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0619" w14:textId="77777777" w:rsidR="00AE7B0A" w:rsidRPr="008B266B" w:rsidRDefault="0077019B" w:rsidP="00AE7B0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78B5377" wp14:editId="170DEC2D">
            <wp:extent cx="1685925" cy="645468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isyloggan_201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110" cy="64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1D77B" w14:textId="77777777" w:rsidR="00AE7B0A" w:rsidRPr="008B266B" w:rsidRDefault="00AE7B0A" w:rsidP="00AE7B0A">
      <w:pPr>
        <w:rPr>
          <w:b/>
          <w:sz w:val="32"/>
          <w:szCs w:val="32"/>
        </w:rPr>
      </w:pPr>
    </w:p>
    <w:p w14:paraId="427460D3" w14:textId="77777777" w:rsidR="00AE7B0A" w:rsidRPr="008B266B" w:rsidRDefault="00AE7B0A" w:rsidP="00AE7B0A">
      <w:pPr>
        <w:rPr>
          <w:b/>
          <w:sz w:val="32"/>
          <w:szCs w:val="32"/>
        </w:rPr>
      </w:pPr>
    </w:p>
    <w:p w14:paraId="05B36203" w14:textId="77777777" w:rsidR="00AE7B0A" w:rsidRPr="008B266B" w:rsidRDefault="00AE7B0A" w:rsidP="00AE7B0A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Anmälan om medlemskap i Svenska Daisykonsortiet</w:t>
      </w:r>
    </w:p>
    <w:p w14:paraId="4DC3BB05" w14:textId="77777777" w:rsidR="00AE7B0A" w:rsidRPr="008B266B" w:rsidRDefault="00AE7B0A" w:rsidP="00AE7B0A"/>
    <w:p w14:paraId="68EA95EA" w14:textId="77777777" w:rsidR="00AE7B0A" w:rsidRPr="008B266B" w:rsidRDefault="00AE7B0A" w:rsidP="00AE7B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2303"/>
        <w:gridCol w:w="2303"/>
        <w:gridCol w:w="2303"/>
      </w:tblGrid>
      <w:tr w:rsidR="00AE7B0A" w:rsidRPr="008B266B" w14:paraId="62FE602A" w14:textId="77777777" w:rsidTr="00854080">
        <w:tc>
          <w:tcPr>
            <w:tcW w:w="9272" w:type="dxa"/>
            <w:gridSpan w:val="4"/>
          </w:tcPr>
          <w:p w14:paraId="0A862FD1" w14:textId="77777777" w:rsidR="00AE7B0A" w:rsidRPr="008B266B" w:rsidRDefault="00AE7B0A" w:rsidP="00854080">
            <w:r w:rsidRPr="008B266B">
              <w:t>Bibliotek/organisation</w:t>
            </w:r>
            <w:r>
              <w:t xml:space="preserve"> eller företag</w:t>
            </w:r>
            <w:r w:rsidRPr="008B266B">
              <w:t>:</w:t>
            </w:r>
          </w:p>
          <w:p w14:paraId="58E5176D" w14:textId="77777777" w:rsidR="00AE7B0A" w:rsidRPr="008B266B" w:rsidRDefault="00AE7B0A" w:rsidP="00854080"/>
          <w:p w14:paraId="67C09AC5" w14:textId="77777777" w:rsidR="00AE7B0A" w:rsidRPr="008B266B" w:rsidRDefault="00AE7B0A" w:rsidP="00854080"/>
        </w:tc>
      </w:tr>
      <w:tr w:rsidR="00AE7B0A" w:rsidRPr="008B266B" w14:paraId="39FA0ECD" w14:textId="77777777" w:rsidTr="00854080">
        <w:tc>
          <w:tcPr>
            <w:tcW w:w="9272" w:type="dxa"/>
            <w:gridSpan w:val="4"/>
          </w:tcPr>
          <w:p w14:paraId="53BC1AFA" w14:textId="77777777" w:rsidR="00AE7B0A" w:rsidRPr="008B266B" w:rsidRDefault="00AE7B0A" w:rsidP="00854080">
            <w:r w:rsidRPr="008B266B">
              <w:t>Adress:</w:t>
            </w:r>
          </w:p>
          <w:p w14:paraId="7263BBFD" w14:textId="77777777" w:rsidR="00AE7B0A" w:rsidRPr="008B266B" w:rsidRDefault="00AE7B0A" w:rsidP="00854080"/>
          <w:p w14:paraId="772FCA93" w14:textId="77777777" w:rsidR="00AE7B0A" w:rsidRPr="008B266B" w:rsidRDefault="00AE7B0A" w:rsidP="00854080"/>
          <w:p w14:paraId="7F7B585E" w14:textId="77777777" w:rsidR="00AE7B0A" w:rsidRPr="008B266B" w:rsidRDefault="00AE7B0A" w:rsidP="00854080"/>
        </w:tc>
      </w:tr>
      <w:tr w:rsidR="00AE7B0A" w:rsidRPr="008B266B" w14:paraId="0097BF23" w14:textId="77777777" w:rsidTr="00854080">
        <w:tc>
          <w:tcPr>
            <w:tcW w:w="9272" w:type="dxa"/>
            <w:gridSpan w:val="4"/>
          </w:tcPr>
          <w:p w14:paraId="4916A3AA" w14:textId="77777777" w:rsidR="00AE7B0A" w:rsidRDefault="00AE7B0A" w:rsidP="00854080">
            <w:r>
              <w:t>Fakturaadress:</w:t>
            </w:r>
          </w:p>
          <w:p w14:paraId="04919EC2" w14:textId="77777777" w:rsidR="00AE7B0A" w:rsidRDefault="00AE7B0A" w:rsidP="00854080"/>
          <w:p w14:paraId="61841E77" w14:textId="77777777" w:rsidR="00AE7B0A" w:rsidRDefault="00AE7B0A" w:rsidP="00854080"/>
          <w:p w14:paraId="24919898" w14:textId="77777777" w:rsidR="00AE7B0A" w:rsidRPr="008B266B" w:rsidRDefault="00AE7B0A" w:rsidP="00854080"/>
        </w:tc>
      </w:tr>
      <w:tr w:rsidR="00AE7B0A" w:rsidRPr="008B266B" w14:paraId="5267C789" w14:textId="77777777" w:rsidTr="00854080">
        <w:tc>
          <w:tcPr>
            <w:tcW w:w="9272" w:type="dxa"/>
            <w:gridSpan w:val="4"/>
          </w:tcPr>
          <w:p w14:paraId="588C52DE" w14:textId="77777777" w:rsidR="00AE7B0A" w:rsidRPr="008B266B" w:rsidRDefault="00AE7B0A" w:rsidP="00854080">
            <w:r w:rsidRPr="008B266B">
              <w:t>Kontaktperson:</w:t>
            </w:r>
          </w:p>
          <w:p w14:paraId="1A53EE7C" w14:textId="77777777" w:rsidR="00AE7B0A" w:rsidRPr="008B266B" w:rsidRDefault="00AE7B0A" w:rsidP="00854080"/>
          <w:p w14:paraId="20F0D634" w14:textId="77777777" w:rsidR="00AE7B0A" w:rsidRPr="008B266B" w:rsidRDefault="00AE7B0A" w:rsidP="00854080"/>
          <w:p w14:paraId="5256437C" w14:textId="77777777" w:rsidR="00AE7B0A" w:rsidRPr="008B266B" w:rsidRDefault="00AE7B0A" w:rsidP="00854080"/>
        </w:tc>
      </w:tr>
      <w:tr w:rsidR="00AE7B0A" w:rsidRPr="008B266B" w14:paraId="68FE29B4" w14:textId="77777777" w:rsidTr="00854080">
        <w:tc>
          <w:tcPr>
            <w:tcW w:w="2363" w:type="dxa"/>
          </w:tcPr>
          <w:p w14:paraId="725EA44A" w14:textId="77777777" w:rsidR="00AE7B0A" w:rsidRPr="008B266B" w:rsidRDefault="00AE7B0A" w:rsidP="00854080">
            <w:r w:rsidRPr="008B266B">
              <w:t>Telefon:</w:t>
            </w:r>
          </w:p>
          <w:p w14:paraId="33D19CB3" w14:textId="77777777" w:rsidR="00AE7B0A" w:rsidRPr="008B266B" w:rsidRDefault="00AE7B0A" w:rsidP="00854080"/>
          <w:p w14:paraId="0B755593" w14:textId="77777777" w:rsidR="00AE7B0A" w:rsidRPr="008B266B" w:rsidRDefault="00AE7B0A" w:rsidP="00854080"/>
        </w:tc>
        <w:tc>
          <w:tcPr>
            <w:tcW w:w="2303" w:type="dxa"/>
          </w:tcPr>
          <w:p w14:paraId="2F609403" w14:textId="77777777" w:rsidR="00AE7B0A" w:rsidRPr="008B266B" w:rsidRDefault="00AE7B0A" w:rsidP="00854080">
            <w:r w:rsidRPr="008B266B">
              <w:t>Telefax:</w:t>
            </w:r>
          </w:p>
        </w:tc>
        <w:tc>
          <w:tcPr>
            <w:tcW w:w="2303" w:type="dxa"/>
          </w:tcPr>
          <w:p w14:paraId="271B05FE" w14:textId="77777777" w:rsidR="00AE7B0A" w:rsidRPr="008B266B" w:rsidRDefault="00AE7B0A" w:rsidP="00854080">
            <w:r w:rsidRPr="008B266B">
              <w:t>E-post:</w:t>
            </w:r>
          </w:p>
        </w:tc>
        <w:tc>
          <w:tcPr>
            <w:tcW w:w="2303" w:type="dxa"/>
          </w:tcPr>
          <w:p w14:paraId="52C19F03" w14:textId="77777777" w:rsidR="00AE7B0A" w:rsidRPr="008B266B" w:rsidRDefault="00AE7B0A" w:rsidP="00854080">
            <w:r w:rsidRPr="008B266B">
              <w:t>Webbadress:</w:t>
            </w:r>
          </w:p>
        </w:tc>
      </w:tr>
    </w:tbl>
    <w:p w14:paraId="7992C2A4" w14:textId="77777777" w:rsidR="00AE7B0A" w:rsidRPr="008B266B" w:rsidRDefault="00AE7B0A" w:rsidP="00AE7B0A"/>
    <w:p w14:paraId="0E420F22" w14:textId="77777777" w:rsidR="00AE7B0A" w:rsidRPr="008B266B" w:rsidRDefault="00AE7B0A" w:rsidP="00AE7B0A"/>
    <w:p w14:paraId="174B4114" w14:textId="77777777" w:rsidR="00AE7B0A" w:rsidRPr="008B266B" w:rsidRDefault="00AE7B0A" w:rsidP="00AE7B0A">
      <w:pPr>
        <w:jc w:val="center"/>
        <w:rPr>
          <w:b/>
          <w:sz w:val="32"/>
          <w:szCs w:val="32"/>
        </w:rPr>
      </w:pPr>
    </w:p>
    <w:p w14:paraId="3D0C58CF" w14:textId="77777777" w:rsidR="00AE7B0A" w:rsidRPr="008B266B" w:rsidRDefault="00AE7B0A" w:rsidP="00AE7B0A">
      <w:pPr>
        <w:rPr>
          <w:b/>
          <w:sz w:val="32"/>
          <w:szCs w:val="32"/>
        </w:rPr>
      </w:pPr>
    </w:p>
    <w:p w14:paraId="1DB7CE0D" w14:textId="77777777" w:rsidR="00AE7B0A" w:rsidRPr="008B266B" w:rsidRDefault="00AE7B0A" w:rsidP="00AE7B0A">
      <w:r w:rsidRPr="008B266B">
        <w:t>………………………………………………….</w:t>
      </w:r>
    </w:p>
    <w:p w14:paraId="2F687BD3" w14:textId="77777777" w:rsidR="00AE7B0A" w:rsidRPr="008B266B" w:rsidRDefault="00AE7B0A" w:rsidP="00AE7B0A"/>
    <w:p w14:paraId="566322D8" w14:textId="77777777" w:rsidR="00AE7B0A" w:rsidRPr="008B266B" w:rsidRDefault="00AE7B0A" w:rsidP="00AE7B0A">
      <w:pPr>
        <w:outlineLvl w:val="0"/>
      </w:pPr>
      <w:r w:rsidRPr="008B266B">
        <w:t xml:space="preserve">Underskrift </w:t>
      </w:r>
    </w:p>
    <w:p w14:paraId="343CA677" w14:textId="77777777" w:rsidR="00AE7B0A" w:rsidRPr="008B266B" w:rsidRDefault="00AE7B0A" w:rsidP="00AE7B0A"/>
    <w:p w14:paraId="15CAEF96" w14:textId="77777777" w:rsidR="00AE7B0A" w:rsidRPr="008B266B" w:rsidRDefault="00AE7B0A" w:rsidP="00AE7B0A"/>
    <w:p w14:paraId="2556047E" w14:textId="77777777" w:rsidR="00AE7B0A" w:rsidRPr="008B266B" w:rsidRDefault="00AE7B0A" w:rsidP="00AE7B0A">
      <w:pPr>
        <w:outlineLvl w:val="0"/>
        <w:rPr>
          <w:b/>
        </w:rPr>
      </w:pPr>
      <w:r w:rsidRPr="008B266B">
        <w:rPr>
          <w:b/>
        </w:rPr>
        <w:t xml:space="preserve">Insändes till </w:t>
      </w:r>
    </w:p>
    <w:p w14:paraId="6FF715AF" w14:textId="77777777" w:rsidR="00AE7B0A" w:rsidRPr="008B266B" w:rsidRDefault="00AE7B0A" w:rsidP="00AE7B0A">
      <w:pPr>
        <w:rPr>
          <w:b/>
        </w:rPr>
      </w:pPr>
    </w:p>
    <w:p w14:paraId="4E0AA2A5" w14:textId="77777777" w:rsidR="00E21175" w:rsidRDefault="00E21175" w:rsidP="00E21175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</w:rPr>
        <w:t>Myndigheten för tillgängliga medier</w:t>
      </w:r>
    </w:p>
    <w:p w14:paraId="090E76C7" w14:textId="77777777" w:rsidR="00E21175" w:rsidRDefault="00E21175" w:rsidP="00E21175">
      <w:pPr>
        <w:rPr>
          <w:b/>
          <w:bCs/>
          <w:color w:val="000000"/>
        </w:rPr>
      </w:pPr>
      <w:r>
        <w:rPr>
          <w:b/>
          <w:bCs/>
          <w:color w:val="000000"/>
        </w:rPr>
        <w:t>Maria O’Donnell</w:t>
      </w:r>
    </w:p>
    <w:p w14:paraId="0AEF53D0" w14:textId="77777777" w:rsidR="00E21175" w:rsidRDefault="00E21175" w:rsidP="00E21175">
      <w:pPr>
        <w:rPr>
          <w:b/>
          <w:bCs/>
          <w:color w:val="000000"/>
        </w:rPr>
      </w:pPr>
      <w:r>
        <w:rPr>
          <w:b/>
          <w:bCs/>
          <w:color w:val="000000"/>
        </w:rPr>
        <w:t>Box 51</w:t>
      </w:r>
    </w:p>
    <w:p w14:paraId="1A6F09CA" w14:textId="77777777" w:rsidR="00E21175" w:rsidRDefault="00E21175" w:rsidP="00E21175">
      <w:pPr>
        <w:rPr>
          <w:b/>
          <w:bCs/>
          <w:color w:val="000000"/>
        </w:rPr>
      </w:pPr>
      <w:r>
        <w:rPr>
          <w:b/>
          <w:bCs/>
          <w:color w:val="000000"/>
        </w:rPr>
        <w:t>201 20 Malmö</w:t>
      </w:r>
    </w:p>
    <w:p w14:paraId="020A2313" w14:textId="77777777" w:rsidR="00AE7B0A" w:rsidRDefault="00AE7B0A" w:rsidP="00AE7B0A">
      <w:pPr>
        <w:rPr>
          <w:b/>
        </w:rPr>
      </w:pPr>
      <w:r>
        <w:rPr>
          <w:b/>
        </w:rPr>
        <w:t xml:space="preserve"> </w:t>
      </w:r>
    </w:p>
    <w:p w14:paraId="59F0519D" w14:textId="77777777" w:rsidR="00AE7B0A" w:rsidRPr="008B266B" w:rsidRDefault="00D52232" w:rsidP="00AE7B0A">
      <w:pPr>
        <w:rPr>
          <w:b/>
        </w:rPr>
      </w:pPr>
      <w:r>
        <w:rPr>
          <w:b/>
        </w:rPr>
        <w:t xml:space="preserve">När vi tagit emot er ansökan kommer ni att bli kontaktade av oss. </w:t>
      </w:r>
      <w:r w:rsidR="00AE7B0A">
        <w:rPr>
          <w:b/>
        </w:rPr>
        <w:t>Faktura på medlemsavgiften</w:t>
      </w:r>
      <w:r>
        <w:rPr>
          <w:b/>
        </w:rPr>
        <w:t xml:space="preserve"> </w:t>
      </w:r>
      <w:r w:rsidR="00AE7B0A">
        <w:rPr>
          <w:b/>
        </w:rPr>
        <w:t>kommer att sändas till den angivna adressen.</w:t>
      </w:r>
    </w:p>
    <w:p w14:paraId="7377D956" w14:textId="77777777" w:rsidR="00AE7B0A" w:rsidRDefault="00AE7B0A" w:rsidP="00AE7B0A"/>
    <w:p w14:paraId="57D9BF43" w14:textId="77777777" w:rsidR="00473826" w:rsidRDefault="00473826"/>
    <w:sectPr w:rsidR="0047382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A76F5" w14:textId="77777777" w:rsidR="00F84C94" w:rsidRDefault="00F84C94">
      <w:r>
        <w:separator/>
      </w:r>
    </w:p>
  </w:endnote>
  <w:endnote w:type="continuationSeparator" w:id="0">
    <w:p w14:paraId="50EC0624" w14:textId="77777777" w:rsidR="00F84C94" w:rsidRDefault="00F8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92BDD" w14:textId="77777777" w:rsidR="002A54B0" w:rsidRDefault="00AE7B0A" w:rsidP="002A54B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647EC6" w14:textId="77777777" w:rsidR="002A54B0" w:rsidRDefault="00F84C94" w:rsidP="002A54B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6689" w14:textId="2DBB0F0A" w:rsidR="002A54B0" w:rsidRDefault="00AE7B0A" w:rsidP="002A54B0">
    <w:pPr>
      <w:pStyle w:val="Sidfot"/>
      <w:tabs>
        <w:tab w:val="left" w:pos="2340"/>
        <w:tab w:val="left" w:pos="5580"/>
        <w:tab w:val="left" w:pos="7380"/>
      </w:tabs>
      <w:ind w:right="360"/>
      <w:rPr>
        <w:sz w:val="18"/>
        <w:szCs w:val="18"/>
      </w:rPr>
    </w:pPr>
    <w:r>
      <w:rPr>
        <w:sz w:val="18"/>
        <w:szCs w:val="18"/>
      </w:rPr>
      <w:t>Postadress</w:t>
    </w:r>
    <w:r>
      <w:rPr>
        <w:sz w:val="18"/>
        <w:szCs w:val="18"/>
      </w:rPr>
      <w:tab/>
      <w:t>Besöksadress</w:t>
    </w:r>
    <w:r>
      <w:rPr>
        <w:sz w:val="18"/>
        <w:szCs w:val="18"/>
      </w:rPr>
      <w:tab/>
      <w:t>Telefon</w:t>
    </w:r>
    <w:r>
      <w:rPr>
        <w:sz w:val="18"/>
        <w:szCs w:val="18"/>
      </w:rPr>
      <w:tab/>
    </w:r>
    <w:r w:rsidR="00E21175">
      <w:rPr>
        <w:sz w:val="18"/>
        <w:szCs w:val="18"/>
      </w:rPr>
      <w:t xml:space="preserve">      </w:t>
    </w:r>
    <w:r>
      <w:rPr>
        <w:sz w:val="18"/>
        <w:szCs w:val="18"/>
      </w:rPr>
      <w:t>E-post</w:t>
    </w:r>
  </w:p>
  <w:p w14:paraId="45B35D53" w14:textId="5343D742" w:rsidR="002A54B0" w:rsidRPr="002A54B0" w:rsidRDefault="00E21175" w:rsidP="002A54B0">
    <w:pPr>
      <w:pStyle w:val="Sidfot"/>
      <w:tabs>
        <w:tab w:val="left" w:pos="2340"/>
        <w:tab w:val="left" w:pos="4320"/>
        <w:tab w:val="left" w:pos="5580"/>
        <w:tab w:val="left" w:pos="7380"/>
      </w:tabs>
      <w:ind w:right="360"/>
      <w:rPr>
        <w:sz w:val="18"/>
        <w:szCs w:val="18"/>
      </w:rPr>
    </w:pPr>
    <w:r>
      <w:rPr>
        <w:sz w:val="20"/>
        <w:szCs w:val="20"/>
      </w:rPr>
      <w:t>211 20</w:t>
    </w:r>
    <w:r w:rsidR="00AE7B0A">
      <w:rPr>
        <w:sz w:val="20"/>
        <w:szCs w:val="20"/>
      </w:rPr>
      <w:t xml:space="preserve"> </w:t>
    </w:r>
    <w:r>
      <w:rPr>
        <w:sz w:val="20"/>
        <w:szCs w:val="20"/>
      </w:rPr>
      <w:t>Malmö</w:t>
    </w:r>
    <w:r w:rsidR="00AE7B0A">
      <w:rPr>
        <w:sz w:val="18"/>
        <w:szCs w:val="18"/>
      </w:rPr>
      <w:tab/>
    </w:r>
    <w:r>
      <w:rPr>
        <w:sz w:val="20"/>
        <w:szCs w:val="20"/>
      </w:rPr>
      <w:t xml:space="preserve">Hans </w:t>
    </w:r>
    <w:proofErr w:type="spellStart"/>
    <w:r>
      <w:rPr>
        <w:sz w:val="20"/>
        <w:szCs w:val="20"/>
      </w:rPr>
      <w:t>Michelsensg</w:t>
    </w:r>
    <w:proofErr w:type="spellEnd"/>
    <w:r>
      <w:rPr>
        <w:sz w:val="20"/>
        <w:szCs w:val="20"/>
      </w:rPr>
      <w:t>.</w:t>
    </w:r>
    <w:r w:rsidR="00AE7B0A">
      <w:rPr>
        <w:sz w:val="20"/>
        <w:szCs w:val="20"/>
      </w:rPr>
      <w:t xml:space="preserve"> </w:t>
    </w:r>
    <w:r>
      <w:rPr>
        <w:sz w:val="20"/>
        <w:szCs w:val="20"/>
      </w:rPr>
      <w:t>2</w:t>
    </w:r>
    <w:r w:rsidR="00AE7B0A">
      <w:rPr>
        <w:sz w:val="18"/>
        <w:szCs w:val="18"/>
      </w:rPr>
      <w:t xml:space="preserve">      </w:t>
    </w:r>
    <w:r w:rsidR="00AE7B0A" w:rsidRPr="002A54B0">
      <w:rPr>
        <w:sz w:val="20"/>
        <w:szCs w:val="20"/>
      </w:rPr>
      <w:t>0</w:t>
    </w:r>
    <w:r>
      <w:rPr>
        <w:sz w:val="20"/>
        <w:szCs w:val="20"/>
      </w:rPr>
      <w:t>40</w:t>
    </w:r>
    <w:r w:rsidR="00AE7B0A" w:rsidRPr="002A54B0">
      <w:rPr>
        <w:sz w:val="20"/>
        <w:szCs w:val="20"/>
      </w:rPr>
      <w:t>-</w:t>
    </w:r>
    <w:r>
      <w:rPr>
        <w:sz w:val="20"/>
        <w:szCs w:val="20"/>
      </w:rPr>
      <w:t>653</w:t>
    </w:r>
    <w:r w:rsidR="00AE7B0A">
      <w:rPr>
        <w:sz w:val="20"/>
        <w:szCs w:val="20"/>
      </w:rPr>
      <w:t xml:space="preserve"> </w:t>
    </w:r>
    <w:r>
      <w:rPr>
        <w:sz w:val="20"/>
        <w:szCs w:val="20"/>
      </w:rPr>
      <w:t>27</w:t>
    </w:r>
    <w:r w:rsidR="00AE7B0A">
      <w:rPr>
        <w:sz w:val="20"/>
        <w:szCs w:val="20"/>
      </w:rPr>
      <w:t xml:space="preserve"> </w:t>
    </w:r>
    <w:r>
      <w:rPr>
        <w:sz w:val="20"/>
        <w:szCs w:val="20"/>
      </w:rPr>
      <w:t>00</w:t>
    </w:r>
    <w:r w:rsidR="00AE7B0A">
      <w:rPr>
        <w:sz w:val="18"/>
        <w:szCs w:val="18"/>
      </w:rPr>
      <w:tab/>
    </w:r>
    <w:r>
      <w:rPr>
        <w:sz w:val="18"/>
        <w:szCs w:val="18"/>
      </w:rPr>
      <w:t xml:space="preserve">      </w:t>
    </w:r>
    <w:r w:rsidR="00AE7B0A">
      <w:rPr>
        <w:sz w:val="18"/>
        <w:szCs w:val="18"/>
      </w:rPr>
      <w:t>mtm</w:t>
    </w:r>
    <w:r w:rsidR="00AE7B0A">
      <w:rPr>
        <w:sz w:val="20"/>
        <w:szCs w:val="20"/>
      </w:rPr>
      <w:t>@mtm</w:t>
    </w:r>
    <w:r w:rsidR="00AE7B0A" w:rsidRPr="002A54B0">
      <w:rPr>
        <w:sz w:val="20"/>
        <w:szCs w:val="20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62755" w14:textId="77777777" w:rsidR="00F84C94" w:rsidRDefault="00F84C94">
      <w:r>
        <w:separator/>
      </w:r>
    </w:p>
  </w:footnote>
  <w:footnote w:type="continuationSeparator" w:id="0">
    <w:p w14:paraId="70D332A8" w14:textId="77777777" w:rsidR="00F84C94" w:rsidRDefault="00F84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B0A"/>
    <w:rsid w:val="00473826"/>
    <w:rsid w:val="0077019B"/>
    <w:rsid w:val="00835759"/>
    <w:rsid w:val="00A842C8"/>
    <w:rsid w:val="00AE7B0A"/>
    <w:rsid w:val="00D52232"/>
    <w:rsid w:val="00E21175"/>
    <w:rsid w:val="00F642EF"/>
    <w:rsid w:val="00F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CEB06"/>
  <w15:docId w15:val="{8ABEB179-84D4-4C66-BA99-650A0F90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AE7B0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E7B0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AE7B0A"/>
  </w:style>
  <w:style w:type="paragraph" w:styleId="Ballongtext">
    <w:name w:val="Balloon Text"/>
    <w:basedOn w:val="Normal"/>
    <w:link w:val="BallongtextChar"/>
    <w:uiPriority w:val="99"/>
    <w:semiHidden/>
    <w:unhideWhenUsed/>
    <w:rsid w:val="00D5223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2232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E211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1175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8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Kiernicki</dc:creator>
  <cp:lastModifiedBy>Anette Säfström</cp:lastModifiedBy>
  <cp:revision>3</cp:revision>
  <dcterms:created xsi:type="dcterms:W3CDTF">2017-10-04T08:24:00Z</dcterms:created>
  <dcterms:modified xsi:type="dcterms:W3CDTF">2021-09-22T09:23:00Z</dcterms:modified>
</cp:coreProperties>
</file>