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F9A7" w14:textId="04EEC1ED" w:rsidR="002432AF" w:rsidRDefault="00705D35" w:rsidP="002432AF">
      <w:pPr>
        <w:pStyle w:val="Rubrik1"/>
      </w:pPr>
      <w:proofErr w:type="spellStart"/>
      <w:r>
        <w:t>Älvdalsk</w:t>
      </w:r>
      <w:proofErr w:type="spellEnd"/>
      <w:r w:rsidR="002432AF">
        <w:t xml:space="preserve"> tabell för åttapunktsskrift</w:t>
      </w:r>
    </w:p>
    <w:p w14:paraId="23DB5766" w14:textId="5FB12C0F" w:rsidR="002432AF" w:rsidRPr="00BC0C69" w:rsidRDefault="002432AF" w:rsidP="002432AF">
      <w:r>
        <w:t xml:space="preserve">Sorterade efter </w:t>
      </w:r>
      <w:r w:rsidR="00870ED2">
        <w:t>Unicode</w:t>
      </w:r>
      <w:r>
        <w:t xml:space="preserve"> och uppdelade i olika grupper.</w:t>
      </w:r>
    </w:p>
    <w:p w14:paraId="30B4A2EC" w14:textId="38E47FA5" w:rsidR="002432AF" w:rsidRDefault="002432AF" w:rsidP="002432AF">
      <w:pPr>
        <w:pStyle w:val="Rubrik2"/>
      </w:pPr>
      <w:r>
        <w:t xml:space="preserve">Tecken som skiljer sig från svensk </w:t>
      </w:r>
      <w:r w:rsidR="00705D35">
        <w:t>normal</w:t>
      </w:r>
      <w:r>
        <w:t xml:space="preserve"> tabell</w:t>
      </w:r>
    </w:p>
    <w:p w14:paraId="74C92934" w14:textId="77777777" w:rsidR="00705D35" w:rsidRDefault="00705D35" w:rsidP="00705D35">
      <w:r>
        <w:t>Unicode dec | Tecken | Teckennamn | Normal | I siffror</w:t>
      </w:r>
    </w:p>
    <w:p w14:paraId="643E9484" w14:textId="77777777" w:rsidR="00705D35" w:rsidRDefault="00705D35" w:rsidP="00705D35">
      <w:r>
        <w:t xml:space="preserve">240 | ð | Gement </w:t>
      </w:r>
      <w:proofErr w:type="spellStart"/>
      <w:r>
        <w:t>eth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⠹</w:t>
      </w:r>
      <w:r>
        <w:t xml:space="preserve"> | p1456</w:t>
      </w:r>
    </w:p>
    <w:p w14:paraId="4FD48A0F" w14:textId="77777777" w:rsidR="00705D35" w:rsidRDefault="00705D35" w:rsidP="00705D35">
      <w:r>
        <w:t xml:space="preserve">208 | Ð | Versalt </w:t>
      </w:r>
      <w:proofErr w:type="spellStart"/>
      <w:r>
        <w:t>eth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⡹</w:t>
      </w:r>
      <w:r>
        <w:t xml:space="preserve"> | p14567</w:t>
      </w:r>
    </w:p>
    <w:p w14:paraId="27C12FD3" w14:textId="77777777" w:rsidR="00705D35" w:rsidRDefault="00705D35" w:rsidP="00705D35">
      <w:r>
        <w:t xml:space="preserve">260 | Ą | Versalt A med ogonek | </w:t>
      </w:r>
      <w:r>
        <w:rPr>
          <w:rFonts w:ascii="Segoe UI Symbol" w:hAnsi="Segoe UI Symbol" w:cs="Segoe UI Symbol"/>
        </w:rPr>
        <w:t>⡣</w:t>
      </w:r>
      <w:r>
        <w:t xml:space="preserve"> | p1267</w:t>
      </w:r>
    </w:p>
    <w:p w14:paraId="39548B58" w14:textId="77777777" w:rsidR="00705D35" w:rsidRDefault="00705D35" w:rsidP="00705D35">
      <w:r>
        <w:t xml:space="preserve">261 | ą | Gement a med ogonek | </w:t>
      </w:r>
      <w:r>
        <w:rPr>
          <w:rFonts w:ascii="Segoe UI Symbol" w:hAnsi="Segoe UI Symbol" w:cs="Segoe UI Symbol"/>
        </w:rPr>
        <w:t>⠣</w:t>
      </w:r>
      <w:r>
        <w:t xml:space="preserve"> | p126</w:t>
      </w:r>
    </w:p>
    <w:p w14:paraId="7B7272B3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229 808 | ą̊ | Gement å med ogonek | </w:t>
      </w:r>
      <w:r>
        <w:rPr>
          <w:rFonts w:ascii="Segoe UI Symbol" w:hAnsi="Segoe UI Symbol" w:cs="Segoe UI Symbol"/>
        </w:rPr>
        <w:t>⠷</w:t>
      </w:r>
      <w:r w:rsidRPr="00870ED2">
        <w:rPr>
          <w:lang w:val="nb-NO"/>
        </w:rPr>
        <w:t xml:space="preserve"> | p12356</w:t>
      </w:r>
    </w:p>
    <w:p w14:paraId="70A74505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195 808 | Ą̊ | </w:t>
      </w:r>
      <w:proofErr w:type="spellStart"/>
      <w:r w:rsidRPr="00870ED2">
        <w:rPr>
          <w:lang w:val="nb-NO"/>
        </w:rPr>
        <w:t>Versalt</w:t>
      </w:r>
      <w:proofErr w:type="spellEnd"/>
      <w:r w:rsidRPr="00870ED2">
        <w:rPr>
          <w:lang w:val="nb-NO"/>
        </w:rPr>
        <w:t xml:space="preserve"> Å med ogonek | </w:t>
      </w:r>
      <w:r>
        <w:rPr>
          <w:rFonts w:ascii="Segoe UI Symbol" w:hAnsi="Segoe UI Symbol" w:cs="Segoe UI Symbol"/>
        </w:rPr>
        <w:t>⡷</w:t>
      </w:r>
      <w:r w:rsidRPr="00870ED2">
        <w:rPr>
          <w:lang w:val="nb-NO"/>
        </w:rPr>
        <w:t xml:space="preserve"> | p123567</w:t>
      </w:r>
    </w:p>
    <w:p w14:paraId="5C0FC4BB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280 | Ę | </w:t>
      </w:r>
      <w:proofErr w:type="spellStart"/>
      <w:r w:rsidRPr="00870ED2">
        <w:rPr>
          <w:lang w:val="nb-NO"/>
        </w:rPr>
        <w:t>Versalt</w:t>
      </w:r>
      <w:proofErr w:type="spellEnd"/>
      <w:r w:rsidRPr="00870ED2">
        <w:rPr>
          <w:lang w:val="nb-NO"/>
        </w:rPr>
        <w:t xml:space="preserve"> E med ogonek | </w:t>
      </w:r>
      <w:r>
        <w:rPr>
          <w:rFonts w:ascii="Segoe UI Symbol" w:hAnsi="Segoe UI Symbol" w:cs="Segoe UI Symbol"/>
        </w:rPr>
        <w:t>⡱</w:t>
      </w:r>
      <w:r w:rsidRPr="00870ED2">
        <w:rPr>
          <w:lang w:val="nb-NO"/>
        </w:rPr>
        <w:t xml:space="preserve"> | p1567</w:t>
      </w:r>
    </w:p>
    <w:p w14:paraId="63FB13C5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281 | ę | Gement e med ogonek | </w:t>
      </w:r>
      <w:r>
        <w:rPr>
          <w:rFonts w:ascii="Segoe UI Symbol" w:hAnsi="Segoe UI Symbol" w:cs="Segoe UI Symbol"/>
        </w:rPr>
        <w:t>⠱</w:t>
      </w:r>
      <w:r w:rsidRPr="00870ED2">
        <w:rPr>
          <w:lang w:val="nb-NO"/>
        </w:rPr>
        <w:t xml:space="preserve"> | p156</w:t>
      </w:r>
    </w:p>
    <w:p w14:paraId="3232649A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302 | Į | </w:t>
      </w:r>
      <w:proofErr w:type="spellStart"/>
      <w:r w:rsidRPr="00870ED2">
        <w:rPr>
          <w:lang w:val="nb-NO"/>
        </w:rPr>
        <w:t>Versalt</w:t>
      </w:r>
      <w:proofErr w:type="spellEnd"/>
      <w:r w:rsidRPr="00870ED2">
        <w:rPr>
          <w:lang w:val="nb-NO"/>
        </w:rPr>
        <w:t xml:space="preserve"> I med ogonek | </w:t>
      </w:r>
      <w:r>
        <w:rPr>
          <w:rFonts w:ascii="Segoe UI Symbol" w:hAnsi="Segoe UI Symbol" w:cs="Segoe UI Symbol"/>
        </w:rPr>
        <w:t>⡔</w:t>
      </w:r>
      <w:r w:rsidRPr="00870ED2">
        <w:rPr>
          <w:lang w:val="nb-NO"/>
        </w:rPr>
        <w:t xml:space="preserve"> | p357</w:t>
      </w:r>
    </w:p>
    <w:p w14:paraId="524A4155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303 | į | Gement i med ogonek | </w:t>
      </w:r>
      <w:r>
        <w:rPr>
          <w:rFonts w:ascii="Segoe UI Symbol" w:hAnsi="Segoe UI Symbol" w:cs="Segoe UI Symbol"/>
        </w:rPr>
        <w:t>⠔</w:t>
      </w:r>
      <w:r w:rsidRPr="00870ED2">
        <w:rPr>
          <w:lang w:val="nb-NO"/>
        </w:rPr>
        <w:t xml:space="preserve"> | p35</w:t>
      </w:r>
    </w:p>
    <w:p w14:paraId="05B94E79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370 | Ų | </w:t>
      </w:r>
      <w:proofErr w:type="spellStart"/>
      <w:r w:rsidRPr="00870ED2">
        <w:rPr>
          <w:lang w:val="nb-NO"/>
        </w:rPr>
        <w:t>Versalt</w:t>
      </w:r>
      <w:proofErr w:type="spellEnd"/>
      <w:r w:rsidRPr="00870ED2">
        <w:rPr>
          <w:lang w:val="nb-NO"/>
        </w:rPr>
        <w:t xml:space="preserve"> U med ogonek | </w:t>
      </w:r>
      <w:r>
        <w:rPr>
          <w:rFonts w:ascii="Segoe UI Symbol" w:hAnsi="Segoe UI Symbol" w:cs="Segoe UI Symbol"/>
        </w:rPr>
        <w:t>⡬</w:t>
      </w:r>
      <w:r w:rsidRPr="00870ED2">
        <w:rPr>
          <w:lang w:val="nb-NO"/>
        </w:rPr>
        <w:t xml:space="preserve"> | p3467</w:t>
      </w:r>
    </w:p>
    <w:p w14:paraId="31041D59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371 | ų | Gement u med ogonek | </w:t>
      </w:r>
      <w:r>
        <w:rPr>
          <w:rFonts w:ascii="Segoe UI Symbol" w:hAnsi="Segoe UI Symbol" w:cs="Segoe UI Symbol"/>
        </w:rPr>
        <w:t>⠬</w:t>
      </w:r>
      <w:r w:rsidRPr="00870ED2">
        <w:rPr>
          <w:lang w:val="nb-NO"/>
        </w:rPr>
        <w:t xml:space="preserve"> | p346</w:t>
      </w:r>
    </w:p>
    <w:p w14:paraId="05E6AB50" w14:textId="77777777" w:rsidR="00705D35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7818 | y̨ | Gement y med ogonek | </w:t>
      </w:r>
      <w:r>
        <w:rPr>
          <w:rFonts w:ascii="Segoe UI Symbol" w:hAnsi="Segoe UI Symbol" w:cs="Segoe UI Symbol"/>
        </w:rPr>
        <w:t>⠯</w:t>
      </w:r>
      <w:r w:rsidRPr="00870ED2">
        <w:rPr>
          <w:lang w:val="nb-NO"/>
        </w:rPr>
        <w:t xml:space="preserve"> | p12346</w:t>
      </w:r>
    </w:p>
    <w:p w14:paraId="18670E08" w14:textId="7D46D694" w:rsidR="002432AF" w:rsidRPr="00870ED2" w:rsidRDefault="00705D35" w:rsidP="00705D35">
      <w:pPr>
        <w:rPr>
          <w:lang w:val="nb-NO"/>
        </w:rPr>
      </w:pPr>
      <w:r w:rsidRPr="00870ED2">
        <w:rPr>
          <w:lang w:val="nb-NO"/>
        </w:rPr>
        <w:t xml:space="preserve">7822 | Y̨ | </w:t>
      </w:r>
      <w:proofErr w:type="spellStart"/>
      <w:r w:rsidRPr="00870ED2">
        <w:rPr>
          <w:lang w:val="nb-NO"/>
        </w:rPr>
        <w:t>Versalt</w:t>
      </w:r>
      <w:proofErr w:type="spellEnd"/>
      <w:r w:rsidRPr="00870ED2">
        <w:rPr>
          <w:lang w:val="nb-NO"/>
        </w:rPr>
        <w:t xml:space="preserve"> Y med ogonek | </w:t>
      </w:r>
      <w:r>
        <w:rPr>
          <w:rFonts w:ascii="Segoe UI Symbol" w:hAnsi="Segoe UI Symbol" w:cs="Segoe UI Symbol"/>
        </w:rPr>
        <w:t>⡯</w:t>
      </w:r>
      <w:r w:rsidRPr="00870ED2">
        <w:rPr>
          <w:lang w:val="nb-NO"/>
        </w:rPr>
        <w:t xml:space="preserve"> | p123467</w:t>
      </w:r>
    </w:p>
    <w:p w14:paraId="4491FE55" w14:textId="77777777" w:rsidR="002432AF" w:rsidRPr="007F437C" w:rsidRDefault="002432AF" w:rsidP="002432AF">
      <w:pPr>
        <w:pStyle w:val="Rubrik2"/>
      </w:pPr>
      <w:r w:rsidRPr="007F437C">
        <w:t>Komplett tabell</w:t>
      </w:r>
    </w:p>
    <w:p w14:paraId="2FD6C9EA" w14:textId="4A4B7C53" w:rsidR="002432AF" w:rsidRDefault="002432AF" w:rsidP="002432AF">
      <w:r w:rsidRPr="00BC0C69">
        <w:t xml:space="preserve">Utgår från svensk </w:t>
      </w:r>
      <w:r w:rsidR="00705D35">
        <w:t>normal</w:t>
      </w:r>
      <w:r w:rsidRPr="00BC0C69">
        <w:t xml:space="preserve"> tabell när tecknet inte</w:t>
      </w:r>
      <w:r w:rsidR="00705D35">
        <w:t xml:space="preserve"> skiljer sig</w:t>
      </w:r>
      <w:r w:rsidRPr="00BC0C69">
        <w:t>.</w:t>
      </w:r>
    </w:p>
    <w:p w14:paraId="5E0CD0FA" w14:textId="74C9DC8C" w:rsidR="002432AF" w:rsidRPr="00BC0C69" w:rsidRDefault="002432AF" w:rsidP="002432AF">
      <w:r>
        <w:t xml:space="preserve">Sorterade efter </w:t>
      </w:r>
      <w:r w:rsidR="00870ED2">
        <w:t>Unicode</w:t>
      </w:r>
      <w:r>
        <w:t xml:space="preserve"> och uppdelade i olika grupper.</w:t>
      </w:r>
    </w:p>
    <w:p w14:paraId="2CB9DECA" w14:textId="77777777" w:rsidR="002432AF" w:rsidRDefault="002432AF" w:rsidP="002432AF">
      <w:pPr>
        <w:pStyle w:val="Rubrik3"/>
      </w:pPr>
      <w:r w:rsidRPr="00803F77">
        <w:t>32–191</w:t>
      </w:r>
      <w:r>
        <w:t xml:space="preserve"> L</w:t>
      </w:r>
      <w:r w:rsidRPr="00803F77">
        <w:t>atinska bokstäver, skiljetecken, med mera</w:t>
      </w:r>
    </w:p>
    <w:p w14:paraId="71A4A84C" w14:textId="77777777" w:rsidR="002432AF" w:rsidRDefault="002432AF" w:rsidP="002432AF">
      <w:pPr>
        <w:rPr>
          <w:lang w:eastAsia="sv-SE"/>
        </w:rPr>
      </w:pPr>
      <w:r w:rsidRPr="00BC0C69">
        <w:rPr>
          <w:lang w:eastAsia="sv-SE"/>
        </w:rPr>
        <w:t>Unicode dec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Tecken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Teckennamn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Punkttecken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 p-notation</w:t>
      </w:r>
    </w:p>
    <w:p w14:paraId="063FB94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>32 | Mellanslag | Mellanslag |   | p0</w:t>
      </w:r>
    </w:p>
    <w:p w14:paraId="55B39C0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33 </w:t>
      </w:r>
      <w:proofErr w:type="gramStart"/>
      <w:r>
        <w:rPr>
          <w:lang w:eastAsia="sv-SE"/>
        </w:rPr>
        <w:t>| !</w:t>
      </w:r>
      <w:proofErr w:type="gramEnd"/>
      <w:r>
        <w:rPr>
          <w:lang w:eastAsia="sv-SE"/>
        </w:rPr>
        <w:t xml:space="preserve"> | Utropstecken | </w:t>
      </w:r>
      <w:r>
        <w:rPr>
          <w:rFonts w:ascii="Segoe UI Symbol" w:hAnsi="Segoe UI Symbol" w:cs="Segoe UI Symbol"/>
          <w:lang w:eastAsia="sv-SE"/>
        </w:rPr>
        <w:t>⠖</w:t>
      </w:r>
      <w:r>
        <w:rPr>
          <w:lang w:eastAsia="sv-SE"/>
        </w:rPr>
        <w:t xml:space="preserve"> | p235</w:t>
      </w:r>
    </w:p>
    <w:p w14:paraId="6674A99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34 | " | Citattecken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249A7D1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35 | # | Nummertecken | </w:t>
      </w:r>
      <w:r>
        <w:rPr>
          <w:rFonts w:ascii="Segoe UI Symbol" w:hAnsi="Segoe UI Symbol" w:cs="Segoe UI Symbol"/>
          <w:lang w:eastAsia="sv-SE"/>
        </w:rPr>
        <w:t>⠼</w:t>
      </w:r>
      <w:r>
        <w:rPr>
          <w:lang w:eastAsia="sv-SE"/>
        </w:rPr>
        <w:t xml:space="preserve"> | p3456</w:t>
      </w:r>
    </w:p>
    <w:p w14:paraId="55BDAB8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36 | $ | Dollartecken | </w:t>
      </w:r>
      <w:r>
        <w:rPr>
          <w:rFonts w:ascii="Segoe UI Symbol" w:hAnsi="Segoe UI Symbol" w:cs="Segoe UI Symbol"/>
          <w:lang w:eastAsia="sv-SE"/>
        </w:rPr>
        <w:t>⠘⠎</w:t>
      </w:r>
      <w:r>
        <w:rPr>
          <w:lang w:eastAsia="sv-SE"/>
        </w:rPr>
        <w:t xml:space="preserve"> | p45 p234</w:t>
      </w:r>
    </w:p>
    <w:p w14:paraId="686A418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37 | % | Procent | </w:t>
      </w:r>
      <w:r>
        <w:rPr>
          <w:rFonts w:ascii="Segoe UI Symbol" w:hAnsi="Segoe UI Symbol" w:cs="Segoe UI Symbol"/>
          <w:lang w:eastAsia="sv-SE"/>
        </w:rPr>
        <w:t>⠹</w:t>
      </w:r>
      <w:r>
        <w:rPr>
          <w:lang w:eastAsia="sv-SE"/>
        </w:rPr>
        <w:t xml:space="preserve"> | p1456</w:t>
      </w:r>
    </w:p>
    <w:p w14:paraId="4F605F3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lastRenderedPageBreak/>
        <w:t xml:space="preserve">38 | &amp; | OCH-tecken | </w:t>
      </w:r>
      <w:r>
        <w:rPr>
          <w:rFonts w:ascii="Segoe UI Symbol" w:hAnsi="Segoe UI Symbol" w:cs="Segoe UI Symbol"/>
          <w:lang w:eastAsia="sv-SE"/>
        </w:rPr>
        <w:t>⠯</w:t>
      </w:r>
      <w:r>
        <w:rPr>
          <w:lang w:eastAsia="sv-SE"/>
        </w:rPr>
        <w:t xml:space="preserve"> | p12346</w:t>
      </w:r>
    </w:p>
    <w:p w14:paraId="3F326B6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39 | ' | Apostrof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0C4FD3E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40 | </w:t>
      </w:r>
      <w:proofErr w:type="gramStart"/>
      <w:r>
        <w:rPr>
          <w:lang w:eastAsia="sv-SE"/>
        </w:rPr>
        <w:t>( |</w:t>
      </w:r>
      <w:proofErr w:type="gramEnd"/>
      <w:r>
        <w:rPr>
          <w:lang w:eastAsia="sv-SE"/>
        </w:rPr>
        <w:t xml:space="preserve"> Vänsterparentes | </w:t>
      </w:r>
      <w:r>
        <w:rPr>
          <w:rFonts w:ascii="Segoe UI Symbol" w:hAnsi="Segoe UI Symbol" w:cs="Segoe UI Symbol"/>
          <w:lang w:eastAsia="sv-SE"/>
        </w:rPr>
        <w:t>⠦</w:t>
      </w:r>
      <w:r>
        <w:rPr>
          <w:lang w:eastAsia="sv-SE"/>
        </w:rPr>
        <w:t xml:space="preserve"> | p236</w:t>
      </w:r>
    </w:p>
    <w:p w14:paraId="6D81B55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41 </w:t>
      </w:r>
      <w:proofErr w:type="gramStart"/>
      <w:r>
        <w:rPr>
          <w:lang w:eastAsia="sv-SE"/>
        </w:rPr>
        <w:t>| )</w:t>
      </w:r>
      <w:proofErr w:type="gramEnd"/>
      <w:r>
        <w:rPr>
          <w:lang w:eastAsia="sv-SE"/>
        </w:rPr>
        <w:t xml:space="preserve"> | Högerparentes | </w:t>
      </w:r>
      <w:r>
        <w:rPr>
          <w:rFonts w:ascii="Segoe UI Symbol" w:hAnsi="Segoe UI Symbol" w:cs="Segoe UI Symbol"/>
          <w:lang w:eastAsia="sv-SE"/>
        </w:rPr>
        <w:t>⠴</w:t>
      </w:r>
      <w:r>
        <w:rPr>
          <w:lang w:eastAsia="sv-SE"/>
        </w:rPr>
        <w:t xml:space="preserve"> | p356</w:t>
      </w:r>
    </w:p>
    <w:p w14:paraId="2417863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42 | * | Asterisk | </w:t>
      </w:r>
      <w:r>
        <w:rPr>
          <w:rFonts w:ascii="Segoe UI Symbol" w:hAnsi="Segoe UI Symbol" w:cs="Segoe UI Symbol"/>
          <w:lang w:eastAsia="sv-SE"/>
        </w:rPr>
        <w:t>⠔</w:t>
      </w:r>
      <w:r>
        <w:rPr>
          <w:lang w:eastAsia="sv-SE"/>
        </w:rPr>
        <w:t xml:space="preserve"> | p35</w:t>
      </w:r>
    </w:p>
    <w:p w14:paraId="3584556E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43 | + | Plus | </w:t>
      </w:r>
      <w:r>
        <w:rPr>
          <w:rFonts w:ascii="Segoe UI Symbol" w:hAnsi="Segoe UI Symbol" w:cs="Segoe UI Symbol"/>
          <w:lang w:eastAsia="sv-SE"/>
        </w:rPr>
        <w:t>⠲</w:t>
      </w:r>
      <w:r>
        <w:rPr>
          <w:lang w:eastAsia="sv-SE"/>
        </w:rPr>
        <w:t xml:space="preserve"> | p256</w:t>
      </w:r>
    </w:p>
    <w:p w14:paraId="30CE1CF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44 </w:t>
      </w:r>
      <w:proofErr w:type="gramStart"/>
      <w:r>
        <w:rPr>
          <w:lang w:eastAsia="sv-SE"/>
        </w:rPr>
        <w:t>| ,</w:t>
      </w:r>
      <w:proofErr w:type="gramEnd"/>
      <w:r>
        <w:rPr>
          <w:lang w:eastAsia="sv-SE"/>
        </w:rPr>
        <w:t xml:space="preserve"> | Komma | </w:t>
      </w:r>
      <w:r>
        <w:rPr>
          <w:rFonts w:ascii="Segoe UI Symbol" w:hAnsi="Segoe UI Symbol" w:cs="Segoe UI Symbol"/>
          <w:lang w:eastAsia="sv-SE"/>
        </w:rPr>
        <w:t>⠂</w:t>
      </w:r>
      <w:r>
        <w:rPr>
          <w:lang w:eastAsia="sv-SE"/>
        </w:rPr>
        <w:t xml:space="preserve"> | p2</w:t>
      </w:r>
    </w:p>
    <w:p w14:paraId="6E3974C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45 | - | Bindestreck | </w:t>
      </w:r>
      <w:r>
        <w:rPr>
          <w:rFonts w:ascii="Segoe UI Symbol" w:hAnsi="Segoe UI Symbol" w:cs="Segoe UI Symbol"/>
          <w:lang w:eastAsia="sv-SE"/>
        </w:rPr>
        <w:t>⠤</w:t>
      </w:r>
      <w:r>
        <w:rPr>
          <w:lang w:eastAsia="sv-SE"/>
        </w:rPr>
        <w:t xml:space="preserve"> | p36</w:t>
      </w:r>
    </w:p>
    <w:p w14:paraId="2D41388E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46 </w:t>
      </w:r>
      <w:proofErr w:type="gramStart"/>
      <w:r>
        <w:rPr>
          <w:lang w:eastAsia="sv-SE"/>
        </w:rPr>
        <w:t>| .</w:t>
      </w:r>
      <w:proofErr w:type="gramEnd"/>
      <w:r>
        <w:rPr>
          <w:lang w:eastAsia="sv-SE"/>
        </w:rPr>
        <w:t xml:space="preserve"> | Punkt | </w:t>
      </w:r>
      <w:r>
        <w:rPr>
          <w:rFonts w:ascii="Segoe UI Symbol" w:hAnsi="Segoe UI Symbol" w:cs="Segoe UI Symbol"/>
          <w:lang w:eastAsia="sv-SE"/>
        </w:rPr>
        <w:t>⠄</w:t>
      </w:r>
      <w:r>
        <w:rPr>
          <w:lang w:eastAsia="sv-SE"/>
        </w:rPr>
        <w:t xml:space="preserve"> | p3</w:t>
      </w:r>
    </w:p>
    <w:p w14:paraId="3A235FA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47 | / | Snedstreck | </w:t>
      </w:r>
      <w:r>
        <w:rPr>
          <w:rFonts w:ascii="Segoe UI Symbol" w:hAnsi="Segoe UI Symbol" w:cs="Segoe UI Symbol"/>
          <w:lang w:eastAsia="sv-SE"/>
        </w:rPr>
        <w:t>⠌</w:t>
      </w:r>
      <w:r>
        <w:rPr>
          <w:lang w:eastAsia="sv-SE"/>
        </w:rPr>
        <w:t xml:space="preserve"> | p34</w:t>
      </w:r>
    </w:p>
    <w:p w14:paraId="7A1948C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48 | 0 | Nolla | </w:t>
      </w:r>
      <w:r>
        <w:rPr>
          <w:rFonts w:ascii="Segoe UI Symbol" w:hAnsi="Segoe UI Symbol" w:cs="Segoe UI Symbol"/>
          <w:lang w:eastAsia="sv-SE"/>
        </w:rPr>
        <w:t>⢚</w:t>
      </w:r>
      <w:r>
        <w:rPr>
          <w:lang w:eastAsia="sv-SE"/>
        </w:rPr>
        <w:t xml:space="preserve"> | p2458</w:t>
      </w:r>
    </w:p>
    <w:p w14:paraId="3709121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49 | 1 | Etta | </w:t>
      </w:r>
      <w:r>
        <w:rPr>
          <w:rFonts w:ascii="Segoe UI Symbol" w:hAnsi="Segoe UI Symbol" w:cs="Segoe UI Symbol"/>
          <w:lang w:eastAsia="sv-SE"/>
        </w:rPr>
        <w:t>⢁</w:t>
      </w:r>
      <w:r>
        <w:rPr>
          <w:lang w:eastAsia="sv-SE"/>
        </w:rPr>
        <w:t xml:space="preserve"> | p18</w:t>
      </w:r>
    </w:p>
    <w:p w14:paraId="7206FD0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50 | 2 | Tvåa | </w:t>
      </w:r>
      <w:r>
        <w:rPr>
          <w:rFonts w:ascii="Segoe UI Symbol" w:hAnsi="Segoe UI Symbol" w:cs="Segoe UI Symbol"/>
          <w:lang w:eastAsia="sv-SE"/>
        </w:rPr>
        <w:t>⢃</w:t>
      </w:r>
      <w:r>
        <w:rPr>
          <w:lang w:eastAsia="sv-SE"/>
        </w:rPr>
        <w:t xml:space="preserve"> | p128</w:t>
      </w:r>
    </w:p>
    <w:p w14:paraId="1126C4A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51 | 3 | Trea | </w:t>
      </w:r>
      <w:r>
        <w:rPr>
          <w:rFonts w:ascii="Segoe UI Symbol" w:hAnsi="Segoe UI Symbol" w:cs="Segoe UI Symbol"/>
          <w:lang w:eastAsia="sv-SE"/>
        </w:rPr>
        <w:t>⢉</w:t>
      </w:r>
      <w:r>
        <w:rPr>
          <w:lang w:eastAsia="sv-SE"/>
        </w:rPr>
        <w:t xml:space="preserve"> | p148</w:t>
      </w:r>
    </w:p>
    <w:p w14:paraId="1751ECFE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52 | 4 | Fyra | </w:t>
      </w:r>
      <w:r>
        <w:rPr>
          <w:rFonts w:ascii="Segoe UI Symbol" w:hAnsi="Segoe UI Symbol" w:cs="Segoe UI Symbol"/>
          <w:lang w:eastAsia="sv-SE"/>
        </w:rPr>
        <w:t>⢙</w:t>
      </w:r>
      <w:r>
        <w:rPr>
          <w:lang w:eastAsia="sv-SE"/>
        </w:rPr>
        <w:t xml:space="preserve"> | p1458</w:t>
      </w:r>
    </w:p>
    <w:p w14:paraId="3CFD8EF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53 | 5 | Femma | </w:t>
      </w:r>
      <w:r>
        <w:rPr>
          <w:rFonts w:ascii="Segoe UI Symbol" w:hAnsi="Segoe UI Symbol" w:cs="Segoe UI Symbol"/>
          <w:lang w:eastAsia="sv-SE"/>
        </w:rPr>
        <w:t>⢑</w:t>
      </w:r>
      <w:r>
        <w:rPr>
          <w:lang w:eastAsia="sv-SE"/>
        </w:rPr>
        <w:t xml:space="preserve"> | p158</w:t>
      </w:r>
    </w:p>
    <w:p w14:paraId="6662402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54 | 6 | Sexa | </w:t>
      </w:r>
      <w:r>
        <w:rPr>
          <w:rFonts w:ascii="Segoe UI Symbol" w:hAnsi="Segoe UI Symbol" w:cs="Segoe UI Symbol"/>
          <w:lang w:eastAsia="sv-SE"/>
        </w:rPr>
        <w:t>⢋</w:t>
      </w:r>
      <w:r>
        <w:rPr>
          <w:lang w:eastAsia="sv-SE"/>
        </w:rPr>
        <w:t xml:space="preserve"> | p1248</w:t>
      </w:r>
    </w:p>
    <w:p w14:paraId="6244926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55 | 7 | Sjua | </w:t>
      </w:r>
      <w:r>
        <w:rPr>
          <w:rFonts w:ascii="Segoe UI Symbol" w:hAnsi="Segoe UI Symbol" w:cs="Segoe UI Symbol"/>
          <w:lang w:eastAsia="sv-SE"/>
        </w:rPr>
        <w:t>⢛</w:t>
      </w:r>
      <w:r>
        <w:rPr>
          <w:lang w:eastAsia="sv-SE"/>
        </w:rPr>
        <w:t xml:space="preserve"> | p12458</w:t>
      </w:r>
    </w:p>
    <w:p w14:paraId="7BB2538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56 | 8 | Åtta | </w:t>
      </w:r>
      <w:r>
        <w:rPr>
          <w:rFonts w:ascii="Segoe UI Symbol" w:hAnsi="Segoe UI Symbol" w:cs="Segoe UI Symbol"/>
          <w:lang w:eastAsia="sv-SE"/>
        </w:rPr>
        <w:t>⢓</w:t>
      </w:r>
      <w:r>
        <w:rPr>
          <w:lang w:eastAsia="sv-SE"/>
        </w:rPr>
        <w:t xml:space="preserve"> | p1258</w:t>
      </w:r>
    </w:p>
    <w:p w14:paraId="033AA25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57 | 9 | Nia | </w:t>
      </w:r>
      <w:r>
        <w:rPr>
          <w:rFonts w:ascii="Segoe UI Symbol" w:hAnsi="Segoe UI Symbol" w:cs="Segoe UI Symbol"/>
          <w:lang w:eastAsia="sv-SE"/>
        </w:rPr>
        <w:t>⢊</w:t>
      </w:r>
      <w:r>
        <w:rPr>
          <w:lang w:eastAsia="sv-SE"/>
        </w:rPr>
        <w:t xml:space="preserve"> | p248</w:t>
      </w:r>
    </w:p>
    <w:p w14:paraId="7B7347E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58 </w:t>
      </w:r>
      <w:proofErr w:type="gramStart"/>
      <w:r>
        <w:rPr>
          <w:lang w:eastAsia="sv-SE"/>
        </w:rPr>
        <w:t>| :</w:t>
      </w:r>
      <w:proofErr w:type="gramEnd"/>
      <w:r>
        <w:rPr>
          <w:lang w:eastAsia="sv-SE"/>
        </w:rPr>
        <w:t xml:space="preserve"> | Kolon | </w:t>
      </w:r>
      <w:r>
        <w:rPr>
          <w:rFonts w:ascii="Segoe UI Symbol" w:hAnsi="Segoe UI Symbol" w:cs="Segoe UI Symbol"/>
          <w:lang w:eastAsia="sv-SE"/>
        </w:rPr>
        <w:t>⠒</w:t>
      </w:r>
      <w:r>
        <w:rPr>
          <w:lang w:eastAsia="sv-SE"/>
        </w:rPr>
        <w:t xml:space="preserve"> | p25</w:t>
      </w:r>
    </w:p>
    <w:p w14:paraId="109AA11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59 </w:t>
      </w:r>
      <w:proofErr w:type="gramStart"/>
      <w:r>
        <w:rPr>
          <w:lang w:eastAsia="sv-SE"/>
        </w:rPr>
        <w:t>| ;</w:t>
      </w:r>
      <w:proofErr w:type="gramEnd"/>
      <w:r>
        <w:rPr>
          <w:lang w:eastAsia="sv-SE"/>
        </w:rPr>
        <w:t xml:space="preserve"> | Semikolon | </w:t>
      </w:r>
      <w:r>
        <w:rPr>
          <w:rFonts w:ascii="Segoe UI Symbol" w:hAnsi="Segoe UI Symbol" w:cs="Segoe UI Symbol"/>
          <w:lang w:eastAsia="sv-SE"/>
        </w:rPr>
        <w:t>⠆</w:t>
      </w:r>
      <w:r>
        <w:rPr>
          <w:lang w:eastAsia="sv-SE"/>
        </w:rPr>
        <w:t xml:space="preserve"> | p23</w:t>
      </w:r>
    </w:p>
    <w:p w14:paraId="1722F26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60 | </w:t>
      </w:r>
      <w:proofErr w:type="gramStart"/>
      <w:r>
        <w:rPr>
          <w:lang w:eastAsia="sv-SE"/>
        </w:rPr>
        <w:t>&lt;  |</w:t>
      </w:r>
      <w:proofErr w:type="gramEnd"/>
      <w:r>
        <w:rPr>
          <w:lang w:eastAsia="sv-SE"/>
        </w:rPr>
        <w:t xml:space="preserve"> Mindre än | </w:t>
      </w:r>
      <w:r>
        <w:rPr>
          <w:rFonts w:ascii="Segoe UI Symbol" w:hAnsi="Segoe UI Symbol" w:cs="Segoe UI Symbol"/>
          <w:lang w:eastAsia="sv-SE"/>
        </w:rPr>
        <w:t>⢔</w:t>
      </w:r>
      <w:r>
        <w:rPr>
          <w:lang w:eastAsia="sv-SE"/>
        </w:rPr>
        <w:t xml:space="preserve"> | p358</w:t>
      </w:r>
    </w:p>
    <w:p w14:paraId="32BA4DB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61 | = | Likhetstecken | </w:t>
      </w:r>
      <w:r>
        <w:rPr>
          <w:rFonts w:ascii="Segoe UI Symbol" w:hAnsi="Segoe UI Symbol" w:cs="Segoe UI Symbol"/>
          <w:lang w:eastAsia="sv-SE"/>
        </w:rPr>
        <w:t>⠶</w:t>
      </w:r>
      <w:r>
        <w:rPr>
          <w:lang w:eastAsia="sv-SE"/>
        </w:rPr>
        <w:t xml:space="preserve"> | p2356</w:t>
      </w:r>
    </w:p>
    <w:p w14:paraId="3043EEF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62 </w:t>
      </w:r>
      <w:proofErr w:type="gramStart"/>
      <w:r>
        <w:rPr>
          <w:lang w:eastAsia="sv-SE"/>
        </w:rPr>
        <w:t>| &gt;</w:t>
      </w:r>
      <w:proofErr w:type="gramEnd"/>
      <w:r>
        <w:rPr>
          <w:lang w:eastAsia="sv-SE"/>
        </w:rPr>
        <w:t xml:space="preserve">  | Större än | </w:t>
      </w:r>
      <w:r>
        <w:rPr>
          <w:rFonts w:ascii="Segoe UI Symbol" w:hAnsi="Segoe UI Symbol" w:cs="Segoe UI Symbol"/>
          <w:lang w:eastAsia="sv-SE"/>
        </w:rPr>
        <w:t>⡢</w:t>
      </w:r>
      <w:r>
        <w:rPr>
          <w:lang w:eastAsia="sv-SE"/>
        </w:rPr>
        <w:t xml:space="preserve"> | p267</w:t>
      </w:r>
    </w:p>
    <w:p w14:paraId="3934891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63 </w:t>
      </w:r>
      <w:proofErr w:type="gramStart"/>
      <w:r>
        <w:rPr>
          <w:lang w:eastAsia="sv-SE"/>
        </w:rPr>
        <w:t>| ?</w:t>
      </w:r>
      <w:proofErr w:type="gramEnd"/>
      <w:r>
        <w:rPr>
          <w:lang w:eastAsia="sv-SE"/>
        </w:rPr>
        <w:t xml:space="preserve"> | Frågetecken | </w:t>
      </w:r>
      <w:r>
        <w:rPr>
          <w:rFonts w:ascii="Segoe UI Symbol" w:hAnsi="Segoe UI Symbol" w:cs="Segoe UI Symbol"/>
          <w:lang w:eastAsia="sv-SE"/>
        </w:rPr>
        <w:t>⠢</w:t>
      </w:r>
      <w:r>
        <w:rPr>
          <w:lang w:eastAsia="sv-SE"/>
        </w:rPr>
        <w:t xml:space="preserve"> | p26</w:t>
      </w:r>
    </w:p>
    <w:p w14:paraId="2F7C6378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t xml:space="preserve">64 | @ | Snabel-a | </w:t>
      </w:r>
      <w:r>
        <w:rPr>
          <w:rFonts w:ascii="Segoe UI Symbol" w:hAnsi="Segoe UI Symbol" w:cs="Segoe UI Symbol"/>
          <w:lang w:eastAsia="sv-SE"/>
        </w:rPr>
        <w:t>⣷</w:t>
      </w:r>
      <w:r w:rsidRPr="00870ED2">
        <w:rPr>
          <w:lang w:eastAsia="sv-SE"/>
        </w:rPr>
        <w:t xml:space="preserve"> | p1235678</w:t>
      </w:r>
    </w:p>
    <w:p w14:paraId="5200AED6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t xml:space="preserve">65 | A | Versalt A | </w:t>
      </w:r>
      <w:r>
        <w:rPr>
          <w:rFonts w:ascii="Segoe UI Symbol" w:hAnsi="Segoe UI Symbol" w:cs="Segoe UI Symbol"/>
          <w:lang w:eastAsia="sv-SE"/>
        </w:rPr>
        <w:t>⡁</w:t>
      </w:r>
      <w:r w:rsidRPr="00870ED2">
        <w:rPr>
          <w:lang w:eastAsia="sv-SE"/>
        </w:rPr>
        <w:t xml:space="preserve"> | p17</w:t>
      </w:r>
    </w:p>
    <w:p w14:paraId="7F402314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t xml:space="preserve">66 | B | Versalt B | </w:t>
      </w:r>
      <w:r>
        <w:rPr>
          <w:rFonts w:ascii="Segoe UI Symbol" w:hAnsi="Segoe UI Symbol" w:cs="Segoe UI Symbol"/>
          <w:lang w:eastAsia="sv-SE"/>
        </w:rPr>
        <w:t>⡃</w:t>
      </w:r>
      <w:r w:rsidRPr="00870ED2">
        <w:rPr>
          <w:lang w:eastAsia="sv-SE"/>
        </w:rPr>
        <w:t xml:space="preserve"> | p127</w:t>
      </w:r>
    </w:p>
    <w:p w14:paraId="5A8EA037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lastRenderedPageBreak/>
        <w:t xml:space="preserve">67 | C | Versalt C | </w:t>
      </w:r>
      <w:r>
        <w:rPr>
          <w:rFonts w:ascii="Segoe UI Symbol" w:hAnsi="Segoe UI Symbol" w:cs="Segoe UI Symbol"/>
          <w:lang w:eastAsia="sv-SE"/>
        </w:rPr>
        <w:t>⡉</w:t>
      </w:r>
      <w:r w:rsidRPr="00870ED2">
        <w:rPr>
          <w:lang w:eastAsia="sv-SE"/>
        </w:rPr>
        <w:t xml:space="preserve"> | p147</w:t>
      </w:r>
    </w:p>
    <w:p w14:paraId="2CA531D4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t xml:space="preserve">68 | D | Versalt D | </w:t>
      </w:r>
      <w:r>
        <w:rPr>
          <w:rFonts w:ascii="Segoe UI Symbol" w:hAnsi="Segoe UI Symbol" w:cs="Segoe UI Symbol"/>
          <w:lang w:eastAsia="sv-SE"/>
        </w:rPr>
        <w:t>⡙</w:t>
      </w:r>
      <w:r w:rsidRPr="00870ED2">
        <w:rPr>
          <w:lang w:eastAsia="sv-SE"/>
        </w:rPr>
        <w:t xml:space="preserve"> | p1457</w:t>
      </w:r>
    </w:p>
    <w:p w14:paraId="58754F4E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t xml:space="preserve">69 | E | Versalt E | </w:t>
      </w:r>
      <w:r>
        <w:rPr>
          <w:rFonts w:ascii="Segoe UI Symbol" w:hAnsi="Segoe UI Symbol" w:cs="Segoe UI Symbol"/>
          <w:lang w:eastAsia="sv-SE"/>
        </w:rPr>
        <w:t>⡑</w:t>
      </w:r>
      <w:r w:rsidRPr="00870ED2">
        <w:rPr>
          <w:lang w:eastAsia="sv-SE"/>
        </w:rPr>
        <w:t xml:space="preserve"> | p157</w:t>
      </w:r>
    </w:p>
    <w:p w14:paraId="27705381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t xml:space="preserve">70 | F | Versalt F | </w:t>
      </w:r>
      <w:r>
        <w:rPr>
          <w:rFonts w:ascii="Segoe UI Symbol" w:hAnsi="Segoe UI Symbol" w:cs="Segoe UI Symbol"/>
          <w:lang w:eastAsia="sv-SE"/>
        </w:rPr>
        <w:t>⡋</w:t>
      </w:r>
      <w:r w:rsidRPr="00870ED2">
        <w:rPr>
          <w:lang w:eastAsia="sv-SE"/>
        </w:rPr>
        <w:t xml:space="preserve"> | p1247</w:t>
      </w:r>
    </w:p>
    <w:p w14:paraId="1B40527C" w14:textId="77777777" w:rsidR="00A305F5" w:rsidRPr="00870ED2" w:rsidRDefault="00A305F5" w:rsidP="00A305F5">
      <w:pPr>
        <w:rPr>
          <w:lang w:eastAsia="sv-SE"/>
        </w:rPr>
      </w:pPr>
      <w:r w:rsidRPr="00870ED2">
        <w:rPr>
          <w:lang w:eastAsia="sv-SE"/>
        </w:rPr>
        <w:t xml:space="preserve">71 | G | Versalt G | </w:t>
      </w:r>
      <w:r>
        <w:rPr>
          <w:rFonts w:ascii="Segoe UI Symbol" w:hAnsi="Segoe UI Symbol" w:cs="Segoe UI Symbol"/>
          <w:lang w:eastAsia="sv-SE"/>
        </w:rPr>
        <w:t>⡛</w:t>
      </w:r>
      <w:r w:rsidRPr="00870ED2">
        <w:rPr>
          <w:lang w:eastAsia="sv-SE"/>
        </w:rPr>
        <w:t xml:space="preserve"> | p12457</w:t>
      </w:r>
    </w:p>
    <w:p w14:paraId="0DA911A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72 | H | Versalt H | </w:t>
      </w:r>
      <w:r>
        <w:rPr>
          <w:rFonts w:ascii="Segoe UI Symbol" w:hAnsi="Segoe UI Symbol" w:cs="Segoe UI Symbol"/>
          <w:lang w:eastAsia="sv-SE"/>
        </w:rPr>
        <w:t>⡓</w:t>
      </w:r>
      <w:r>
        <w:rPr>
          <w:lang w:eastAsia="sv-SE"/>
        </w:rPr>
        <w:t xml:space="preserve"> | p1257</w:t>
      </w:r>
    </w:p>
    <w:p w14:paraId="2A15F1E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73 | I | Versalt I | </w:t>
      </w:r>
      <w:r>
        <w:rPr>
          <w:rFonts w:ascii="Segoe UI Symbol" w:hAnsi="Segoe UI Symbol" w:cs="Segoe UI Symbol"/>
          <w:lang w:eastAsia="sv-SE"/>
        </w:rPr>
        <w:t>⡊</w:t>
      </w:r>
      <w:r>
        <w:rPr>
          <w:lang w:eastAsia="sv-SE"/>
        </w:rPr>
        <w:t xml:space="preserve"> | p247</w:t>
      </w:r>
    </w:p>
    <w:p w14:paraId="26EE0F6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74 | J | Versalt J | </w:t>
      </w:r>
      <w:r>
        <w:rPr>
          <w:rFonts w:ascii="Segoe UI Symbol" w:hAnsi="Segoe UI Symbol" w:cs="Segoe UI Symbol"/>
          <w:lang w:eastAsia="sv-SE"/>
        </w:rPr>
        <w:t>⡚</w:t>
      </w:r>
      <w:r>
        <w:rPr>
          <w:lang w:eastAsia="sv-SE"/>
        </w:rPr>
        <w:t xml:space="preserve"> | p2457</w:t>
      </w:r>
    </w:p>
    <w:p w14:paraId="15D185C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75 | K | Versalt K | </w:t>
      </w:r>
      <w:r>
        <w:rPr>
          <w:rFonts w:ascii="Segoe UI Symbol" w:hAnsi="Segoe UI Symbol" w:cs="Segoe UI Symbol"/>
          <w:lang w:eastAsia="sv-SE"/>
        </w:rPr>
        <w:t>⡅</w:t>
      </w:r>
      <w:r>
        <w:rPr>
          <w:lang w:eastAsia="sv-SE"/>
        </w:rPr>
        <w:t xml:space="preserve"> | p137</w:t>
      </w:r>
    </w:p>
    <w:p w14:paraId="22063FA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76 | L | Versalt L | </w:t>
      </w:r>
      <w:r>
        <w:rPr>
          <w:rFonts w:ascii="Segoe UI Symbol" w:hAnsi="Segoe UI Symbol" w:cs="Segoe UI Symbol"/>
          <w:lang w:eastAsia="sv-SE"/>
        </w:rPr>
        <w:t>⡇</w:t>
      </w:r>
      <w:r>
        <w:rPr>
          <w:lang w:eastAsia="sv-SE"/>
        </w:rPr>
        <w:t xml:space="preserve"> | p1237</w:t>
      </w:r>
    </w:p>
    <w:p w14:paraId="64C5602E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77 | M | Versalt M | </w:t>
      </w:r>
      <w:r>
        <w:rPr>
          <w:rFonts w:ascii="Segoe UI Symbol" w:hAnsi="Segoe UI Symbol" w:cs="Segoe UI Symbol"/>
          <w:lang w:eastAsia="sv-SE"/>
        </w:rPr>
        <w:t>⡍</w:t>
      </w:r>
      <w:r>
        <w:rPr>
          <w:lang w:eastAsia="sv-SE"/>
        </w:rPr>
        <w:t xml:space="preserve"> | p1347</w:t>
      </w:r>
    </w:p>
    <w:p w14:paraId="0307B57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78 | N | Versalt N | </w:t>
      </w:r>
      <w:r>
        <w:rPr>
          <w:rFonts w:ascii="Segoe UI Symbol" w:hAnsi="Segoe UI Symbol" w:cs="Segoe UI Symbol"/>
          <w:lang w:eastAsia="sv-SE"/>
        </w:rPr>
        <w:t>⡝</w:t>
      </w:r>
      <w:r>
        <w:rPr>
          <w:lang w:eastAsia="sv-SE"/>
        </w:rPr>
        <w:t xml:space="preserve"> | p13457</w:t>
      </w:r>
    </w:p>
    <w:p w14:paraId="59C9F15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79 | O | Versalt O | </w:t>
      </w:r>
      <w:r>
        <w:rPr>
          <w:rFonts w:ascii="Segoe UI Symbol" w:hAnsi="Segoe UI Symbol" w:cs="Segoe UI Symbol"/>
          <w:lang w:eastAsia="sv-SE"/>
        </w:rPr>
        <w:t>⡕</w:t>
      </w:r>
      <w:r>
        <w:rPr>
          <w:lang w:eastAsia="sv-SE"/>
        </w:rPr>
        <w:t xml:space="preserve"> | p1357</w:t>
      </w:r>
    </w:p>
    <w:p w14:paraId="333BB52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80 | P | Versalt P | </w:t>
      </w:r>
      <w:r>
        <w:rPr>
          <w:rFonts w:ascii="Segoe UI Symbol" w:hAnsi="Segoe UI Symbol" w:cs="Segoe UI Symbol"/>
          <w:lang w:eastAsia="sv-SE"/>
        </w:rPr>
        <w:t>⡏</w:t>
      </w:r>
      <w:r>
        <w:rPr>
          <w:lang w:eastAsia="sv-SE"/>
        </w:rPr>
        <w:t xml:space="preserve"> | p12347</w:t>
      </w:r>
    </w:p>
    <w:p w14:paraId="14A0716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81 | Q | Versalt Q | </w:t>
      </w:r>
      <w:r>
        <w:rPr>
          <w:rFonts w:ascii="Segoe UI Symbol" w:hAnsi="Segoe UI Symbol" w:cs="Segoe UI Symbol"/>
          <w:lang w:eastAsia="sv-SE"/>
        </w:rPr>
        <w:t>⡟</w:t>
      </w:r>
      <w:r>
        <w:rPr>
          <w:lang w:eastAsia="sv-SE"/>
        </w:rPr>
        <w:t xml:space="preserve"> | p123457</w:t>
      </w:r>
    </w:p>
    <w:p w14:paraId="6A2B620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82 | R | Versalt R | </w:t>
      </w:r>
      <w:r>
        <w:rPr>
          <w:rFonts w:ascii="Segoe UI Symbol" w:hAnsi="Segoe UI Symbol" w:cs="Segoe UI Symbol"/>
          <w:lang w:eastAsia="sv-SE"/>
        </w:rPr>
        <w:t>⡗</w:t>
      </w:r>
      <w:r>
        <w:rPr>
          <w:lang w:eastAsia="sv-SE"/>
        </w:rPr>
        <w:t xml:space="preserve"> | p12357</w:t>
      </w:r>
    </w:p>
    <w:p w14:paraId="1D5C3F5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83 | S | Versalt S | </w:t>
      </w:r>
      <w:r>
        <w:rPr>
          <w:rFonts w:ascii="Segoe UI Symbol" w:hAnsi="Segoe UI Symbol" w:cs="Segoe UI Symbol"/>
          <w:lang w:eastAsia="sv-SE"/>
        </w:rPr>
        <w:t>⡎</w:t>
      </w:r>
      <w:r>
        <w:rPr>
          <w:lang w:eastAsia="sv-SE"/>
        </w:rPr>
        <w:t xml:space="preserve"> | p2347</w:t>
      </w:r>
    </w:p>
    <w:p w14:paraId="76F6F18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84 | T | Versalt T | </w:t>
      </w:r>
      <w:r>
        <w:rPr>
          <w:rFonts w:ascii="Segoe UI Symbol" w:hAnsi="Segoe UI Symbol" w:cs="Segoe UI Symbol"/>
          <w:lang w:eastAsia="sv-SE"/>
        </w:rPr>
        <w:t>⡞</w:t>
      </w:r>
      <w:r>
        <w:rPr>
          <w:lang w:eastAsia="sv-SE"/>
        </w:rPr>
        <w:t xml:space="preserve"> | p23457</w:t>
      </w:r>
    </w:p>
    <w:p w14:paraId="7A9CAAB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85 | U | Versalt U | </w:t>
      </w:r>
      <w:r>
        <w:rPr>
          <w:rFonts w:ascii="Segoe UI Symbol" w:hAnsi="Segoe UI Symbol" w:cs="Segoe UI Symbol"/>
          <w:lang w:eastAsia="sv-SE"/>
        </w:rPr>
        <w:t>⡥</w:t>
      </w:r>
      <w:r>
        <w:rPr>
          <w:lang w:eastAsia="sv-SE"/>
        </w:rPr>
        <w:t xml:space="preserve"> | p1367</w:t>
      </w:r>
    </w:p>
    <w:p w14:paraId="674E5D9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86 | V | Versalt V | </w:t>
      </w:r>
      <w:r>
        <w:rPr>
          <w:rFonts w:ascii="Segoe UI Symbol" w:hAnsi="Segoe UI Symbol" w:cs="Segoe UI Symbol"/>
          <w:lang w:eastAsia="sv-SE"/>
        </w:rPr>
        <w:t>⡧</w:t>
      </w:r>
      <w:r>
        <w:rPr>
          <w:lang w:eastAsia="sv-SE"/>
        </w:rPr>
        <w:t xml:space="preserve"> | p12367</w:t>
      </w:r>
    </w:p>
    <w:p w14:paraId="4469305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87 | W | Versalt W | </w:t>
      </w:r>
      <w:r>
        <w:rPr>
          <w:rFonts w:ascii="Segoe UI Symbol" w:hAnsi="Segoe UI Symbol" w:cs="Segoe UI Symbol"/>
          <w:lang w:eastAsia="sv-SE"/>
        </w:rPr>
        <w:t>⡺</w:t>
      </w:r>
      <w:r>
        <w:rPr>
          <w:lang w:eastAsia="sv-SE"/>
        </w:rPr>
        <w:t xml:space="preserve"> | p24567</w:t>
      </w:r>
    </w:p>
    <w:p w14:paraId="127136B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88 | X | Versalt X | </w:t>
      </w:r>
      <w:r>
        <w:rPr>
          <w:rFonts w:ascii="Segoe UI Symbol" w:hAnsi="Segoe UI Symbol" w:cs="Segoe UI Symbol"/>
          <w:lang w:eastAsia="sv-SE"/>
        </w:rPr>
        <w:t>⡭</w:t>
      </w:r>
      <w:r>
        <w:rPr>
          <w:lang w:eastAsia="sv-SE"/>
        </w:rPr>
        <w:t xml:space="preserve"> | p13467</w:t>
      </w:r>
    </w:p>
    <w:p w14:paraId="1C4C65D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89 | Y | Versalt Y | </w:t>
      </w:r>
      <w:r>
        <w:rPr>
          <w:rFonts w:ascii="Segoe UI Symbol" w:hAnsi="Segoe UI Symbol" w:cs="Segoe UI Symbol"/>
          <w:lang w:eastAsia="sv-SE"/>
        </w:rPr>
        <w:t>⡽</w:t>
      </w:r>
      <w:r>
        <w:rPr>
          <w:lang w:eastAsia="sv-SE"/>
        </w:rPr>
        <w:t xml:space="preserve"> | p134567</w:t>
      </w:r>
    </w:p>
    <w:p w14:paraId="39EBC9C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90 | Z | Versalt Z | </w:t>
      </w:r>
      <w:r>
        <w:rPr>
          <w:rFonts w:ascii="Segoe UI Symbol" w:hAnsi="Segoe UI Symbol" w:cs="Segoe UI Symbol"/>
          <w:lang w:eastAsia="sv-SE"/>
        </w:rPr>
        <w:t>⡵</w:t>
      </w:r>
      <w:r>
        <w:rPr>
          <w:lang w:eastAsia="sv-SE"/>
        </w:rPr>
        <w:t xml:space="preserve"> | p13567</w:t>
      </w:r>
    </w:p>
    <w:p w14:paraId="25A823D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91 | </w:t>
      </w:r>
      <w:proofErr w:type="gramStart"/>
      <w:r>
        <w:rPr>
          <w:lang w:eastAsia="sv-SE"/>
        </w:rPr>
        <w:t>[ |</w:t>
      </w:r>
      <w:proofErr w:type="gramEnd"/>
      <w:r>
        <w:rPr>
          <w:lang w:eastAsia="sv-SE"/>
        </w:rPr>
        <w:t xml:space="preserve"> Vänster hakparentes | </w:t>
      </w:r>
      <w:r>
        <w:rPr>
          <w:rFonts w:ascii="Segoe UI Symbol" w:hAnsi="Segoe UI Symbol" w:cs="Segoe UI Symbol"/>
          <w:lang w:eastAsia="sv-SE"/>
        </w:rPr>
        <w:t>⢷</w:t>
      </w:r>
      <w:r>
        <w:rPr>
          <w:lang w:eastAsia="sv-SE"/>
        </w:rPr>
        <w:t xml:space="preserve"> | p123568</w:t>
      </w:r>
    </w:p>
    <w:p w14:paraId="3E72EAE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92 | \ | Omvänt snedstreck | </w:t>
      </w:r>
      <w:r>
        <w:rPr>
          <w:rFonts w:ascii="Segoe UI Symbol" w:hAnsi="Segoe UI Symbol" w:cs="Segoe UI Symbol"/>
          <w:lang w:eastAsia="sv-SE"/>
        </w:rPr>
        <w:t>⢡</w:t>
      </w:r>
      <w:r>
        <w:rPr>
          <w:lang w:eastAsia="sv-SE"/>
        </w:rPr>
        <w:t xml:space="preserve"> | p168</w:t>
      </w:r>
    </w:p>
    <w:p w14:paraId="59AB9CC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93 </w:t>
      </w:r>
      <w:proofErr w:type="gramStart"/>
      <w:r>
        <w:rPr>
          <w:lang w:eastAsia="sv-SE"/>
        </w:rPr>
        <w:t>| ]</w:t>
      </w:r>
      <w:proofErr w:type="gramEnd"/>
      <w:r>
        <w:rPr>
          <w:lang w:eastAsia="sv-SE"/>
        </w:rPr>
        <w:t xml:space="preserve"> | Höger hakparentes | </w:t>
      </w:r>
      <w:r>
        <w:rPr>
          <w:rFonts w:ascii="Segoe UI Symbol" w:hAnsi="Segoe UI Symbol" w:cs="Segoe UI Symbol"/>
          <w:lang w:eastAsia="sv-SE"/>
        </w:rPr>
        <w:t>⢾</w:t>
      </w:r>
      <w:r>
        <w:rPr>
          <w:lang w:eastAsia="sv-SE"/>
        </w:rPr>
        <w:t xml:space="preserve"> | p234568</w:t>
      </w:r>
    </w:p>
    <w:p w14:paraId="27AA62D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94 | ^ | Cirkumflex | </w:t>
      </w:r>
      <w:r>
        <w:rPr>
          <w:rFonts w:ascii="Segoe UI Symbol" w:hAnsi="Segoe UI Symbol" w:cs="Segoe UI Symbol"/>
          <w:lang w:eastAsia="sv-SE"/>
        </w:rPr>
        <w:t>⠘⠖</w:t>
      </w:r>
      <w:r>
        <w:rPr>
          <w:lang w:eastAsia="sv-SE"/>
        </w:rPr>
        <w:t xml:space="preserve"> | p45 p235</w:t>
      </w:r>
    </w:p>
    <w:p w14:paraId="4E9EEF8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95 | _ | Understreck | </w:t>
      </w:r>
      <w:r>
        <w:rPr>
          <w:rFonts w:ascii="Segoe UI Symbol" w:hAnsi="Segoe UI Symbol" w:cs="Segoe UI Symbol"/>
          <w:lang w:eastAsia="sv-SE"/>
        </w:rPr>
        <w:t>⣀</w:t>
      </w:r>
      <w:r>
        <w:rPr>
          <w:lang w:eastAsia="sv-SE"/>
        </w:rPr>
        <w:t xml:space="preserve"> | p78</w:t>
      </w:r>
    </w:p>
    <w:p w14:paraId="4257FFE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lastRenderedPageBreak/>
        <w:t xml:space="preserve">96 | ` | Grav accent | </w:t>
      </w:r>
      <w:r>
        <w:rPr>
          <w:rFonts w:ascii="Segoe UI Symbol" w:hAnsi="Segoe UI Symbol" w:cs="Segoe UI Symbol"/>
          <w:lang w:eastAsia="sv-SE"/>
        </w:rPr>
        <w:t>⠨</w:t>
      </w:r>
      <w:r>
        <w:rPr>
          <w:lang w:eastAsia="sv-SE"/>
        </w:rPr>
        <w:t xml:space="preserve"> | p46</w:t>
      </w:r>
    </w:p>
    <w:p w14:paraId="45025143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97 | a | Gement a | </w:t>
      </w:r>
      <w:r>
        <w:rPr>
          <w:rFonts w:ascii="Segoe UI Symbol" w:hAnsi="Segoe UI Symbol" w:cs="Segoe UI Symbol"/>
          <w:lang w:eastAsia="sv-SE"/>
        </w:rPr>
        <w:t>⠁</w:t>
      </w:r>
      <w:r w:rsidRPr="008E05F0">
        <w:rPr>
          <w:lang w:eastAsia="sv-SE"/>
        </w:rPr>
        <w:t xml:space="preserve"> | p1</w:t>
      </w:r>
    </w:p>
    <w:p w14:paraId="04F43E3A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98 | b | Gement b | </w:t>
      </w:r>
      <w:r>
        <w:rPr>
          <w:rFonts w:ascii="Segoe UI Symbol" w:hAnsi="Segoe UI Symbol" w:cs="Segoe UI Symbol"/>
          <w:lang w:eastAsia="sv-SE"/>
        </w:rPr>
        <w:t>⠃</w:t>
      </w:r>
      <w:r w:rsidRPr="008E05F0">
        <w:rPr>
          <w:lang w:eastAsia="sv-SE"/>
        </w:rPr>
        <w:t xml:space="preserve"> | p12</w:t>
      </w:r>
    </w:p>
    <w:p w14:paraId="2903E41B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99 | c | Gement c | </w:t>
      </w:r>
      <w:r>
        <w:rPr>
          <w:rFonts w:ascii="Segoe UI Symbol" w:hAnsi="Segoe UI Symbol" w:cs="Segoe UI Symbol"/>
          <w:lang w:eastAsia="sv-SE"/>
        </w:rPr>
        <w:t>⠉</w:t>
      </w:r>
      <w:r w:rsidRPr="008E05F0">
        <w:rPr>
          <w:lang w:eastAsia="sv-SE"/>
        </w:rPr>
        <w:t xml:space="preserve"> | p14</w:t>
      </w:r>
    </w:p>
    <w:p w14:paraId="155299A8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100 | d | Gement d | </w:t>
      </w:r>
      <w:r>
        <w:rPr>
          <w:rFonts w:ascii="Segoe UI Symbol" w:hAnsi="Segoe UI Symbol" w:cs="Segoe UI Symbol"/>
          <w:lang w:eastAsia="sv-SE"/>
        </w:rPr>
        <w:t>⠙</w:t>
      </w:r>
      <w:r w:rsidRPr="008E05F0">
        <w:rPr>
          <w:lang w:eastAsia="sv-SE"/>
        </w:rPr>
        <w:t xml:space="preserve"> | p145</w:t>
      </w:r>
    </w:p>
    <w:p w14:paraId="1CDD7E33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101 | e | Gement e | </w:t>
      </w:r>
      <w:r>
        <w:rPr>
          <w:rFonts w:ascii="Segoe UI Symbol" w:hAnsi="Segoe UI Symbol" w:cs="Segoe UI Symbol"/>
          <w:lang w:eastAsia="sv-SE"/>
        </w:rPr>
        <w:t>⠑</w:t>
      </w:r>
      <w:r w:rsidRPr="008E05F0">
        <w:rPr>
          <w:lang w:eastAsia="sv-SE"/>
        </w:rPr>
        <w:t xml:space="preserve"> | p15</w:t>
      </w:r>
    </w:p>
    <w:p w14:paraId="783F3EE5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102 | f | Gement f | </w:t>
      </w:r>
      <w:r>
        <w:rPr>
          <w:rFonts w:ascii="Segoe UI Symbol" w:hAnsi="Segoe UI Symbol" w:cs="Segoe UI Symbol"/>
          <w:lang w:eastAsia="sv-SE"/>
        </w:rPr>
        <w:t>⠋</w:t>
      </w:r>
      <w:r w:rsidRPr="008E05F0">
        <w:rPr>
          <w:lang w:eastAsia="sv-SE"/>
        </w:rPr>
        <w:t xml:space="preserve"> | p124</w:t>
      </w:r>
    </w:p>
    <w:p w14:paraId="2D5CC543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103 | g | Gement g | </w:t>
      </w:r>
      <w:r>
        <w:rPr>
          <w:rFonts w:ascii="Segoe UI Symbol" w:hAnsi="Segoe UI Symbol" w:cs="Segoe UI Symbol"/>
          <w:lang w:eastAsia="sv-SE"/>
        </w:rPr>
        <w:t>⠛</w:t>
      </w:r>
      <w:r w:rsidRPr="008E05F0">
        <w:rPr>
          <w:lang w:eastAsia="sv-SE"/>
        </w:rPr>
        <w:t xml:space="preserve"> | p1245</w:t>
      </w:r>
    </w:p>
    <w:p w14:paraId="5B086EBC" w14:textId="77777777" w:rsidR="00A305F5" w:rsidRPr="008E05F0" w:rsidRDefault="00A305F5" w:rsidP="00A305F5">
      <w:pPr>
        <w:rPr>
          <w:lang w:eastAsia="sv-SE"/>
        </w:rPr>
      </w:pPr>
      <w:r w:rsidRPr="008E05F0">
        <w:rPr>
          <w:lang w:eastAsia="sv-SE"/>
        </w:rPr>
        <w:t xml:space="preserve">104 | h | Gement h | </w:t>
      </w:r>
      <w:r>
        <w:rPr>
          <w:rFonts w:ascii="Segoe UI Symbol" w:hAnsi="Segoe UI Symbol" w:cs="Segoe UI Symbol"/>
          <w:lang w:eastAsia="sv-SE"/>
        </w:rPr>
        <w:t>⠓</w:t>
      </w:r>
      <w:r w:rsidRPr="008E05F0">
        <w:rPr>
          <w:lang w:eastAsia="sv-SE"/>
        </w:rPr>
        <w:t xml:space="preserve"> | p125</w:t>
      </w:r>
    </w:p>
    <w:p w14:paraId="6D8D028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 | i | Gement i | </w:t>
      </w:r>
      <w:r>
        <w:rPr>
          <w:rFonts w:ascii="Segoe UI Symbol" w:hAnsi="Segoe UI Symbol" w:cs="Segoe UI Symbol"/>
          <w:lang w:eastAsia="sv-SE"/>
        </w:rPr>
        <w:t>⠊</w:t>
      </w:r>
      <w:r>
        <w:rPr>
          <w:lang w:eastAsia="sv-SE"/>
        </w:rPr>
        <w:t xml:space="preserve"> | p24</w:t>
      </w:r>
    </w:p>
    <w:p w14:paraId="55A5F16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 | j | Gement j | </w:t>
      </w:r>
      <w:r>
        <w:rPr>
          <w:rFonts w:ascii="Segoe UI Symbol" w:hAnsi="Segoe UI Symbol" w:cs="Segoe UI Symbol"/>
          <w:lang w:eastAsia="sv-SE"/>
        </w:rPr>
        <w:t>⠚</w:t>
      </w:r>
      <w:r>
        <w:rPr>
          <w:lang w:eastAsia="sv-SE"/>
        </w:rPr>
        <w:t xml:space="preserve"> | p245</w:t>
      </w:r>
    </w:p>
    <w:p w14:paraId="5A2A842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 | k | Gement k | </w:t>
      </w:r>
      <w:r>
        <w:rPr>
          <w:rFonts w:ascii="Segoe UI Symbol" w:hAnsi="Segoe UI Symbol" w:cs="Segoe UI Symbol"/>
          <w:lang w:eastAsia="sv-SE"/>
        </w:rPr>
        <w:t>⠅</w:t>
      </w:r>
      <w:r>
        <w:rPr>
          <w:lang w:eastAsia="sv-SE"/>
        </w:rPr>
        <w:t xml:space="preserve"> | p13</w:t>
      </w:r>
    </w:p>
    <w:p w14:paraId="2C1C016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 | l | Gement l | </w:t>
      </w:r>
      <w:r>
        <w:rPr>
          <w:rFonts w:ascii="Segoe UI Symbol" w:hAnsi="Segoe UI Symbol" w:cs="Segoe UI Symbol"/>
          <w:lang w:eastAsia="sv-SE"/>
        </w:rPr>
        <w:t>⠇</w:t>
      </w:r>
      <w:r>
        <w:rPr>
          <w:lang w:eastAsia="sv-SE"/>
        </w:rPr>
        <w:t xml:space="preserve"> | p123</w:t>
      </w:r>
    </w:p>
    <w:p w14:paraId="496E288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 | m | Gement m | </w:t>
      </w:r>
      <w:r>
        <w:rPr>
          <w:rFonts w:ascii="Segoe UI Symbol" w:hAnsi="Segoe UI Symbol" w:cs="Segoe UI Symbol"/>
          <w:lang w:eastAsia="sv-SE"/>
        </w:rPr>
        <w:t>⠍</w:t>
      </w:r>
      <w:r>
        <w:rPr>
          <w:lang w:eastAsia="sv-SE"/>
        </w:rPr>
        <w:t xml:space="preserve"> | p134</w:t>
      </w:r>
    </w:p>
    <w:p w14:paraId="22159CA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 | n | Gement n | </w:t>
      </w:r>
      <w:r>
        <w:rPr>
          <w:rFonts w:ascii="Segoe UI Symbol" w:hAnsi="Segoe UI Symbol" w:cs="Segoe UI Symbol"/>
          <w:lang w:eastAsia="sv-SE"/>
        </w:rPr>
        <w:t>⠝</w:t>
      </w:r>
      <w:r>
        <w:rPr>
          <w:lang w:eastAsia="sv-SE"/>
        </w:rPr>
        <w:t xml:space="preserve"> | p1345</w:t>
      </w:r>
    </w:p>
    <w:p w14:paraId="3227BC2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 | o | Gement o | </w:t>
      </w:r>
      <w:r>
        <w:rPr>
          <w:rFonts w:ascii="Segoe UI Symbol" w:hAnsi="Segoe UI Symbol" w:cs="Segoe UI Symbol"/>
          <w:lang w:eastAsia="sv-SE"/>
        </w:rPr>
        <w:t>⠕</w:t>
      </w:r>
      <w:r>
        <w:rPr>
          <w:lang w:eastAsia="sv-SE"/>
        </w:rPr>
        <w:t xml:space="preserve"> | p135</w:t>
      </w:r>
    </w:p>
    <w:p w14:paraId="396A56A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112 | p | Gement p | </w:t>
      </w:r>
      <w:r>
        <w:rPr>
          <w:rFonts w:ascii="Segoe UI Symbol" w:hAnsi="Segoe UI Symbol" w:cs="Segoe UI Symbol"/>
          <w:lang w:eastAsia="sv-SE"/>
        </w:rPr>
        <w:t>⠏</w:t>
      </w:r>
      <w:r>
        <w:rPr>
          <w:lang w:eastAsia="sv-SE"/>
        </w:rPr>
        <w:t xml:space="preserve"> | p1234</w:t>
      </w:r>
    </w:p>
    <w:p w14:paraId="3F8AEB6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113 | q | Gement q | </w:t>
      </w:r>
      <w:r>
        <w:rPr>
          <w:rFonts w:ascii="Segoe UI Symbol" w:hAnsi="Segoe UI Symbol" w:cs="Segoe UI Symbol"/>
          <w:lang w:eastAsia="sv-SE"/>
        </w:rPr>
        <w:t>⠟</w:t>
      </w:r>
      <w:r>
        <w:rPr>
          <w:lang w:eastAsia="sv-SE"/>
        </w:rPr>
        <w:t xml:space="preserve"> | p12345</w:t>
      </w:r>
    </w:p>
    <w:p w14:paraId="4F75CB19" w14:textId="77777777" w:rsidR="00A305F5" w:rsidRPr="008E05F0" w:rsidRDefault="00A305F5" w:rsidP="00A305F5">
      <w:pPr>
        <w:rPr>
          <w:lang w:val="en-US" w:eastAsia="sv-SE"/>
        </w:rPr>
      </w:pPr>
      <w:r w:rsidRPr="008E05F0">
        <w:rPr>
          <w:lang w:val="en-US" w:eastAsia="sv-SE"/>
        </w:rPr>
        <w:t xml:space="preserve">114 | r | Gement r | </w:t>
      </w:r>
      <w:r>
        <w:rPr>
          <w:rFonts w:ascii="Segoe UI Symbol" w:hAnsi="Segoe UI Symbol" w:cs="Segoe UI Symbol"/>
          <w:lang w:eastAsia="sv-SE"/>
        </w:rPr>
        <w:t>⠗</w:t>
      </w:r>
      <w:r w:rsidRPr="008E05F0">
        <w:rPr>
          <w:lang w:val="en-US" w:eastAsia="sv-SE"/>
        </w:rPr>
        <w:t xml:space="preserve"> | p1235</w:t>
      </w:r>
    </w:p>
    <w:p w14:paraId="74FD6182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115 | s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s | </w:t>
      </w:r>
      <w:r>
        <w:rPr>
          <w:rFonts w:ascii="Segoe UI Symbol" w:hAnsi="Segoe UI Symbol" w:cs="Segoe UI Symbol"/>
          <w:lang w:eastAsia="sv-SE"/>
        </w:rPr>
        <w:t>⠎</w:t>
      </w:r>
      <w:r w:rsidRPr="00A305F5">
        <w:rPr>
          <w:lang w:val="en-US" w:eastAsia="sv-SE"/>
        </w:rPr>
        <w:t xml:space="preserve"> | p234</w:t>
      </w:r>
    </w:p>
    <w:p w14:paraId="3792B9DA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116 | t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t | </w:t>
      </w:r>
      <w:r>
        <w:rPr>
          <w:rFonts w:ascii="Segoe UI Symbol" w:hAnsi="Segoe UI Symbol" w:cs="Segoe UI Symbol"/>
          <w:lang w:eastAsia="sv-SE"/>
        </w:rPr>
        <w:t>⠞</w:t>
      </w:r>
      <w:r w:rsidRPr="00A305F5">
        <w:rPr>
          <w:lang w:val="en-US" w:eastAsia="sv-SE"/>
        </w:rPr>
        <w:t xml:space="preserve"> | p2345</w:t>
      </w:r>
    </w:p>
    <w:p w14:paraId="12F0C354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117 | u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u | </w:t>
      </w:r>
      <w:r>
        <w:rPr>
          <w:rFonts w:ascii="Segoe UI Symbol" w:hAnsi="Segoe UI Symbol" w:cs="Segoe UI Symbol"/>
          <w:lang w:eastAsia="sv-SE"/>
        </w:rPr>
        <w:t>⠥</w:t>
      </w:r>
      <w:r w:rsidRPr="00A305F5">
        <w:rPr>
          <w:lang w:val="en-US" w:eastAsia="sv-SE"/>
        </w:rPr>
        <w:t xml:space="preserve"> | p136</w:t>
      </w:r>
    </w:p>
    <w:p w14:paraId="39822CE8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118 | v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v | </w:t>
      </w:r>
      <w:r>
        <w:rPr>
          <w:rFonts w:ascii="Segoe UI Symbol" w:hAnsi="Segoe UI Symbol" w:cs="Segoe UI Symbol"/>
          <w:lang w:eastAsia="sv-SE"/>
        </w:rPr>
        <w:t>⠧</w:t>
      </w:r>
      <w:r w:rsidRPr="00A305F5">
        <w:rPr>
          <w:lang w:val="en-US" w:eastAsia="sv-SE"/>
        </w:rPr>
        <w:t xml:space="preserve"> | p1236</w:t>
      </w:r>
    </w:p>
    <w:p w14:paraId="52018D62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119 | w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w | </w:t>
      </w:r>
      <w:r>
        <w:rPr>
          <w:rFonts w:ascii="Segoe UI Symbol" w:hAnsi="Segoe UI Symbol" w:cs="Segoe UI Symbol"/>
          <w:lang w:eastAsia="sv-SE"/>
        </w:rPr>
        <w:t>⠺</w:t>
      </w:r>
      <w:r w:rsidRPr="00A305F5">
        <w:rPr>
          <w:lang w:val="en-US" w:eastAsia="sv-SE"/>
        </w:rPr>
        <w:t xml:space="preserve"> | p2456</w:t>
      </w:r>
    </w:p>
    <w:p w14:paraId="2099BEEC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120 | x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x | </w:t>
      </w:r>
      <w:r>
        <w:rPr>
          <w:rFonts w:ascii="Segoe UI Symbol" w:hAnsi="Segoe UI Symbol" w:cs="Segoe UI Symbol"/>
          <w:lang w:eastAsia="sv-SE"/>
        </w:rPr>
        <w:t>⠭</w:t>
      </w:r>
      <w:r w:rsidRPr="00A305F5">
        <w:rPr>
          <w:lang w:val="en-US" w:eastAsia="sv-SE"/>
        </w:rPr>
        <w:t xml:space="preserve"> | p1346</w:t>
      </w:r>
    </w:p>
    <w:p w14:paraId="453E20CD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121 | y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y | </w:t>
      </w:r>
      <w:r>
        <w:rPr>
          <w:rFonts w:ascii="Segoe UI Symbol" w:hAnsi="Segoe UI Symbol" w:cs="Segoe UI Symbol"/>
          <w:lang w:eastAsia="sv-SE"/>
        </w:rPr>
        <w:t>⠽</w:t>
      </w:r>
      <w:r w:rsidRPr="00A305F5">
        <w:rPr>
          <w:lang w:val="en-US" w:eastAsia="sv-SE"/>
        </w:rPr>
        <w:t xml:space="preserve"> | p13456</w:t>
      </w:r>
    </w:p>
    <w:p w14:paraId="7B7D33BB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122 | z | </w:t>
      </w:r>
      <w:proofErr w:type="spellStart"/>
      <w:r w:rsidRPr="00A305F5">
        <w:rPr>
          <w:lang w:val="en-US" w:eastAsia="sv-SE"/>
        </w:rPr>
        <w:t>Gement</w:t>
      </w:r>
      <w:proofErr w:type="spellEnd"/>
      <w:r w:rsidRPr="00A305F5">
        <w:rPr>
          <w:lang w:val="en-US" w:eastAsia="sv-SE"/>
        </w:rPr>
        <w:t xml:space="preserve"> z | </w:t>
      </w:r>
      <w:r>
        <w:rPr>
          <w:rFonts w:ascii="Segoe UI Symbol" w:hAnsi="Segoe UI Symbol" w:cs="Segoe UI Symbol"/>
          <w:lang w:eastAsia="sv-SE"/>
        </w:rPr>
        <w:t>⠵</w:t>
      </w:r>
      <w:r w:rsidRPr="00A305F5">
        <w:rPr>
          <w:lang w:val="en-US" w:eastAsia="sv-SE"/>
        </w:rPr>
        <w:t xml:space="preserve"> | p1356</w:t>
      </w:r>
    </w:p>
    <w:p w14:paraId="0D369648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123 | </w:t>
      </w:r>
      <w:proofErr w:type="gramStart"/>
      <w:r w:rsidRPr="00A305F5">
        <w:rPr>
          <w:lang w:val="en-US" w:eastAsia="sv-SE"/>
        </w:rPr>
        <w:t>{ |</w:t>
      </w:r>
      <w:proofErr w:type="gramEnd"/>
      <w:r w:rsidRPr="00A305F5">
        <w:rPr>
          <w:lang w:val="en-US" w:eastAsia="sv-SE"/>
        </w:rPr>
        <w:t xml:space="preserve"> </w:t>
      </w:r>
      <w:proofErr w:type="spellStart"/>
      <w:r w:rsidRPr="00A305F5">
        <w:rPr>
          <w:lang w:val="en-US" w:eastAsia="sv-SE"/>
        </w:rPr>
        <w:t>Vänster</w:t>
      </w:r>
      <w:proofErr w:type="spellEnd"/>
      <w:r w:rsidRPr="00A305F5">
        <w:rPr>
          <w:lang w:val="en-US" w:eastAsia="sv-SE"/>
        </w:rPr>
        <w:t xml:space="preserve"> </w:t>
      </w:r>
      <w:proofErr w:type="spellStart"/>
      <w:r w:rsidRPr="00A305F5">
        <w:rPr>
          <w:lang w:val="en-US" w:eastAsia="sv-SE"/>
        </w:rPr>
        <w:t>klammerparentes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⣦</w:t>
      </w:r>
      <w:r w:rsidRPr="00A305F5">
        <w:rPr>
          <w:lang w:val="en-US" w:eastAsia="sv-SE"/>
        </w:rPr>
        <w:t xml:space="preserve"> | p23678</w:t>
      </w:r>
    </w:p>
    <w:p w14:paraId="022FF9B0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124 | | | </w:t>
      </w:r>
      <w:proofErr w:type="spellStart"/>
      <w:r w:rsidRPr="00A305F5">
        <w:rPr>
          <w:lang w:val="en-US" w:eastAsia="sv-SE"/>
        </w:rPr>
        <w:t>Vertikalstreck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⢸</w:t>
      </w:r>
      <w:r w:rsidRPr="00A305F5">
        <w:rPr>
          <w:lang w:val="en-US" w:eastAsia="sv-SE"/>
        </w:rPr>
        <w:t xml:space="preserve"> | p4568</w:t>
      </w:r>
    </w:p>
    <w:p w14:paraId="058A8AE4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lastRenderedPageBreak/>
        <w:t xml:space="preserve">125 </w:t>
      </w:r>
      <w:proofErr w:type="gramStart"/>
      <w:r w:rsidRPr="00A305F5">
        <w:rPr>
          <w:lang w:val="en-US" w:eastAsia="sv-SE"/>
        </w:rPr>
        <w:t>| }</w:t>
      </w:r>
      <w:proofErr w:type="gramEnd"/>
      <w:r w:rsidRPr="00A305F5">
        <w:rPr>
          <w:lang w:val="en-US" w:eastAsia="sv-SE"/>
        </w:rPr>
        <w:t xml:space="preserve"> | Höger </w:t>
      </w:r>
      <w:proofErr w:type="spellStart"/>
      <w:r w:rsidRPr="00A305F5">
        <w:rPr>
          <w:lang w:val="en-US" w:eastAsia="sv-SE"/>
        </w:rPr>
        <w:t>klammerparentes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⣴</w:t>
      </w:r>
      <w:r w:rsidRPr="00A305F5">
        <w:rPr>
          <w:lang w:val="en-US" w:eastAsia="sv-SE"/>
        </w:rPr>
        <w:t xml:space="preserve"> | p35678</w:t>
      </w:r>
    </w:p>
    <w:p w14:paraId="2EFEF7EA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126 | ~ | Tilde | </w:t>
      </w:r>
      <w:r>
        <w:rPr>
          <w:rFonts w:ascii="Segoe UI Symbol" w:hAnsi="Segoe UI Symbol" w:cs="Segoe UI Symbol"/>
          <w:lang w:eastAsia="sv-SE"/>
        </w:rPr>
        <w:t>⠘⠒</w:t>
      </w:r>
      <w:r w:rsidRPr="00A305F5">
        <w:rPr>
          <w:lang w:val="en-US" w:eastAsia="sv-SE"/>
        </w:rPr>
        <w:t xml:space="preserve"> | p45 p25</w:t>
      </w:r>
    </w:p>
    <w:p w14:paraId="0679A77D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128 | € | </w:t>
      </w:r>
      <w:proofErr w:type="spellStart"/>
      <w:r w:rsidRPr="00A305F5">
        <w:rPr>
          <w:lang w:val="en-US" w:eastAsia="sv-SE"/>
        </w:rPr>
        <w:t>Eurotecken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⠘⠑</w:t>
      </w:r>
      <w:r w:rsidRPr="00A305F5">
        <w:rPr>
          <w:lang w:val="en-US" w:eastAsia="sv-SE"/>
        </w:rPr>
        <w:t xml:space="preserve"> | p45 p15</w:t>
      </w:r>
    </w:p>
    <w:p w14:paraId="041B28B0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130 | ‚ | </w:t>
      </w:r>
      <w:proofErr w:type="spellStart"/>
      <w:r w:rsidRPr="00A305F5">
        <w:rPr>
          <w:lang w:val="en-US" w:eastAsia="sv-SE"/>
        </w:rPr>
        <w:t>Nedre</w:t>
      </w:r>
      <w:proofErr w:type="spellEnd"/>
      <w:r w:rsidRPr="00A305F5">
        <w:rPr>
          <w:lang w:val="en-US" w:eastAsia="sv-SE"/>
        </w:rPr>
        <w:t xml:space="preserve"> </w:t>
      </w:r>
      <w:proofErr w:type="spellStart"/>
      <w:r w:rsidRPr="00A305F5">
        <w:rPr>
          <w:lang w:val="en-US" w:eastAsia="sv-SE"/>
        </w:rPr>
        <w:t>enkelt</w:t>
      </w:r>
      <w:proofErr w:type="spellEnd"/>
      <w:r w:rsidRPr="00A305F5">
        <w:rPr>
          <w:lang w:val="en-US" w:eastAsia="sv-SE"/>
        </w:rPr>
        <w:t xml:space="preserve"> </w:t>
      </w:r>
      <w:proofErr w:type="spellStart"/>
      <w:r w:rsidRPr="00A305F5">
        <w:rPr>
          <w:lang w:val="en-US" w:eastAsia="sv-SE"/>
        </w:rPr>
        <w:t>citattecken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⠐</w:t>
      </w:r>
      <w:r w:rsidRPr="00A305F5">
        <w:rPr>
          <w:lang w:val="en-US" w:eastAsia="sv-SE"/>
        </w:rPr>
        <w:t xml:space="preserve"> | p5</w:t>
      </w:r>
    </w:p>
    <w:p w14:paraId="20F4A199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131 | ƒ | Florin | </w:t>
      </w:r>
      <w:r>
        <w:rPr>
          <w:rFonts w:ascii="Segoe UI Symbol" w:hAnsi="Segoe UI Symbol" w:cs="Segoe UI Symbol"/>
          <w:lang w:eastAsia="sv-SE"/>
        </w:rPr>
        <w:t>⠘⠋</w:t>
      </w:r>
      <w:r w:rsidRPr="00A305F5">
        <w:rPr>
          <w:lang w:val="en-US" w:eastAsia="sv-SE"/>
        </w:rPr>
        <w:t xml:space="preserve"> | p45 p124</w:t>
      </w:r>
    </w:p>
    <w:p w14:paraId="63E82882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132 | „ | </w:t>
      </w:r>
      <w:proofErr w:type="spellStart"/>
      <w:r w:rsidRPr="00A305F5">
        <w:rPr>
          <w:lang w:val="en-US" w:eastAsia="sv-SE"/>
        </w:rPr>
        <w:t>Nedre</w:t>
      </w:r>
      <w:proofErr w:type="spellEnd"/>
      <w:r w:rsidRPr="00A305F5">
        <w:rPr>
          <w:lang w:val="en-US" w:eastAsia="sv-SE"/>
        </w:rPr>
        <w:t xml:space="preserve"> </w:t>
      </w:r>
      <w:proofErr w:type="spellStart"/>
      <w:r w:rsidRPr="00A305F5">
        <w:rPr>
          <w:lang w:val="en-US" w:eastAsia="sv-SE"/>
        </w:rPr>
        <w:t>citattecken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⠰</w:t>
      </w:r>
      <w:r w:rsidRPr="00A305F5">
        <w:rPr>
          <w:lang w:val="en-US" w:eastAsia="sv-SE"/>
        </w:rPr>
        <w:t xml:space="preserve"> | p56</w:t>
      </w:r>
    </w:p>
    <w:p w14:paraId="5C66F514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133 | … | </w:t>
      </w:r>
      <w:proofErr w:type="spellStart"/>
      <w:r w:rsidRPr="00A305F5">
        <w:rPr>
          <w:lang w:val="en-US" w:eastAsia="sv-SE"/>
        </w:rPr>
        <w:t>Elips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⠄⠄⠄</w:t>
      </w:r>
      <w:r w:rsidRPr="00A305F5">
        <w:rPr>
          <w:lang w:val="en-US" w:eastAsia="sv-SE"/>
        </w:rPr>
        <w:t xml:space="preserve"> | p3 </w:t>
      </w:r>
      <w:proofErr w:type="spellStart"/>
      <w:r w:rsidRPr="00A305F5">
        <w:rPr>
          <w:lang w:val="en-US" w:eastAsia="sv-SE"/>
        </w:rPr>
        <w:t>p3</w:t>
      </w:r>
      <w:proofErr w:type="spellEnd"/>
      <w:r w:rsidRPr="00A305F5">
        <w:rPr>
          <w:lang w:val="en-US" w:eastAsia="sv-SE"/>
        </w:rPr>
        <w:t xml:space="preserve"> </w:t>
      </w:r>
      <w:proofErr w:type="spellStart"/>
      <w:r w:rsidRPr="00A305F5">
        <w:rPr>
          <w:lang w:val="en-US" w:eastAsia="sv-SE"/>
        </w:rPr>
        <w:t>p3</w:t>
      </w:r>
      <w:proofErr w:type="spellEnd"/>
    </w:p>
    <w:p w14:paraId="74D4ED5C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134 | † | </w:t>
      </w:r>
      <w:proofErr w:type="spellStart"/>
      <w:r w:rsidRPr="00A305F5">
        <w:rPr>
          <w:lang w:val="en-US" w:eastAsia="sv-SE"/>
        </w:rPr>
        <w:t>Korstecken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⠘⠲</w:t>
      </w:r>
      <w:r w:rsidRPr="00A305F5">
        <w:rPr>
          <w:lang w:val="en-US" w:eastAsia="sv-SE"/>
        </w:rPr>
        <w:t xml:space="preserve"> | p45 p256</w:t>
      </w:r>
    </w:p>
    <w:p w14:paraId="27A2CE3F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135 | ‡ | </w:t>
      </w:r>
      <w:proofErr w:type="spellStart"/>
      <w:r w:rsidRPr="00A305F5">
        <w:rPr>
          <w:lang w:val="en-US" w:eastAsia="sv-SE"/>
        </w:rPr>
        <w:t>Dubbelt</w:t>
      </w:r>
      <w:proofErr w:type="spellEnd"/>
      <w:r w:rsidRPr="00A305F5">
        <w:rPr>
          <w:lang w:val="en-US" w:eastAsia="sv-SE"/>
        </w:rPr>
        <w:t xml:space="preserve"> </w:t>
      </w:r>
      <w:proofErr w:type="spellStart"/>
      <w:r w:rsidRPr="00A305F5">
        <w:rPr>
          <w:lang w:val="en-US" w:eastAsia="sv-SE"/>
        </w:rPr>
        <w:t>korstecken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⠘⠲⠲</w:t>
      </w:r>
      <w:r w:rsidRPr="00A305F5">
        <w:rPr>
          <w:lang w:val="en-US" w:eastAsia="sv-SE"/>
        </w:rPr>
        <w:t xml:space="preserve"> | p45 p256 </w:t>
      </w:r>
      <w:proofErr w:type="spellStart"/>
      <w:r w:rsidRPr="00A305F5">
        <w:rPr>
          <w:lang w:val="en-US" w:eastAsia="sv-SE"/>
        </w:rPr>
        <w:t>p256</w:t>
      </w:r>
      <w:proofErr w:type="spellEnd"/>
    </w:p>
    <w:p w14:paraId="2BCF090D" w14:textId="77777777" w:rsidR="00A305F5" w:rsidRPr="00A305F5" w:rsidRDefault="00A305F5" w:rsidP="00A305F5">
      <w:pPr>
        <w:rPr>
          <w:lang w:val="en-US" w:eastAsia="sv-SE"/>
        </w:rPr>
      </w:pPr>
      <w:r w:rsidRPr="00A305F5">
        <w:rPr>
          <w:lang w:val="en-US" w:eastAsia="sv-SE"/>
        </w:rPr>
        <w:t xml:space="preserve">137 | ‰ | </w:t>
      </w:r>
      <w:proofErr w:type="spellStart"/>
      <w:r w:rsidRPr="00A305F5">
        <w:rPr>
          <w:lang w:val="en-US" w:eastAsia="sv-SE"/>
        </w:rPr>
        <w:t>Promille</w:t>
      </w:r>
      <w:proofErr w:type="spellEnd"/>
      <w:r w:rsidRPr="00A305F5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⠹⠹</w:t>
      </w:r>
      <w:r w:rsidRPr="00A305F5">
        <w:rPr>
          <w:lang w:val="en-US" w:eastAsia="sv-SE"/>
        </w:rPr>
        <w:t xml:space="preserve"> | p1456 </w:t>
      </w:r>
      <w:proofErr w:type="spellStart"/>
      <w:r w:rsidRPr="00A305F5">
        <w:rPr>
          <w:lang w:val="en-US" w:eastAsia="sv-SE"/>
        </w:rPr>
        <w:t>p1456</w:t>
      </w:r>
      <w:proofErr w:type="spellEnd"/>
    </w:p>
    <w:p w14:paraId="409AFA1C" w14:textId="77777777" w:rsidR="00A305F5" w:rsidRPr="00870ED2" w:rsidRDefault="00A305F5" w:rsidP="00A305F5">
      <w:pPr>
        <w:rPr>
          <w:lang w:val="en-US" w:eastAsia="sv-SE"/>
        </w:rPr>
      </w:pPr>
      <w:r w:rsidRPr="00870ED2">
        <w:rPr>
          <w:lang w:val="en-US" w:eastAsia="sv-SE"/>
        </w:rPr>
        <w:t xml:space="preserve">138 | Š | </w:t>
      </w:r>
      <w:proofErr w:type="spellStart"/>
      <w:r w:rsidRPr="00870ED2">
        <w:rPr>
          <w:lang w:val="en-US" w:eastAsia="sv-SE"/>
        </w:rPr>
        <w:t>Versalt</w:t>
      </w:r>
      <w:proofErr w:type="spellEnd"/>
      <w:r w:rsidRPr="00870ED2">
        <w:rPr>
          <w:lang w:val="en-US" w:eastAsia="sv-SE"/>
        </w:rPr>
        <w:t xml:space="preserve"> S med </w:t>
      </w:r>
      <w:proofErr w:type="spellStart"/>
      <w:r w:rsidRPr="00870ED2">
        <w:rPr>
          <w:lang w:val="en-US" w:eastAsia="sv-SE"/>
        </w:rPr>
        <w:t>omvänd</w:t>
      </w:r>
      <w:proofErr w:type="spellEnd"/>
      <w:r w:rsidRPr="00870ED2">
        <w:rPr>
          <w:lang w:val="en-US" w:eastAsia="sv-SE"/>
        </w:rPr>
        <w:t xml:space="preserve"> </w:t>
      </w:r>
      <w:proofErr w:type="spellStart"/>
      <w:r w:rsidRPr="00870ED2">
        <w:rPr>
          <w:lang w:val="en-US" w:eastAsia="sv-SE"/>
        </w:rPr>
        <w:t>cirkumflex</w:t>
      </w:r>
      <w:proofErr w:type="spellEnd"/>
      <w:r w:rsidRPr="00870ED2">
        <w:rPr>
          <w:lang w:val="en-US" w:eastAsia="sv-SE"/>
        </w:rPr>
        <w:t xml:space="preserve"> </w:t>
      </w:r>
      <w:proofErr w:type="spellStart"/>
      <w:r w:rsidRPr="00870ED2">
        <w:rPr>
          <w:lang w:val="en-US" w:eastAsia="sv-SE"/>
        </w:rPr>
        <w:t>ovanför</w:t>
      </w:r>
      <w:proofErr w:type="spellEnd"/>
      <w:r w:rsidRPr="00870ED2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⡱</w:t>
      </w:r>
      <w:r w:rsidRPr="00870ED2">
        <w:rPr>
          <w:lang w:val="en-US" w:eastAsia="sv-SE"/>
        </w:rPr>
        <w:t xml:space="preserve"> | p1567</w:t>
      </w:r>
    </w:p>
    <w:p w14:paraId="1479DB77" w14:textId="77777777" w:rsidR="00A305F5" w:rsidRPr="00870ED2" w:rsidRDefault="00A305F5" w:rsidP="00A305F5">
      <w:pPr>
        <w:rPr>
          <w:lang w:val="en-US" w:eastAsia="sv-SE"/>
        </w:rPr>
      </w:pPr>
      <w:r w:rsidRPr="00870ED2">
        <w:rPr>
          <w:lang w:val="en-US" w:eastAsia="sv-SE"/>
        </w:rPr>
        <w:t xml:space="preserve">139 | ‹ | </w:t>
      </w:r>
      <w:proofErr w:type="spellStart"/>
      <w:r w:rsidRPr="00870ED2">
        <w:rPr>
          <w:lang w:val="en-US" w:eastAsia="sv-SE"/>
        </w:rPr>
        <w:t>Enkelt</w:t>
      </w:r>
      <w:proofErr w:type="spellEnd"/>
      <w:r w:rsidRPr="00870ED2">
        <w:rPr>
          <w:lang w:val="en-US" w:eastAsia="sv-SE"/>
        </w:rPr>
        <w:t xml:space="preserve"> </w:t>
      </w:r>
      <w:proofErr w:type="spellStart"/>
      <w:r w:rsidRPr="00870ED2">
        <w:rPr>
          <w:lang w:val="en-US" w:eastAsia="sv-SE"/>
        </w:rPr>
        <w:t>vänsterpekande</w:t>
      </w:r>
      <w:proofErr w:type="spellEnd"/>
      <w:r w:rsidRPr="00870ED2">
        <w:rPr>
          <w:lang w:val="en-US" w:eastAsia="sv-SE"/>
        </w:rPr>
        <w:t xml:space="preserve"> </w:t>
      </w:r>
      <w:proofErr w:type="spellStart"/>
      <w:r w:rsidRPr="00870ED2">
        <w:rPr>
          <w:lang w:val="en-US" w:eastAsia="sv-SE"/>
        </w:rPr>
        <w:t>citattecken</w:t>
      </w:r>
      <w:proofErr w:type="spellEnd"/>
      <w:r w:rsidRPr="00870ED2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⠐</w:t>
      </w:r>
      <w:r w:rsidRPr="00870ED2">
        <w:rPr>
          <w:lang w:val="en-US" w:eastAsia="sv-SE"/>
        </w:rPr>
        <w:t xml:space="preserve"> | p5</w:t>
      </w:r>
    </w:p>
    <w:p w14:paraId="21E52F29" w14:textId="77777777" w:rsidR="00A305F5" w:rsidRPr="00870ED2" w:rsidRDefault="00A305F5" w:rsidP="00A305F5">
      <w:pPr>
        <w:rPr>
          <w:lang w:val="en-US" w:eastAsia="sv-SE"/>
        </w:rPr>
      </w:pPr>
      <w:r w:rsidRPr="00870ED2">
        <w:rPr>
          <w:lang w:val="en-US" w:eastAsia="sv-SE"/>
        </w:rPr>
        <w:t xml:space="preserve">140 | Œ | </w:t>
      </w:r>
      <w:proofErr w:type="spellStart"/>
      <w:r w:rsidRPr="00870ED2">
        <w:rPr>
          <w:lang w:val="en-US" w:eastAsia="sv-SE"/>
        </w:rPr>
        <w:t>Versalt</w:t>
      </w:r>
      <w:proofErr w:type="spellEnd"/>
      <w:r w:rsidRPr="00870ED2">
        <w:rPr>
          <w:lang w:val="en-US" w:eastAsia="sv-SE"/>
        </w:rPr>
        <w:t xml:space="preserve"> OE </w:t>
      </w:r>
      <w:proofErr w:type="spellStart"/>
      <w:r w:rsidRPr="00870ED2">
        <w:rPr>
          <w:lang w:val="en-US" w:eastAsia="sv-SE"/>
        </w:rPr>
        <w:t>ligatur</w:t>
      </w:r>
      <w:proofErr w:type="spellEnd"/>
      <w:r w:rsidRPr="00870ED2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⠈⡪</w:t>
      </w:r>
      <w:r w:rsidRPr="00870ED2">
        <w:rPr>
          <w:lang w:val="en-US" w:eastAsia="sv-SE"/>
        </w:rPr>
        <w:t xml:space="preserve"> | p4 p2467</w:t>
      </w:r>
    </w:p>
    <w:p w14:paraId="704F03F2" w14:textId="77777777" w:rsidR="00A305F5" w:rsidRPr="00870ED2" w:rsidRDefault="00A305F5" w:rsidP="00A305F5">
      <w:pPr>
        <w:rPr>
          <w:lang w:val="en-US" w:eastAsia="sv-SE"/>
        </w:rPr>
      </w:pPr>
      <w:r w:rsidRPr="00870ED2">
        <w:rPr>
          <w:lang w:val="en-US" w:eastAsia="sv-SE"/>
        </w:rPr>
        <w:t xml:space="preserve">142 | Ž | </w:t>
      </w:r>
      <w:proofErr w:type="spellStart"/>
      <w:r w:rsidRPr="00870ED2">
        <w:rPr>
          <w:lang w:val="en-US" w:eastAsia="sv-SE"/>
        </w:rPr>
        <w:t>Versalt</w:t>
      </w:r>
      <w:proofErr w:type="spellEnd"/>
      <w:r w:rsidRPr="00870ED2">
        <w:rPr>
          <w:lang w:val="en-US" w:eastAsia="sv-SE"/>
        </w:rPr>
        <w:t xml:space="preserve"> Z med </w:t>
      </w:r>
      <w:proofErr w:type="spellStart"/>
      <w:r w:rsidRPr="00870ED2">
        <w:rPr>
          <w:lang w:val="en-US" w:eastAsia="sv-SE"/>
        </w:rPr>
        <w:t>omvänd</w:t>
      </w:r>
      <w:proofErr w:type="spellEnd"/>
      <w:r w:rsidRPr="00870ED2">
        <w:rPr>
          <w:lang w:val="en-US" w:eastAsia="sv-SE"/>
        </w:rPr>
        <w:t xml:space="preserve"> </w:t>
      </w:r>
      <w:proofErr w:type="spellStart"/>
      <w:r w:rsidRPr="00870ED2">
        <w:rPr>
          <w:lang w:val="en-US" w:eastAsia="sv-SE"/>
        </w:rPr>
        <w:t>cirkumflex</w:t>
      </w:r>
      <w:proofErr w:type="spellEnd"/>
      <w:r w:rsidRPr="00870ED2">
        <w:rPr>
          <w:lang w:val="en-US" w:eastAsia="sv-SE"/>
        </w:rPr>
        <w:t xml:space="preserve"> </w:t>
      </w:r>
      <w:proofErr w:type="spellStart"/>
      <w:r w:rsidRPr="00870ED2">
        <w:rPr>
          <w:lang w:val="en-US" w:eastAsia="sv-SE"/>
        </w:rPr>
        <w:t>ovanför</w:t>
      </w:r>
      <w:proofErr w:type="spellEnd"/>
      <w:r w:rsidRPr="00870ED2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⡮</w:t>
      </w:r>
      <w:r w:rsidRPr="00870ED2">
        <w:rPr>
          <w:lang w:val="en-US" w:eastAsia="sv-SE"/>
        </w:rPr>
        <w:t xml:space="preserve"> | p23467</w:t>
      </w:r>
    </w:p>
    <w:p w14:paraId="225742C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145 | </w:t>
      </w:r>
      <w:proofErr w:type="gramStart"/>
      <w:r>
        <w:rPr>
          <w:lang w:eastAsia="sv-SE"/>
        </w:rPr>
        <w:t>‘ |</w:t>
      </w:r>
      <w:proofErr w:type="gramEnd"/>
      <w:r>
        <w:rPr>
          <w:lang w:eastAsia="sv-SE"/>
        </w:rPr>
        <w:t xml:space="preserve"> Apostrof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08A929C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146 </w:t>
      </w:r>
      <w:proofErr w:type="gramStart"/>
      <w:r>
        <w:rPr>
          <w:lang w:eastAsia="sv-SE"/>
        </w:rPr>
        <w:t>| ’</w:t>
      </w:r>
      <w:proofErr w:type="gramEnd"/>
      <w:r>
        <w:rPr>
          <w:lang w:eastAsia="sv-SE"/>
        </w:rPr>
        <w:t xml:space="preserve"> | Apostrof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5CB38EB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147 | </w:t>
      </w:r>
      <w:proofErr w:type="gramStart"/>
      <w:r>
        <w:rPr>
          <w:lang w:eastAsia="sv-SE"/>
        </w:rPr>
        <w:t>“ |</w:t>
      </w:r>
      <w:proofErr w:type="gramEnd"/>
      <w:r>
        <w:rPr>
          <w:lang w:eastAsia="sv-SE"/>
        </w:rPr>
        <w:t xml:space="preserve"> Vänster citattecken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6F76751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148 | ” | Höger citattecken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2E75F9A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149 | • | Punkt i lista | </w:t>
      </w:r>
      <w:r>
        <w:rPr>
          <w:rFonts w:ascii="Segoe UI Symbol" w:hAnsi="Segoe UI Symbol" w:cs="Segoe UI Symbol"/>
          <w:lang w:eastAsia="sv-SE"/>
        </w:rPr>
        <w:t>⠿</w:t>
      </w:r>
      <w:r>
        <w:rPr>
          <w:lang w:eastAsia="sv-SE"/>
        </w:rPr>
        <w:t xml:space="preserve"> | p123456</w:t>
      </w:r>
    </w:p>
    <w:p w14:paraId="7EF815E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150 | – | Tankstreck | </w:t>
      </w:r>
      <w:r>
        <w:rPr>
          <w:rFonts w:ascii="Segoe UI Symbol" w:hAnsi="Segoe UI Symbol" w:cs="Segoe UI Symbol"/>
          <w:lang w:eastAsia="sv-SE"/>
        </w:rPr>
        <w:t>⠤⠤</w:t>
      </w:r>
      <w:r>
        <w:rPr>
          <w:lang w:eastAsia="sv-SE"/>
        </w:rPr>
        <w:t xml:space="preserve"> | p36 </w:t>
      </w:r>
      <w:proofErr w:type="spellStart"/>
      <w:r>
        <w:rPr>
          <w:lang w:eastAsia="sv-SE"/>
        </w:rPr>
        <w:t>p36</w:t>
      </w:r>
      <w:proofErr w:type="spellEnd"/>
    </w:p>
    <w:p w14:paraId="0E6DE1C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151 | — | Långt tankstreck | </w:t>
      </w:r>
      <w:r>
        <w:rPr>
          <w:rFonts w:ascii="Segoe UI Symbol" w:hAnsi="Segoe UI Symbol" w:cs="Segoe UI Symbol"/>
          <w:lang w:eastAsia="sv-SE"/>
        </w:rPr>
        <w:t>⠤⠤</w:t>
      </w:r>
      <w:r>
        <w:rPr>
          <w:lang w:eastAsia="sv-SE"/>
        </w:rPr>
        <w:t xml:space="preserve"> | p36 </w:t>
      </w:r>
      <w:proofErr w:type="spellStart"/>
      <w:r>
        <w:rPr>
          <w:lang w:eastAsia="sv-SE"/>
        </w:rPr>
        <w:t>p36</w:t>
      </w:r>
      <w:proofErr w:type="spellEnd"/>
    </w:p>
    <w:p w14:paraId="287BE15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152 | ˜ | Gement tilde | </w:t>
      </w:r>
      <w:r>
        <w:rPr>
          <w:rFonts w:ascii="Segoe UI Symbol" w:hAnsi="Segoe UI Symbol" w:cs="Segoe UI Symbol"/>
          <w:lang w:eastAsia="sv-SE"/>
        </w:rPr>
        <w:t>⠘⠒</w:t>
      </w:r>
      <w:r>
        <w:rPr>
          <w:lang w:eastAsia="sv-SE"/>
        </w:rPr>
        <w:t xml:space="preserve"> | p45 p25</w:t>
      </w:r>
    </w:p>
    <w:p w14:paraId="337FBF9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153 | ™ | Skyddat varumärke | </w:t>
      </w:r>
      <w:r>
        <w:rPr>
          <w:rFonts w:ascii="Segoe UI Symbol" w:hAnsi="Segoe UI Symbol" w:cs="Segoe UI Symbol"/>
          <w:lang w:eastAsia="sv-SE"/>
        </w:rPr>
        <w:t>⠦⠞⠍⠴</w:t>
      </w:r>
      <w:r>
        <w:rPr>
          <w:lang w:eastAsia="sv-SE"/>
        </w:rPr>
        <w:t xml:space="preserve"> | p236 p2345 p134 p356</w:t>
      </w:r>
    </w:p>
    <w:p w14:paraId="46E5AB3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154 | š | Gement s med omvänd cirkumflex ovanför | </w:t>
      </w:r>
      <w:r>
        <w:rPr>
          <w:rFonts w:ascii="Segoe UI Symbol" w:hAnsi="Segoe UI Symbol" w:cs="Segoe UI Symbol"/>
          <w:lang w:eastAsia="sv-SE"/>
        </w:rPr>
        <w:t>⠱</w:t>
      </w:r>
      <w:r>
        <w:rPr>
          <w:lang w:eastAsia="sv-SE"/>
        </w:rPr>
        <w:t xml:space="preserve"> | p156</w:t>
      </w:r>
    </w:p>
    <w:p w14:paraId="73E55E8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155 | › | Enkelt högerpekande vinkelcitattecken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41673D5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156 | œ | Gement </w:t>
      </w:r>
      <w:proofErr w:type="spellStart"/>
      <w:r>
        <w:rPr>
          <w:lang w:eastAsia="sv-SE"/>
        </w:rPr>
        <w:t>oe</w:t>
      </w:r>
      <w:proofErr w:type="spellEnd"/>
      <w:r>
        <w:rPr>
          <w:lang w:eastAsia="sv-SE"/>
        </w:rPr>
        <w:t xml:space="preserve"> ligatur | </w:t>
      </w:r>
      <w:r>
        <w:rPr>
          <w:rFonts w:ascii="Segoe UI Symbol" w:hAnsi="Segoe UI Symbol" w:cs="Segoe UI Symbol"/>
          <w:lang w:eastAsia="sv-SE"/>
        </w:rPr>
        <w:t>⠈⠪</w:t>
      </w:r>
      <w:r>
        <w:rPr>
          <w:lang w:eastAsia="sv-SE"/>
        </w:rPr>
        <w:t xml:space="preserve"> | p4 p246</w:t>
      </w:r>
    </w:p>
    <w:p w14:paraId="30A8777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158 | ž | Gement z med omvänd cirkumflex ovanför | </w:t>
      </w:r>
      <w:r>
        <w:rPr>
          <w:rFonts w:ascii="Segoe UI Symbol" w:hAnsi="Segoe UI Symbol" w:cs="Segoe UI Symbol"/>
          <w:lang w:eastAsia="sv-SE"/>
        </w:rPr>
        <w:t>⠮</w:t>
      </w:r>
      <w:r>
        <w:rPr>
          <w:lang w:eastAsia="sv-SE"/>
        </w:rPr>
        <w:t xml:space="preserve"> | p2346</w:t>
      </w:r>
    </w:p>
    <w:p w14:paraId="49FCC42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160 |   | Hårt mellanslag |   |  </w:t>
      </w:r>
    </w:p>
    <w:p w14:paraId="00FF2DB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161 | ¡ | Uppochnedvänt utropstecken | </w:t>
      </w:r>
      <w:r>
        <w:rPr>
          <w:rFonts w:ascii="Segoe UI Symbol" w:hAnsi="Segoe UI Symbol" w:cs="Segoe UI Symbol"/>
          <w:lang w:eastAsia="sv-SE"/>
        </w:rPr>
        <w:t>⠻⠖</w:t>
      </w:r>
      <w:r>
        <w:rPr>
          <w:lang w:eastAsia="sv-SE"/>
        </w:rPr>
        <w:t xml:space="preserve"> | p12456 p235</w:t>
      </w:r>
    </w:p>
    <w:p w14:paraId="588AB6B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lastRenderedPageBreak/>
        <w:t xml:space="preserve">162 | ¢ | Cent | </w:t>
      </w:r>
      <w:r>
        <w:rPr>
          <w:rFonts w:ascii="Segoe UI Symbol" w:hAnsi="Segoe UI Symbol" w:cs="Segoe UI Symbol"/>
          <w:lang w:eastAsia="sv-SE"/>
        </w:rPr>
        <w:t>⠘⠉</w:t>
      </w:r>
      <w:r>
        <w:rPr>
          <w:lang w:eastAsia="sv-SE"/>
        </w:rPr>
        <w:t xml:space="preserve"> | p45 p14</w:t>
      </w:r>
    </w:p>
    <w:p w14:paraId="5C90DC3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163 | £ | Pund | </w:t>
      </w:r>
      <w:r>
        <w:rPr>
          <w:rFonts w:ascii="Segoe UI Symbol" w:hAnsi="Segoe UI Symbol" w:cs="Segoe UI Symbol"/>
          <w:lang w:eastAsia="sv-SE"/>
        </w:rPr>
        <w:t>⠘⠇</w:t>
      </w:r>
      <w:r>
        <w:rPr>
          <w:lang w:eastAsia="sv-SE"/>
        </w:rPr>
        <w:t xml:space="preserve"> | p45 p123</w:t>
      </w:r>
    </w:p>
    <w:p w14:paraId="3C5CAC0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164 | ¤ | Valutatecken | </w:t>
      </w:r>
      <w:r>
        <w:rPr>
          <w:rFonts w:ascii="Segoe UI Symbol" w:hAnsi="Segoe UI Symbol" w:cs="Segoe UI Symbol"/>
          <w:lang w:eastAsia="sv-SE"/>
        </w:rPr>
        <w:t>⠘⠧</w:t>
      </w:r>
      <w:r>
        <w:rPr>
          <w:lang w:eastAsia="sv-SE"/>
        </w:rPr>
        <w:t xml:space="preserve"> | p45 p1236</w:t>
      </w:r>
    </w:p>
    <w:p w14:paraId="4A3F788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165 | ¥ | Yen | </w:t>
      </w:r>
      <w:r>
        <w:rPr>
          <w:rFonts w:ascii="Segoe UI Symbol" w:hAnsi="Segoe UI Symbol" w:cs="Segoe UI Symbol"/>
          <w:lang w:eastAsia="sv-SE"/>
        </w:rPr>
        <w:t>⠘⠽</w:t>
      </w:r>
      <w:r>
        <w:rPr>
          <w:lang w:eastAsia="sv-SE"/>
        </w:rPr>
        <w:t xml:space="preserve"> | p45 p13456</w:t>
      </w:r>
    </w:p>
    <w:p w14:paraId="7FFFCEE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166 | ¦ | Delat vertikalstreck | </w:t>
      </w:r>
      <w:r>
        <w:rPr>
          <w:rFonts w:ascii="Segoe UI Symbol" w:hAnsi="Segoe UI Symbol" w:cs="Segoe UI Symbol"/>
          <w:lang w:eastAsia="sv-SE"/>
        </w:rPr>
        <w:t>⣣</w:t>
      </w:r>
      <w:r>
        <w:rPr>
          <w:lang w:eastAsia="sv-SE"/>
        </w:rPr>
        <w:t xml:space="preserve"> | p12678</w:t>
      </w:r>
    </w:p>
    <w:p w14:paraId="13B1311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167 | § | Paragraftecken | </w:t>
      </w:r>
      <w:r>
        <w:rPr>
          <w:rFonts w:ascii="Segoe UI Symbol" w:hAnsi="Segoe UI Symbol" w:cs="Segoe UI Symbol"/>
          <w:lang w:eastAsia="sv-SE"/>
        </w:rPr>
        <w:t>⡬</w:t>
      </w:r>
      <w:r>
        <w:rPr>
          <w:lang w:eastAsia="sv-SE"/>
        </w:rPr>
        <w:t xml:space="preserve"> | p3467</w:t>
      </w:r>
    </w:p>
    <w:p w14:paraId="0FB3EEA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168 | ¨ | Trema | </w:t>
      </w:r>
      <w:r>
        <w:rPr>
          <w:rFonts w:ascii="Segoe UI Symbol" w:hAnsi="Segoe UI Symbol" w:cs="Segoe UI Symbol"/>
          <w:lang w:eastAsia="sv-SE"/>
        </w:rPr>
        <w:t>⠘⠆</w:t>
      </w:r>
      <w:r>
        <w:rPr>
          <w:lang w:eastAsia="sv-SE"/>
        </w:rPr>
        <w:t xml:space="preserve"> | p45 p23</w:t>
      </w:r>
    </w:p>
    <w:p w14:paraId="04D8681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169 | © | Upphovsrättssymbol | </w:t>
      </w:r>
      <w:r>
        <w:rPr>
          <w:rFonts w:ascii="Segoe UI Symbol" w:hAnsi="Segoe UI Symbol" w:cs="Segoe UI Symbol"/>
          <w:lang w:eastAsia="sv-SE"/>
        </w:rPr>
        <w:t>⠦⠉⠴</w:t>
      </w:r>
      <w:r>
        <w:rPr>
          <w:lang w:eastAsia="sv-SE"/>
        </w:rPr>
        <w:t xml:space="preserve"> | p236 p14 p356</w:t>
      </w:r>
    </w:p>
    <w:p w14:paraId="7D1D52B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170 | ª | Feminina ordningsändelsen | </w:t>
      </w:r>
      <w:r>
        <w:rPr>
          <w:rFonts w:ascii="Segoe UI Symbol" w:hAnsi="Segoe UI Symbol" w:cs="Segoe UI Symbol"/>
          <w:lang w:eastAsia="sv-SE"/>
        </w:rPr>
        <w:t>⠬⠁</w:t>
      </w:r>
      <w:r>
        <w:rPr>
          <w:lang w:eastAsia="sv-SE"/>
        </w:rPr>
        <w:t xml:space="preserve"> | p346 p1</w:t>
      </w:r>
    </w:p>
    <w:p w14:paraId="68FBA1C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171 </w:t>
      </w:r>
      <w:proofErr w:type="gramStart"/>
      <w:r>
        <w:rPr>
          <w:lang w:eastAsia="sv-SE"/>
        </w:rPr>
        <w:t>| «</w:t>
      </w:r>
      <w:proofErr w:type="gramEnd"/>
      <w:r>
        <w:rPr>
          <w:lang w:eastAsia="sv-SE"/>
        </w:rPr>
        <w:t xml:space="preserve"> | Dubbel vänsterhake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1879507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172 | Ø | Negation av | </w:t>
      </w:r>
      <w:r>
        <w:rPr>
          <w:rFonts w:ascii="Segoe UI Symbol" w:hAnsi="Segoe UI Symbol" w:cs="Segoe UI Symbol"/>
          <w:lang w:eastAsia="sv-SE"/>
        </w:rPr>
        <w:t>⠒⠲</w:t>
      </w:r>
      <w:r>
        <w:rPr>
          <w:lang w:eastAsia="sv-SE"/>
        </w:rPr>
        <w:t xml:space="preserve"> | p25 p256</w:t>
      </w:r>
    </w:p>
    <w:p w14:paraId="010FC50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173 | ¬ | Mjukt bindestreck | </w:t>
      </w:r>
      <w:r>
        <w:rPr>
          <w:rFonts w:ascii="Segoe UI Symbol" w:hAnsi="Segoe UI Symbol" w:cs="Segoe UI Symbol"/>
          <w:lang w:eastAsia="sv-SE"/>
        </w:rPr>
        <w:t>⠤</w:t>
      </w:r>
      <w:r>
        <w:rPr>
          <w:lang w:eastAsia="sv-SE"/>
        </w:rPr>
        <w:t xml:space="preserve"> | p36</w:t>
      </w:r>
    </w:p>
    <w:p w14:paraId="5506B6C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174 | ® | Registrerat varumärke | </w:t>
      </w:r>
      <w:r>
        <w:rPr>
          <w:rFonts w:ascii="Segoe UI Symbol" w:hAnsi="Segoe UI Symbol" w:cs="Segoe UI Symbol"/>
          <w:lang w:eastAsia="sv-SE"/>
        </w:rPr>
        <w:t>⠦⠗⠴</w:t>
      </w:r>
      <w:r>
        <w:rPr>
          <w:lang w:eastAsia="sv-SE"/>
        </w:rPr>
        <w:t xml:space="preserve"> | p236 p1235 p356</w:t>
      </w:r>
    </w:p>
    <w:p w14:paraId="7D9E8ED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175 | ¯ | Streck ovanför | </w:t>
      </w:r>
      <w:r>
        <w:rPr>
          <w:rFonts w:ascii="Segoe UI Symbol" w:hAnsi="Segoe UI Symbol" w:cs="Segoe UI Symbol"/>
          <w:lang w:eastAsia="sv-SE"/>
        </w:rPr>
        <w:t>⠬⠬⠤</w:t>
      </w:r>
      <w:r>
        <w:rPr>
          <w:lang w:eastAsia="sv-SE"/>
        </w:rPr>
        <w:t xml:space="preserve"> | p346 </w:t>
      </w:r>
      <w:proofErr w:type="spellStart"/>
      <w:r>
        <w:rPr>
          <w:lang w:eastAsia="sv-SE"/>
        </w:rPr>
        <w:t>p346</w:t>
      </w:r>
      <w:proofErr w:type="spellEnd"/>
      <w:r>
        <w:rPr>
          <w:lang w:eastAsia="sv-SE"/>
        </w:rPr>
        <w:t xml:space="preserve"> p36</w:t>
      </w:r>
    </w:p>
    <w:p w14:paraId="46DB9DC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176 | ° | Grader | </w:t>
      </w:r>
      <w:r>
        <w:rPr>
          <w:rFonts w:ascii="Segoe UI Symbol" w:hAnsi="Segoe UI Symbol" w:cs="Segoe UI Symbol"/>
          <w:lang w:eastAsia="sv-SE"/>
        </w:rPr>
        <w:t>⠻⠛</w:t>
      </w:r>
      <w:r>
        <w:rPr>
          <w:lang w:eastAsia="sv-SE"/>
        </w:rPr>
        <w:t xml:space="preserve"> | p12456 p1245</w:t>
      </w:r>
    </w:p>
    <w:p w14:paraId="7240F84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177 | ± | Plus </w:t>
      </w:r>
      <w:proofErr w:type="spellStart"/>
      <w:r>
        <w:rPr>
          <w:lang w:eastAsia="sv-SE"/>
        </w:rPr>
        <w:t>pminus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⠨⠲⠤</w:t>
      </w:r>
      <w:r>
        <w:rPr>
          <w:lang w:eastAsia="sv-SE"/>
        </w:rPr>
        <w:t xml:space="preserve"> | p46 p256 p36</w:t>
      </w:r>
    </w:p>
    <w:p w14:paraId="4181372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178 | ² | Kvadrat | </w:t>
      </w:r>
      <w:r>
        <w:rPr>
          <w:rFonts w:ascii="Segoe UI Symbol" w:hAnsi="Segoe UI Symbol" w:cs="Segoe UI Symbol"/>
          <w:lang w:eastAsia="sv-SE"/>
        </w:rPr>
        <w:t>⠬⢃</w:t>
      </w:r>
      <w:r>
        <w:rPr>
          <w:lang w:eastAsia="sv-SE"/>
        </w:rPr>
        <w:t xml:space="preserve"> | p346 p128</w:t>
      </w:r>
    </w:p>
    <w:p w14:paraId="152D7CC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179 | ³ | Kubik | </w:t>
      </w:r>
      <w:r>
        <w:rPr>
          <w:rFonts w:ascii="Segoe UI Symbol" w:hAnsi="Segoe UI Symbol" w:cs="Segoe UI Symbol"/>
          <w:lang w:eastAsia="sv-SE"/>
        </w:rPr>
        <w:t>⠬⢉</w:t>
      </w:r>
      <w:r>
        <w:rPr>
          <w:lang w:eastAsia="sv-SE"/>
        </w:rPr>
        <w:t xml:space="preserve"> | p346 p148</w:t>
      </w:r>
    </w:p>
    <w:p w14:paraId="0D17CAB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180 | ´ | Akut accent | </w:t>
      </w:r>
      <w:r>
        <w:rPr>
          <w:rFonts w:ascii="Segoe UI Symbol" w:hAnsi="Segoe UI Symbol" w:cs="Segoe UI Symbol"/>
          <w:lang w:eastAsia="sv-SE"/>
        </w:rPr>
        <w:t>⠘⠔</w:t>
      </w:r>
      <w:r>
        <w:rPr>
          <w:lang w:eastAsia="sv-SE"/>
        </w:rPr>
        <w:t xml:space="preserve"> | p45 p35</w:t>
      </w:r>
    </w:p>
    <w:p w14:paraId="64C77BD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181 | µ | Gement grekiskt my | </w:t>
      </w:r>
      <w:r>
        <w:rPr>
          <w:rFonts w:ascii="Segoe UI Symbol" w:hAnsi="Segoe UI Symbol" w:cs="Segoe UI Symbol"/>
          <w:lang w:eastAsia="sv-SE"/>
        </w:rPr>
        <w:t>⣰⠍</w:t>
      </w:r>
      <w:r>
        <w:rPr>
          <w:lang w:eastAsia="sv-SE"/>
        </w:rPr>
        <w:t xml:space="preserve"> | p5678 p134</w:t>
      </w:r>
    </w:p>
    <w:p w14:paraId="53E76A0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182 | ¶ | Avsnittstecken | </w:t>
      </w:r>
      <w:r>
        <w:rPr>
          <w:rFonts w:ascii="Segoe UI Symbol" w:hAnsi="Segoe UI Symbol" w:cs="Segoe UI Symbol"/>
          <w:lang w:eastAsia="sv-SE"/>
        </w:rPr>
        <w:t>⡣</w:t>
      </w:r>
      <w:r>
        <w:rPr>
          <w:lang w:eastAsia="sv-SE"/>
        </w:rPr>
        <w:t xml:space="preserve"> | p1267</w:t>
      </w:r>
    </w:p>
    <w:p w14:paraId="6FDC91B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183 | · | Halvhög punkt | </w:t>
      </w:r>
      <w:r>
        <w:rPr>
          <w:rFonts w:ascii="Segoe UI Symbol" w:hAnsi="Segoe UI Symbol" w:cs="Segoe UI Symbol"/>
          <w:lang w:eastAsia="sv-SE"/>
        </w:rPr>
        <w:t>⠻⠄</w:t>
      </w:r>
      <w:r>
        <w:rPr>
          <w:lang w:eastAsia="sv-SE"/>
        </w:rPr>
        <w:t xml:space="preserve"> | p12456 p3</w:t>
      </w:r>
    </w:p>
    <w:p w14:paraId="7BCE481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184 | ¸ | Cedilj | </w:t>
      </w:r>
      <w:r>
        <w:rPr>
          <w:rFonts w:ascii="Segoe UI Symbol" w:hAnsi="Segoe UI Symbol" w:cs="Segoe UI Symbol"/>
          <w:lang w:eastAsia="sv-SE"/>
        </w:rPr>
        <w:t>⠘⠂</w:t>
      </w:r>
      <w:r>
        <w:rPr>
          <w:lang w:eastAsia="sv-SE"/>
        </w:rPr>
        <w:t xml:space="preserve"> | p45 p2</w:t>
      </w:r>
    </w:p>
    <w:p w14:paraId="33B12A1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185 | ¹ | Upphöjt till 1 | </w:t>
      </w:r>
      <w:r>
        <w:rPr>
          <w:rFonts w:ascii="Segoe UI Symbol" w:hAnsi="Segoe UI Symbol" w:cs="Segoe UI Symbol"/>
          <w:lang w:eastAsia="sv-SE"/>
        </w:rPr>
        <w:t>⠬⢁</w:t>
      </w:r>
      <w:r>
        <w:rPr>
          <w:lang w:eastAsia="sv-SE"/>
        </w:rPr>
        <w:t xml:space="preserve"> | p346 p18</w:t>
      </w:r>
    </w:p>
    <w:p w14:paraId="2EA9B9E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186 | º | Maskulina ordningsändelsen | </w:t>
      </w:r>
      <w:r>
        <w:rPr>
          <w:rFonts w:ascii="Segoe UI Symbol" w:hAnsi="Segoe UI Symbol" w:cs="Segoe UI Symbol"/>
          <w:lang w:eastAsia="sv-SE"/>
        </w:rPr>
        <w:t>⠬⠕</w:t>
      </w:r>
      <w:r>
        <w:rPr>
          <w:lang w:eastAsia="sv-SE"/>
        </w:rPr>
        <w:t xml:space="preserve"> | p346 p135</w:t>
      </w:r>
    </w:p>
    <w:p w14:paraId="404DE08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187 | » | Dubbel högerhake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06ABA6C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188 | ¼ | En fjärdedel | </w:t>
      </w:r>
      <w:r>
        <w:rPr>
          <w:rFonts w:ascii="Segoe UI Symbol" w:hAnsi="Segoe UI Symbol" w:cs="Segoe UI Symbol"/>
          <w:lang w:eastAsia="sv-SE"/>
        </w:rPr>
        <w:t>⢁⠌⢙</w:t>
      </w:r>
      <w:r>
        <w:rPr>
          <w:lang w:eastAsia="sv-SE"/>
        </w:rPr>
        <w:t xml:space="preserve"> | p18 p34 p1458</w:t>
      </w:r>
    </w:p>
    <w:p w14:paraId="022A3DA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189 | ½ | En halv | </w:t>
      </w:r>
      <w:r>
        <w:rPr>
          <w:rFonts w:ascii="Segoe UI Symbol" w:hAnsi="Segoe UI Symbol" w:cs="Segoe UI Symbol"/>
          <w:lang w:eastAsia="sv-SE"/>
        </w:rPr>
        <w:t>⢁⠌⢃</w:t>
      </w:r>
      <w:r>
        <w:rPr>
          <w:lang w:eastAsia="sv-SE"/>
        </w:rPr>
        <w:t xml:space="preserve"> | p18 p34 p128</w:t>
      </w:r>
    </w:p>
    <w:p w14:paraId="298BA78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190 | ¾ | Tre fjärdedelar | </w:t>
      </w:r>
      <w:r>
        <w:rPr>
          <w:rFonts w:ascii="Segoe UI Symbol" w:hAnsi="Segoe UI Symbol" w:cs="Segoe UI Symbol"/>
          <w:lang w:eastAsia="sv-SE"/>
        </w:rPr>
        <w:t>⢉⠌⢙</w:t>
      </w:r>
      <w:r>
        <w:rPr>
          <w:lang w:eastAsia="sv-SE"/>
        </w:rPr>
        <w:t xml:space="preserve"> | p148 p34 p1458</w:t>
      </w:r>
    </w:p>
    <w:p w14:paraId="4ABD83C7" w14:textId="6DA5BB0E" w:rsidR="00705D35" w:rsidRDefault="00A305F5" w:rsidP="00A305F5">
      <w:pPr>
        <w:rPr>
          <w:lang w:eastAsia="sv-SE"/>
        </w:rPr>
      </w:pPr>
      <w:r>
        <w:rPr>
          <w:lang w:eastAsia="sv-SE"/>
        </w:rPr>
        <w:lastRenderedPageBreak/>
        <w:t xml:space="preserve">191 | ¿ | Uppochnedvänt frågetecken | </w:t>
      </w:r>
      <w:r>
        <w:rPr>
          <w:rFonts w:ascii="Segoe UI Symbol" w:hAnsi="Segoe UI Symbol" w:cs="Segoe UI Symbol"/>
          <w:lang w:eastAsia="sv-SE"/>
        </w:rPr>
        <w:t>⠻⠢</w:t>
      </w:r>
      <w:r>
        <w:rPr>
          <w:lang w:eastAsia="sv-SE"/>
        </w:rPr>
        <w:t xml:space="preserve"> | p12456 p26</w:t>
      </w:r>
    </w:p>
    <w:p w14:paraId="2C56F122" w14:textId="0A32614A" w:rsidR="002432AF" w:rsidRPr="00F143CB" w:rsidRDefault="002432AF" w:rsidP="002432AF">
      <w:pPr>
        <w:pStyle w:val="Rubrik3"/>
      </w:pPr>
      <w:r w:rsidRPr="00803F77">
        <w:t xml:space="preserve">192–438 </w:t>
      </w:r>
      <w:r>
        <w:t>L</w:t>
      </w:r>
      <w:r w:rsidRPr="00803F77">
        <w:t>atinska bokstäver med diakriter</w:t>
      </w:r>
    </w:p>
    <w:p w14:paraId="33FD036F" w14:textId="77777777" w:rsidR="00A305F5" w:rsidRDefault="00A305F5" w:rsidP="00A305F5">
      <w:r>
        <w:t xml:space="preserve">192 | À | Versalt A med grav accent | </w:t>
      </w:r>
      <w:r>
        <w:rPr>
          <w:rFonts w:ascii="Segoe UI Symbol" w:hAnsi="Segoe UI Symbol" w:cs="Segoe UI Symbol"/>
        </w:rPr>
        <w:t>⡷</w:t>
      </w:r>
      <w:r>
        <w:t xml:space="preserve"> | p123567</w:t>
      </w:r>
    </w:p>
    <w:p w14:paraId="0C7976D8" w14:textId="77777777" w:rsidR="00A305F5" w:rsidRDefault="00A305F5" w:rsidP="00A305F5">
      <w:r>
        <w:t xml:space="preserve">193 | Á | Versalt A med akut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AD0F4D1" w14:textId="77777777" w:rsidR="00A305F5" w:rsidRDefault="00A305F5" w:rsidP="00A305F5">
      <w:r>
        <w:t xml:space="preserve">194 | Â | Versalt A med cirkumflex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D4CC02E" w14:textId="77777777" w:rsidR="00A305F5" w:rsidRDefault="00A305F5" w:rsidP="00A305F5">
      <w:r>
        <w:t xml:space="preserve">195 | Ã | Versalt A med tilde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74757EC6" w14:textId="77777777" w:rsidR="00A305F5" w:rsidRDefault="00A305F5" w:rsidP="00A305F5">
      <w:r>
        <w:t xml:space="preserve">196 | Ä | Versalt Ä | </w:t>
      </w:r>
      <w:r>
        <w:rPr>
          <w:rFonts w:ascii="Segoe UI Symbol" w:hAnsi="Segoe UI Symbol" w:cs="Segoe UI Symbol"/>
        </w:rPr>
        <w:t>⡜</w:t>
      </w:r>
      <w:r>
        <w:t xml:space="preserve"> | p3457</w:t>
      </w:r>
    </w:p>
    <w:p w14:paraId="5A8D5881" w14:textId="77777777" w:rsidR="00A305F5" w:rsidRDefault="00A305F5" w:rsidP="00A305F5">
      <w:r>
        <w:t xml:space="preserve">197 | Å | Versalt Å | </w:t>
      </w:r>
      <w:r>
        <w:rPr>
          <w:rFonts w:ascii="Segoe UI Symbol" w:hAnsi="Segoe UI Symbol" w:cs="Segoe UI Symbol"/>
        </w:rPr>
        <w:t>⡡</w:t>
      </w:r>
      <w:r>
        <w:t xml:space="preserve"> | p167</w:t>
      </w:r>
    </w:p>
    <w:p w14:paraId="7B894053" w14:textId="77777777" w:rsidR="00A305F5" w:rsidRDefault="00A305F5" w:rsidP="00A305F5">
      <w:r>
        <w:t xml:space="preserve">198 | Æ | Versalt AE ligatur | </w:t>
      </w:r>
      <w:r>
        <w:rPr>
          <w:rFonts w:ascii="Segoe UI Symbol" w:hAnsi="Segoe UI Symbol" w:cs="Segoe UI Symbol"/>
        </w:rPr>
        <w:t>⠈⡜</w:t>
      </w:r>
      <w:r>
        <w:t xml:space="preserve"> | p4 p3457</w:t>
      </w:r>
    </w:p>
    <w:p w14:paraId="5B75ACD5" w14:textId="77777777" w:rsidR="00A305F5" w:rsidRDefault="00A305F5" w:rsidP="00A305F5">
      <w:r>
        <w:t xml:space="preserve">199 | Ç | Versalt C med cedilj nedanför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4C744ACF" w14:textId="77777777" w:rsidR="00A305F5" w:rsidRDefault="00A305F5" w:rsidP="00A305F5">
      <w:r>
        <w:t xml:space="preserve">200 | È | Versalt E med grav accent | </w:t>
      </w:r>
      <w:r>
        <w:rPr>
          <w:rFonts w:ascii="Segoe UI Symbol" w:hAnsi="Segoe UI Symbol" w:cs="Segoe UI Symbol"/>
        </w:rPr>
        <w:t>⡮</w:t>
      </w:r>
      <w:r>
        <w:t xml:space="preserve"> | p23467</w:t>
      </w:r>
    </w:p>
    <w:p w14:paraId="2466C277" w14:textId="77777777" w:rsidR="00A305F5" w:rsidRDefault="00A305F5" w:rsidP="00A305F5">
      <w:r>
        <w:t xml:space="preserve">201 | É | Versalt E med akut accent | </w:t>
      </w:r>
      <w:r>
        <w:rPr>
          <w:rFonts w:ascii="Segoe UI Symbol" w:hAnsi="Segoe UI Symbol" w:cs="Segoe UI Symbol"/>
        </w:rPr>
        <w:t>⡿</w:t>
      </w:r>
      <w:r>
        <w:t xml:space="preserve"> | p1234567</w:t>
      </w:r>
    </w:p>
    <w:p w14:paraId="153F0BDA" w14:textId="77777777" w:rsidR="00A305F5" w:rsidRDefault="00A305F5" w:rsidP="00A305F5">
      <w:r>
        <w:t xml:space="preserve">202 | Ê | Versalt E med cirkumflex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2EB65BA6" w14:textId="77777777" w:rsidR="00A305F5" w:rsidRDefault="00A305F5" w:rsidP="00A305F5">
      <w:r>
        <w:t xml:space="preserve">203 | Ë | Versalt E med trema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24E6C4A6" w14:textId="77777777" w:rsidR="00A305F5" w:rsidRDefault="00A305F5" w:rsidP="00A305F5">
      <w:r>
        <w:t xml:space="preserve">204 | Ì | Versalt I med grav accent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4412E9DF" w14:textId="77777777" w:rsidR="00A305F5" w:rsidRDefault="00A305F5" w:rsidP="00A305F5">
      <w:r>
        <w:t xml:space="preserve">205 | Í | Versalt I med akut accent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24A2FA7D" w14:textId="77777777" w:rsidR="00A305F5" w:rsidRDefault="00A305F5" w:rsidP="00A305F5">
      <w:r>
        <w:t xml:space="preserve">206 | Î | Versalt I med cirkumflex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1B704529" w14:textId="77777777" w:rsidR="00A305F5" w:rsidRDefault="00A305F5" w:rsidP="00A305F5">
      <w:r>
        <w:t xml:space="preserve">207 | Ï | Versalt I med trema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3D19EEC4" w14:textId="77777777" w:rsidR="00A305F5" w:rsidRDefault="00A305F5" w:rsidP="00A305F5">
      <w:r>
        <w:t xml:space="preserve">208 | Ð | Versalt </w:t>
      </w:r>
      <w:proofErr w:type="spellStart"/>
      <w:r>
        <w:t>eth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⡹</w:t>
      </w:r>
      <w:r>
        <w:t xml:space="preserve"> | p14567</w:t>
      </w:r>
    </w:p>
    <w:p w14:paraId="26E9A9E0" w14:textId="77777777" w:rsidR="00A305F5" w:rsidRDefault="00A305F5" w:rsidP="00A305F5">
      <w:r>
        <w:t xml:space="preserve">209 | Ñ | Versalt N med tilde ovanför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6D26B397" w14:textId="77777777" w:rsidR="00A305F5" w:rsidRDefault="00A305F5" w:rsidP="00A305F5">
      <w:r>
        <w:t xml:space="preserve">210 | Ò | Versalt O med grav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0C4910F" w14:textId="77777777" w:rsidR="00A305F5" w:rsidRDefault="00A305F5" w:rsidP="00A305F5">
      <w:r>
        <w:t xml:space="preserve">211 | Ó | Versalt O med akut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FFDA0D4" w14:textId="77777777" w:rsidR="00A305F5" w:rsidRDefault="00A305F5" w:rsidP="00A305F5">
      <w:r>
        <w:t xml:space="preserve">212 | Ô | Versalt O med cirkumflex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00F9739" w14:textId="77777777" w:rsidR="00A305F5" w:rsidRDefault="00A305F5" w:rsidP="00A305F5">
      <w:r>
        <w:t xml:space="preserve">213 | Õ | Versalt O med tilde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1291925" w14:textId="77777777" w:rsidR="00A305F5" w:rsidRDefault="00A305F5" w:rsidP="00A305F5">
      <w:r>
        <w:t xml:space="preserve">214 | Ö | Versalt Ö | </w:t>
      </w:r>
      <w:r>
        <w:rPr>
          <w:rFonts w:ascii="Segoe UI Symbol" w:hAnsi="Segoe UI Symbol" w:cs="Segoe UI Symbol"/>
        </w:rPr>
        <w:t>⡪</w:t>
      </w:r>
      <w:r>
        <w:t xml:space="preserve"> | p2467</w:t>
      </w:r>
    </w:p>
    <w:p w14:paraId="60B681CF" w14:textId="77777777" w:rsidR="00A305F5" w:rsidRDefault="00A305F5" w:rsidP="00A305F5">
      <w:r>
        <w:t xml:space="preserve">215 | × | Multiplikationstecken | </w:t>
      </w:r>
      <w:r>
        <w:rPr>
          <w:rFonts w:ascii="Segoe UI Symbol" w:hAnsi="Segoe UI Symbol" w:cs="Segoe UI Symbol"/>
        </w:rPr>
        <w:t>⠻⠭</w:t>
      </w:r>
      <w:r>
        <w:t xml:space="preserve"> | p12456 p1346</w:t>
      </w:r>
    </w:p>
    <w:p w14:paraId="549ED0CB" w14:textId="77777777" w:rsidR="00A305F5" w:rsidRDefault="00A305F5" w:rsidP="00A305F5">
      <w:r>
        <w:t xml:space="preserve">216 | Ø | Versalt O med snedstreck (danskt/norskt ö)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6BBCD97B" w14:textId="77777777" w:rsidR="00A305F5" w:rsidRDefault="00A305F5" w:rsidP="00A305F5">
      <w:r>
        <w:t xml:space="preserve">217 | Ù | Versalt U med grav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46F02670" w14:textId="77777777" w:rsidR="00A305F5" w:rsidRDefault="00A305F5" w:rsidP="00A305F5">
      <w:r>
        <w:t xml:space="preserve">218 | Ú | Versalt U med akut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05FF801E" w14:textId="77777777" w:rsidR="00A305F5" w:rsidRDefault="00A305F5" w:rsidP="00A305F5">
      <w:r>
        <w:lastRenderedPageBreak/>
        <w:t xml:space="preserve">219 | Û | Versalt U med cirkumflex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35E2A1D1" w14:textId="77777777" w:rsidR="00A305F5" w:rsidRDefault="00A305F5" w:rsidP="00A305F5">
      <w:r>
        <w:t xml:space="preserve">220 | Ü | Versalt U med trema | </w:t>
      </w:r>
      <w:r>
        <w:rPr>
          <w:rFonts w:ascii="Segoe UI Symbol" w:hAnsi="Segoe UI Symbol" w:cs="Segoe UI Symbol"/>
        </w:rPr>
        <w:t>⡳</w:t>
      </w:r>
      <w:r>
        <w:t xml:space="preserve"> | p12567</w:t>
      </w:r>
    </w:p>
    <w:p w14:paraId="52669B21" w14:textId="77777777" w:rsidR="00A305F5" w:rsidRDefault="00A305F5" w:rsidP="00A305F5">
      <w:r>
        <w:t xml:space="preserve">221 | Ý | Versalt Y med akut accent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455A106A" w14:textId="77777777" w:rsidR="00A305F5" w:rsidRDefault="00A305F5" w:rsidP="00A305F5">
      <w:r>
        <w:t xml:space="preserve">222 | Þ | Versalt törn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2B347AAA" w14:textId="77777777" w:rsidR="00A305F5" w:rsidRDefault="00A305F5" w:rsidP="00A305F5">
      <w:r>
        <w:t xml:space="preserve">223 | ß | Gement dubbel ps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1752A287" w14:textId="77777777" w:rsidR="00A305F5" w:rsidRDefault="00A305F5" w:rsidP="00A305F5">
      <w:r>
        <w:t xml:space="preserve">224 | à | Gement a med grav accent ovanför | </w:t>
      </w:r>
      <w:r>
        <w:rPr>
          <w:rFonts w:ascii="Segoe UI Symbol" w:hAnsi="Segoe UI Symbol" w:cs="Segoe UI Symbol"/>
        </w:rPr>
        <w:t>⠷</w:t>
      </w:r>
      <w:r>
        <w:t xml:space="preserve"> | p12356</w:t>
      </w:r>
    </w:p>
    <w:p w14:paraId="5831D58E" w14:textId="77777777" w:rsidR="00A305F5" w:rsidRDefault="00A305F5" w:rsidP="00A305F5">
      <w:r>
        <w:t xml:space="preserve">225 | á | Gement a med akut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0ADA917D" w14:textId="77777777" w:rsidR="00A305F5" w:rsidRDefault="00A305F5" w:rsidP="00A305F5">
      <w:r>
        <w:t xml:space="preserve">226 | â | Gement a med cirkumflex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7E0C2746" w14:textId="77777777" w:rsidR="00A305F5" w:rsidRDefault="00A305F5" w:rsidP="00A305F5">
      <w:r>
        <w:t xml:space="preserve">227 | ã | Gement a med tilde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334B917B" w14:textId="77777777" w:rsidR="00A305F5" w:rsidRDefault="00A305F5" w:rsidP="00A305F5">
      <w:r>
        <w:t xml:space="preserve">228 | </w:t>
      </w:r>
      <w:proofErr w:type="gramStart"/>
      <w:r>
        <w:t>ä</w:t>
      </w:r>
      <w:proofErr w:type="gramEnd"/>
      <w:r>
        <w:t xml:space="preserve"> | Gement </w:t>
      </w:r>
      <w:proofErr w:type="gramStart"/>
      <w:r>
        <w:t>ä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⠜</w:t>
      </w:r>
      <w:r>
        <w:t xml:space="preserve"> | p345</w:t>
      </w:r>
    </w:p>
    <w:p w14:paraId="7518E8A2" w14:textId="77777777" w:rsidR="00A305F5" w:rsidRDefault="00A305F5" w:rsidP="00A305F5">
      <w:r>
        <w:t xml:space="preserve">229 | å | Gement å | </w:t>
      </w:r>
      <w:r>
        <w:rPr>
          <w:rFonts w:ascii="Segoe UI Symbol" w:hAnsi="Segoe UI Symbol" w:cs="Segoe UI Symbol"/>
        </w:rPr>
        <w:t>⠡</w:t>
      </w:r>
      <w:r>
        <w:t xml:space="preserve"> | p16</w:t>
      </w:r>
    </w:p>
    <w:p w14:paraId="57A17D98" w14:textId="77777777" w:rsidR="00A305F5" w:rsidRDefault="00A305F5" w:rsidP="00A305F5">
      <w:r>
        <w:t xml:space="preserve">230 | æ | Gement </w:t>
      </w:r>
      <w:proofErr w:type="spellStart"/>
      <w:r>
        <w:t>ae</w:t>
      </w:r>
      <w:proofErr w:type="spellEnd"/>
      <w:r>
        <w:t xml:space="preserve"> ligatur | </w:t>
      </w:r>
      <w:r>
        <w:rPr>
          <w:rFonts w:ascii="Segoe UI Symbol" w:hAnsi="Segoe UI Symbol" w:cs="Segoe UI Symbol"/>
        </w:rPr>
        <w:t>⠈⠜</w:t>
      </w:r>
      <w:r>
        <w:t xml:space="preserve"> | p4 p345</w:t>
      </w:r>
    </w:p>
    <w:p w14:paraId="695C1C0A" w14:textId="77777777" w:rsidR="00A305F5" w:rsidRDefault="00A305F5" w:rsidP="00A305F5">
      <w:r>
        <w:t xml:space="preserve">231 | ç | Gement c med cedilj nedanför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0DAC9416" w14:textId="77777777" w:rsidR="00A305F5" w:rsidRDefault="00A305F5" w:rsidP="00A305F5">
      <w:r>
        <w:t xml:space="preserve">232 | è | Gement e med grav accent ovanför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30B9CB69" w14:textId="77777777" w:rsidR="00A305F5" w:rsidRDefault="00A305F5" w:rsidP="00A305F5">
      <w:r>
        <w:t xml:space="preserve">233 | é | Gement e med akut accent ovanför | </w:t>
      </w:r>
      <w:r>
        <w:rPr>
          <w:rFonts w:ascii="Segoe UI Symbol" w:hAnsi="Segoe UI Symbol" w:cs="Segoe UI Symbol"/>
        </w:rPr>
        <w:t>⠿</w:t>
      </w:r>
      <w:r>
        <w:t xml:space="preserve"> | p123456</w:t>
      </w:r>
    </w:p>
    <w:p w14:paraId="62BD568E" w14:textId="77777777" w:rsidR="00A305F5" w:rsidRDefault="00A305F5" w:rsidP="00A305F5">
      <w:r>
        <w:t xml:space="preserve">234 | ê | Gement e med cirkumflex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4AE7681" w14:textId="77777777" w:rsidR="00A305F5" w:rsidRDefault="00A305F5" w:rsidP="00A305F5">
      <w:r>
        <w:t xml:space="preserve">235 | ë | Gement e med trema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04050271" w14:textId="77777777" w:rsidR="00A305F5" w:rsidRDefault="00A305F5" w:rsidP="00A305F5">
      <w:r>
        <w:t xml:space="preserve">236 | ì | Gement i med grav accent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4F3B58C8" w14:textId="77777777" w:rsidR="00A305F5" w:rsidRDefault="00A305F5" w:rsidP="00A305F5">
      <w:r>
        <w:t xml:space="preserve">237 | í | Gement i med akut accent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32C9BF2F" w14:textId="77777777" w:rsidR="00A305F5" w:rsidRDefault="00A305F5" w:rsidP="00A305F5">
      <w:r>
        <w:t xml:space="preserve">238 | î | Gement i med cirkumflex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00B82F57" w14:textId="77777777" w:rsidR="00A305F5" w:rsidRDefault="00A305F5" w:rsidP="00A305F5">
      <w:r>
        <w:t xml:space="preserve">239 | ï | Gement i med trema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34FCD819" w14:textId="77777777" w:rsidR="00A305F5" w:rsidRDefault="00A305F5" w:rsidP="00A305F5">
      <w:r>
        <w:t xml:space="preserve">240 | ð | Gement </w:t>
      </w:r>
      <w:proofErr w:type="spellStart"/>
      <w:r>
        <w:t>eth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⠹</w:t>
      </w:r>
      <w:r>
        <w:t xml:space="preserve"> | p1456</w:t>
      </w:r>
    </w:p>
    <w:p w14:paraId="62FB1976" w14:textId="77777777" w:rsidR="00A305F5" w:rsidRDefault="00A305F5" w:rsidP="00A305F5">
      <w:r>
        <w:t xml:space="preserve">241 | ñ | Gement n med tilde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560CBC2A" w14:textId="77777777" w:rsidR="00A305F5" w:rsidRDefault="00A305F5" w:rsidP="00A305F5">
      <w:r>
        <w:t xml:space="preserve">242 | ò | Gement o med grav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419B75D1" w14:textId="77777777" w:rsidR="00A305F5" w:rsidRDefault="00A305F5" w:rsidP="00A305F5">
      <w:r>
        <w:t xml:space="preserve">243 | ó | Gement o med akut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403B59C" w14:textId="77777777" w:rsidR="00A305F5" w:rsidRDefault="00A305F5" w:rsidP="00A305F5">
      <w:r>
        <w:t xml:space="preserve">244 | ô | Gement o med cirkumflex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D5ADD9E" w14:textId="77777777" w:rsidR="00A305F5" w:rsidRDefault="00A305F5" w:rsidP="00A305F5">
      <w:r>
        <w:t xml:space="preserve">245 | õ | Gement o med tilde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41F4B5DD" w14:textId="77777777" w:rsidR="00A305F5" w:rsidRDefault="00A305F5" w:rsidP="00A305F5">
      <w:r>
        <w:t xml:space="preserve">246 | ö | Gement ö | </w:t>
      </w:r>
      <w:r>
        <w:rPr>
          <w:rFonts w:ascii="Segoe UI Symbol" w:hAnsi="Segoe UI Symbol" w:cs="Segoe UI Symbol"/>
        </w:rPr>
        <w:t>⠪</w:t>
      </w:r>
      <w:r>
        <w:t xml:space="preserve"> | p246</w:t>
      </w:r>
    </w:p>
    <w:p w14:paraId="63F1B35A" w14:textId="77777777" w:rsidR="00A305F5" w:rsidRDefault="00A305F5" w:rsidP="00A305F5">
      <w:r>
        <w:t xml:space="preserve">247 | ÷ | Divisionstecken | </w:t>
      </w:r>
      <w:r>
        <w:rPr>
          <w:rFonts w:ascii="Segoe UI Symbol" w:hAnsi="Segoe UI Symbol" w:cs="Segoe UI Symbol"/>
        </w:rPr>
        <w:t>⢳</w:t>
      </w:r>
      <w:r>
        <w:t xml:space="preserve"> | p12568</w:t>
      </w:r>
    </w:p>
    <w:p w14:paraId="4A7A7C41" w14:textId="77777777" w:rsidR="00A305F5" w:rsidRDefault="00A305F5" w:rsidP="00A305F5">
      <w:r>
        <w:lastRenderedPageBreak/>
        <w:t xml:space="preserve">248 | ø | Gement o med snedstreck (danskt/norskt ö)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7FDAD6B" w14:textId="77777777" w:rsidR="00A305F5" w:rsidRDefault="00A305F5" w:rsidP="00A305F5">
      <w:r>
        <w:t xml:space="preserve">249 | ù | Gement u med grav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39F2B99D" w14:textId="77777777" w:rsidR="00A305F5" w:rsidRDefault="00A305F5" w:rsidP="00A305F5">
      <w:r>
        <w:t xml:space="preserve">250 | ú | Gement u med akut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2FC78A69" w14:textId="77777777" w:rsidR="00A305F5" w:rsidRDefault="00A305F5" w:rsidP="00A305F5">
      <w:r>
        <w:t xml:space="preserve">251 | û | Gement u med cirkumflex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1515B7D6" w14:textId="77777777" w:rsidR="00A305F5" w:rsidRDefault="00A305F5" w:rsidP="00A305F5">
      <w:r>
        <w:t xml:space="preserve">252 | ü | Gement u med trema | </w:t>
      </w:r>
      <w:r>
        <w:rPr>
          <w:rFonts w:ascii="Segoe UI Symbol" w:hAnsi="Segoe UI Symbol" w:cs="Segoe UI Symbol"/>
        </w:rPr>
        <w:t>⠳</w:t>
      </w:r>
      <w:r>
        <w:t xml:space="preserve"> | p1256</w:t>
      </w:r>
    </w:p>
    <w:p w14:paraId="7D3A5079" w14:textId="77777777" w:rsidR="00A305F5" w:rsidRDefault="00A305F5" w:rsidP="00A305F5">
      <w:r>
        <w:t xml:space="preserve">253 | ý | Gement y med akut accent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412E39F4" w14:textId="77777777" w:rsidR="00A305F5" w:rsidRDefault="00A305F5" w:rsidP="00A305F5">
      <w:r>
        <w:t xml:space="preserve">254 | þ | Gement törn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25721331" w14:textId="77777777" w:rsidR="00A305F5" w:rsidRDefault="00A305F5" w:rsidP="00A305F5">
      <w:r>
        <w:t xml:space="preserve">255 | ÿ | Gement y med trema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24571891" w14:textId="77777777" w:rsidR="00A305F5" w:rsidRDefault="00A305F5" w:rsidP="00A305F5">
      <w:r>
        <w:t xml:space="preserve">256 | Ā | Versalt A med streck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3C563D61" w14:textId="77777777" w:rsidR="00A305F5" w:rsidRDefault="00A305F5" w:rsidP="00A305F5">
      <w:r>
        <w:t xml:space="preserve">257 | ā | Gement a med streck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537D8FBF" w14:textId="77777777" w:rsidR="00A305F5" w:rsidRDefault="00A305F5" w:rsidP="00A305F5">
      <w:r>
        <w:t xml:space="preserve">258 | Ă | Versalt A med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1300869B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259 | ă | Gement a med breve | </w:t>
      </w:r>
      <w:r>
        <w:rPr>
          <w:rFonts w:ascii="Segoe UI Symbol" w:hAnsi="Segoe UI Symbol" w:cs="Segoe UI Symbol"/>
        </w:rPr>
        <w:t>⠈⠁</w:t>
      </w:r>
      <w:r w:rsidRPr="00870ED2">
        <w:rPr>
          <w:lang w:val="da-DK"/>
        </w:rPr>
        <w:t xml:space="preserve"> | p4 p1</w:t>
      </w:r>
    </w:p>
    <w:p w14:paraId="16389139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260 | Ą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A med ogonek | </w:t>
      </w:r>
      <w:r>
        <w:rPr>
          <w:rFonts w:ascii="Segoe UI Symbol" w:hAnsi="Segoe UI Symbol" w:cs="Segoe UI Symbol"/>
        </w:rPr>
        <w:t>⡣</w:t>
      </w:r>
      <w:r w:rsidRPr="00870ED2">
        <w:rPr>
          <w:lang w:val="da-DK"/>
        </w:rPr>
        <w:t xml:space="preserve"> | p1267</w:t>
      </w:r>
    </w:p>
    <w:p w14:paraId="1327F1EE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261 | ą | Gement a med ogonek | </w:t>
      </w:r>
      <w:r>
        <w:rPr>
          <w:rFonts w:ascii="Segoe UI Symbol" w:hAnsi="Segoe UI Symbol" w:cs="Segoe UI Symbol"/>
        </w:rPr>
        <w:t>⠣</w:t>
      </w:r>
      <w:r w:rsidRPr="00870ED2">
        <w:rPr>
          <w:lang w:val="da-DK"/>
        </w:rPr>
        <w:t xml:space="preserve"> | p126</w:t>
      </w:r>
    </w:p>
    <w:p w14:paraId="7E78F01A" w14:textId="77777777" w:rsidR="00A305F5" w:rsidRDefault="00A305F5" w:rsidP="00A305F5">
      <w:r>
        <w:t xml:space="preserve">262 | Ć | Versalt C med akut accent ovanför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00A021F1" w14:textId="77777777" w:rsidR="00A305F5" w:rsidRDefault="00A305F5" w:rsidP="00A305F5">
      <w:r>
        <w:t xml:space="preserve">263 | ć | Gement c med akut accent ovanför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1A42BDD8" w14:textId="77777777" w:rsidR="00A305F5" w:rsidRDefault="00A305F5" w:rsidP="00A305F5">
      <w:r>
        <w:t xml:space="preserve">264 | Ĉ | Versalt C med cirkumflex ovanför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0D79D027" w14:textId="77777777" w:rsidR="00A305F5" w:rsidRDefault="00A305F5" w:rsidP="00A305F5">
      <w:r>
        <w:t xml:space="preserve">265 | ĉ | Gement c med cirkumflex ovanför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15332E7E" w14:textId="77777777" w:rsidR="00A305F5" w:rsidRDefault="00A305F5" w:rsidP="00A305F5">
      <w:r>
        <w:t xml:space="preserve">266 | Ċ | Versalt C med punkt ovanför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678B4A16" w14:textId="77777777" w:rsidR="00A305F5" w:rsidRDefault="00A305F5" w:rsidP="00A305F5">
      <w:r>
        <w:t xml:space="preserve">267 | ċ | Gement c med punkt ovanför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65A619ED" w14:textId="77777777" w:rsidR="00A305F5" w:rsidRDefault="00A305F5" w:rsidP="00A305F5">
      <w:r>
        <w:t xml:space="preserve">268 | Č | Versalt C med omvänd cirkumflex ovanför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303D78DB" w14:textId="77777777" w:rsidR="00A305F5" w:rsidRDefault="00A305F5" w:rsidP="00A305F5">
      <w:r>
        <w:t xml:space="preserve">269 | č | Gement c med omvänd cirkumflex ovanför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415248A5" w14:textId="77777777" w:rsidR="00A305F5" w:rsidRDefault="00A305F5" w:rsidP="00A305F5">
      <w:r>
        <w:t xml:space="preserve">270 | Ď | Versalt D med omvänd cirkumflex ovanför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0CB9A8AD" w14:textId="77777777" w:rsidR="00A305F5" w:rsidRDefault="00A305F5" w:rsidP="00A305F5">
      <w:r>
        <w:t xml:space="preserve">271 | ď | Gement d med omvänd cirkumflex ovanför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4988BA4E" w14:textId="77777777" w:rsidR="00A305F5" w:rsidRDefault="00A305F5" w:rsidP="00A305F5">
      <w:r>
        <w:t xml:space="preserve">272 | Đ | Versalt D med streck igenom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1D602ACA" w14:textId="77777777" w:rsidR="00A305F5" w:rsidRDefault="00A305F5" w:rsidP="00A305F5">
      <w:r>
        <w:t xml:space="preserve">273 | đ | Gement d med streck igenom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0D5642CE" w14:textId="77777777" w:rsidR="00A305F5" w:rsidRDefault="00A305F5" w:rsidP="00A305F5">
      <w:r>
        <w:t xml:space="preserve">274 | Ē | Versalt E med streck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414D8DE3" w14:textId="77777777" w:rsidR="00A305F5" w:rsidRDefault="00A305F5" w:rsidP="00A305F5">
      <w:r>
        <w:t xml:space="preserve">275 | ē | Gement e med streck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57490804" w14:textId="77777777" w:rsidR="00A305F5" w:rsidRDefault="00A305F5" w:rsidP="00A305F5">
      <w:r>
        <w:t xml:space="preserve">276 | Ĕ | Versalt E med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27C57764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lastRenderedPageBreak/>
        <w:t xml:space="preserve">277 | ĕ | Gement e med breve | </w:t>
      </w:r>
      <w:r>
        <w:rPr>
          <w:rFonts w:ascii="Segoe UI Symbol" w:hAnsi="Segoe UI Symbol" w:cs="Segoe UI Symbol"/>
        </w:rPr>
        <w:t>⠈⠑</w:t>
      </w:r>
      <w:r w:rsidRPr="00870ED2">
        <w:rPr>
          <w:lang w:val="da-DK"/>
        </w:rPr>
        <w:t xml:space="preserve"> | p4 p15</w:t>
      </w:r>
    </w:p>
    <w:p w14:paraId="5D820D6B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278 | Ė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E med punkt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⠈⡑</w:t>
      </w:r>
      <w:r w:rsidRPr="00870ED2">
        <w:rPr>
          <w:lang w:val="da-DK"/>
        </w:rPr>
        <w:t xml:space="preserve"> | p4 p157</w:t>
      </w:r>
    </w:p>
    <w:p w14:paraId="6149B6C2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279 | ė | Gement e med punkt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⠈⠑</w:t>
      </w:r>
      <w:r w:rsidRPr="00870ED2">
        <w:rPr>
          <w:lang w:val="da-DK"/>
        </w:rPr>
        <w:t xml:space="preserve"> | p4 p15</w:t>
      </w:r>
    </w:p>
    <w:p w14:paraId="63F5181A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280 | Ę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E med ogonek | </w:t>
      </w:r>
      <w:r>
        <w:rPr>
          <w:rFonts w:ascii="Segoe UI Symbol" w:hAnsi="Segoe UI Symbol" w:cs="Segoe UI Symbol"/>
        </w:rPr>
        <w:t>⡱</w:t>
      </w:r>
      <w:r w:rsidRPr="00870ED2">
        <w:rPr>
          <w:lang w:val="da-DK"/>
        </w:rPr>
        <w:t xml:space="preserve"> | p1567</w:t>
      </w:r>
    </w:p>
    <w:p w14:paraId="4CAA7F4D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281 | ę | Gement e med ogonek | </w:t>
      </w:r>
      <w:r>
        <w:rPr>
          <w:rFonts w:ascii="Segoe UI Symbol" w:hAnsi="Segoe UI Symbol" w:cs="Segoe UI Symbol"/>
        </w:rPr>
        <w:t>⠱</w:t>
      </w:r>
      <w:r w:rsidRPr="00870ED2">
        <w:rPr>
          <w:lang w:val="da-DK"/>
        </w:rPr>
        <w:t xml:space="preserve"> | p156</w:t>
      </w:r>
    </w:p>
    <w:p w14:paraId="43E28F5B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282 | Ě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E med </w:t>
      </w:r>
      <w:proofErr w:type="spellStart"/>
      <w:r w:rsidRPr="00870ED2">
        <w:rPr>
          <w:lang w:val="da-DK"/>
        </w:rPr>
        <w:t>omvänd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⠈⡑</w:t>
      </w:r>
      <w:r w:rsidRPr="00870ED2">
        <w:rPr>
          <w:lang w:val="da-DK"/>
        </w:rPr>
        <w:t xml:space="preserve"> | p4 p157</w:t>
      </w:r>
    </w:p>
    <w:p w14:paraId="65A25C7D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283 | ě | Gement e med </w:t>
      </w:r>
      <w:proofErr w:type="spellStart"/>
      <w:r w:rsidRPr="00870ED2">
        <w:rPr>
          <w:lang w:val="da-DK"/>
        </w:rPr>
        <w:t>omvänd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⠈⠑</w:t>
      </w:r>
      <w:r w:rsidRPr="00870ED2">
        <w:rPr>
          <w:lang w:val="da-DK"/>
        </w:rPr>
        <w:t xml:space="preserve"> | p4 p15</w:t>
      </w:r>
    </w:p>
    <w:p w14:paraId="20C31DB9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284 | Ĝ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G med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⠈⡛</w:t>
      </w:r>
      <w:r w:rsidRPr="00870ED2">
        <w:rPr>
          <w:lang w:val="da-DK"/>
        </w:rPr>
        <w:t xml:space="preserve"> | p4 p12457</w:t>
      </w:r>
    </w:p>
    <w:p w14:paraId="785814C6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285 | ĝ | Gement g med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⠈⠛</w:t>
      </w:r>
      <w:r w:rsidRPr="00870ED2">
        <w:rPr>
          <w:lang w:val="da-DK"/>
        </w:rPr>
        <w:t xml:space="preserve"> | p4 p1245</w:t>
      </w:r>
    </w:p>
    <w:p w14:paraId="6621F693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286 | Ğ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G med breve | </w:t>
      </w:r>
      <w:r>
        <w:rPr>
          <w:rFonts w:ascii="Segoe UI Symbol" w:hAnsi="Segoe UI Symbol" w:cs="Segoe UI Symbol"/>
        </w:rPr>
        <w:t>⠈⡛</w:t>
      </w:r>
      <w:r w:rsidRPr="00870ED2">
        <w:rPr>
          <w:lang w:val="da-DK"/>
        </w:rPr>
        <w:t xml:space="preserve"> | p4 p12457</w:t>
      </w:r>
    </w:p>
    <w:p w14:paraId="3FFD4EFA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287 | ğ | Gement g med breve | </w:t>
      </w:r>
      <w:r>
        <w:rPr>
          <w:rFonts w:ascii="Segoe UI Symbol" w:hAnsi="Segoe UI Symbol" w:cs="Segoe UI Symbol"/>
        </w:rPr>
        <w:t>⠈⠛</w:t>
      </w:r>
      <w:r w:rsidRPr="00870ED2">
        <w:rPr>
          <w:lang w:val="da-DK"/>
        </w:rPr>
        <w:t xml:space="preserve"> | p4 p1245</w:t>
      </w:r>
    </w:p>
    <w:p w14:paraId="73CBA409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288 | Ġ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G med punkt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⠈⡛</w:t>
      </w:r>
      <w:r w:rsidRPr="00870ED2">
        <w:rPr>
          <w:lang w:val="da-DK"/>
        </w:rPr>
        <w:t xml:space="preserve"> | p4 p12457</w:t>
      </w:r>
    </w:p>
    <w:p w14:paraId="6660D797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289 | ġ | Gement g med punkt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⠈⠛</w:t>
      </w:r>
      <w:r w:rsidRPr="00870ED2">
        <w:rPr>
          <w:lang w:val="da-DK"/>
        </w:rPr>
        <w:t xml:space="preserve"> | p4 p1245</w:t>
      </w:r>
    </w:p>
    <w:p w14:paraId="2C3BB278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290 | Ģ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G med </w:t>
      </w:r>
      <w:proofErr w:type="spellStart"/>
      <w:r w:rsidRPr="00870ED2">
        <w:rPr>
          <w:lang w:val="da-DK"/>
        </w:rPr>
        <w:t>cedilj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nedanför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⠈⡛</w:t>
      </w:r>
      <w:r w:rsidRPr="00870ED2">
        <w:rPr>
          <w:lang w:val="da-DK"/>
        </w:rPr>
        <w:t xml:space="preserve"> | p4 p12457</w:t>
      </w:r>
    </w:p>
    <w:p w14:paraId="093A6DAE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291 | ģ | Gement g med </w:t>
      </w:r>
      <w:proofErr w:type="spellStart"/>
      <w:r w:rsidRPr="00870ED2">
        <w:rPr>
          <w:lang w:val="da-DK"/>
        </w:rPr>
        <w:t>cedilj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nedanför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⠈⠛</w:t>
      </w:r>
      <w:r w:rsidRPr="00870ED2">
        <w:rPr>
          <w:lang w:val="da-DK"/>
        </w:rPr>
        <w:t xml:space="preserve"> | p4 p1245</w:t>
      </w:r>
    </w:p>
    <w:p w14:paraId="218E55A6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292 | Ĥ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H med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⠈⡓</w:t>
      </w:r>
      <w:r w:rsidRPr="00870ED2">
        <w:rPr>
          <w:lang w:val="da-DK"/>
        </w:rPr>
        <w:t xml:space="preserve"> | p4 p1257</w:t>
      </w:r>
    </w:p>
    <w:p w14:paraId="6C7885F0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293 | ĥ | Gement h med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⠈⠓</w:t>
      </w:r>
      <w:r w:rsidRPr="00870ED2">
        <w:rPr>
          <w:lang w:val="da-DK"/>
        </w:rPr>
        <w:t xml:space="preserve"> | p4 p125</w:t>
      </w:r>
    </w:p>
    <w:p w14:paraId="66B730B6" w14:textId="77777777" w:rsidR="00A305F5" w:rsidRDefault="00A305F5" w:rsidP="00A305F5">
      <w:r>
        <w:t xml:space="preserve">294 | Ħ | Versalt H med streck igenom | </w:t>
      </w:r>
      <w:r>
        <w:rPr>
          <w:rFonts w:ascii="Segoe UI Symbol" w:hAnsi="Segoe UI Symbol" w:cs="Segoe UI Symbol"/>
        </w:rPr>
        <w:t>⠈⡓</w:t>
      </w:r>
      <w:r>
        <w:t xml:space="preserve"> | p4 p1257</w:t>
      </w:r>
    </w:p>
    <w:p w14:paraId="1CD49EF2" w14:textId="77777777" w:rsidR="00A305F5" w:rsidRDefault="00A305F5" w:rsidP="00A305F5">
      <w:r>
        <w:t xml:space="preserve">295 | ħ | Gement h med streck igenom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23E261D0" w14:textId="77777777" w:rsidR="00A305F5" w:rsidRDefault="00A305F5" w:rsidP="00A305F5">
      <w:r>
        <w:t xml:space="preserve">296 | Ĩ | Versalt I med tilde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3ECF2F5F" w14:textId="77777777" w:rsidR="00A305F5" w:rsidRDefault="00A305F5" w:rsidP="00A305F5">
      <w:r>
        <w:t xml:space="preserve">297 | ĩ | Gement i med tilde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2D591BF1" w14:textId="77777777" w:rsidR="00A305F5" w:rsidRDefault="00A305F5" w:rsidP="00A305F5">
      <w:r>
        <w:t xml:space="preserve">298 | Ī | Versalt I med streck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4E91AA84" w14:textId="77777777" w:rsidR="00A305F5" w:rsidRDefault="00A305F5" w:rsidP="00A305F5">
      <w:r>
        <w:t xml:space="preserve">299 | ī | Gement i med streck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45476C1C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300 | Ĭ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I med breve | </w:t>
      </w:r>
      <w:r>
        <w:rPr>
          <w:rFonts w:ascii="Segoe UI Symbol" w:hAnsi="Segoe UI Symbol" w:cs="Segoe UI Symbol"/>
        </w:rPr>
        <w:t>⠈⡊</w:t>
      </w:r>
      <w:r w:rsidRPr="00870ED2">
        <w:rPr>
          <w:lang w:val="da-DK"/>
        </w:rPr>
        <w:t xml:space="preserve"> | p4 p247</w:t>
      </w:r>
    </w:p>
    <w:p w14:paraId="600B4610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301 | ĭ | Gement i med breve | </w:t>
      </w:r>
      <w:r>
        <w:rPr>
          <w:rFonts w:ascii="Segoe UI Symbol" w:hAnsi="Segoe UI Symbol" w:cs="Segoe UI Symbol"/>
        </w:rPr>
        <w:t>⠈⠊</w:t>
      </w:r>
      <w:r w:rsidRPr="00870ED2">
        <w:rPr>
          <w:lang w:val="da-DK"/>
        </w:rPr>
        <w:t xml:space="preserve"> | p4 p24</w:t>
      </w:r>
    </w:p>
    <w:p w14:paraId="2B8BB020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302 | Į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I med ogonek | </w:t>
      </w:r>
      <w:r>
        <w:rPr>
          <w:rFonts w:ascii="Segoe UI Symbol" w:hAnsi="Segoe UI Symbol" w:cs="Segoe UI Symbol"/>
        </w:rPr>
        <w:t>⡔</w:t>
      </w:r>
      <w:r w:rsidRPr="00870ED2">
        <w:rPr>
          <w:lang w:val="da-DK"/>
        </w:rPr>
        <w:t xml:space="preserve"> | p357</w:t>
      </w:r>
    </w:p>
    <w:p w14:paraId="28F08D13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303 | į | Gement i med ogonek | </w:t>
      </w:r>
      <w:r>
        <w:rPr>
          <w:rFonts w:ascii="Segoe UI Symbol" w:hAnsi="Segoe UI Symbol" w:cs="Segoe UI Symbol"/>
        </w:rPr>
        <w:t>⠔</w:t>
      </w:r>
      <w:r w:rsidRPr="00870ED2">
        <w:rPr>
          <w:lang w:val="da-DK"/>
        </w:rPr>
        <w:t xml:space="preserve"> | p35</w:t>
      </w:r>
    </w:p>
    <w:p w14:paraId="2F60D663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304 | İ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I med punkt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⠈⠊</w:t>
      </w:r>
      <w:r w:rsidRPr="00870ED2">
        <w:rPr>
          <w:lang w:val="da-DK"/>
        </w:rPr>
        <w:t xml:space="preserve"> | p4 p24</w:t>
      </w:r>
    </w:p>
    <w:p w14:paraId="310D6E8E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305 | ı | Gement i </w:t>
      </w:r>
      <w:proofErr w:type="spellStart"/>
      <w:r w:rsidRPr="00870ED2">
        <w:rPr>
          <w:lang w:val="da-DK"/>
        </w:rPr>
        <w:t>utan</w:t>
      </w:r>
      <w:proofErr w:type="spellEnd"/>
      <w:r w:rsidRPr="00870ED2">
        <w:rPr>
          <w:lang w:val="da-DK"/>
        </w:rPr>
        <w:t xml:space="preserve"> punkt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⠈⠊</w:t>
      </w:r>
      <w:r w:rsidRPr="00870ED2">
        <w:rPr>
          <w:lang w:val="da-DK"/>
        </w:rPr>
        <w:t xml:space="preserve"> | p4 p24</w:t>
      </w:r>
    </w:p>
    <w:p w14:paraId="6B570836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lastRenderedPageBreak/>
        <w:t xml:space="preserve">306 | Ĳ | Ligatur IJ | </w:t>
      </w:r>
      <w:r>
        <w:rPr>
          <w:rFonts w:ascii="Segoe UI Symbol" w:hAnsi="Segoe UI Symbol" w:cs="Segoe UI Symbol"/>
        </w:rPr>
        <w:t>⠈⠦⡊⡚⠴</w:t>
      </w:r>
      <w:r w:rsidRPr="00870ED2">
        <w:rPr>
          <w:lang w:val="da-DK"/>
        </w:rPr>
        <w:t xml:space="preserve"> | p4 p236 p247 p2457 p256</w:t>
      </w:r>
    </w:p>
    <w:p w14:paraId="04E2FC87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307 | ĳ | Ligatur ij | </w:t>
      </w:r>
      <w:r>
        <w:rPr>
          <w:rFonts w:ascii="Segoe UI Symbol" w:hAnsi="Segoe UI Symbol" w:cs="Segoe UI Symbol"/>
        </w:rPr>
        <w:t>⠈⠦⠊⠚⠴</w:t>
      </w:r>
      <w:r w:rsidRPr="00870ED2">
        <w:rPr>
          <w:lang w:val="da-DK"/>
        </w:rPr>
        <w:t xml:space="preserve"> | p4 p236 p24 p245 p356</w:t>
      </w:r>
    </w:p>
    <w:p w14:paraId="12FE72BB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308 | Ĵ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J med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⠈⡚</w:t>
      </w:r>
      <w:r w:rsidRPr="00870ED2">
        <w:rPr>
          <w:lang w:val="da-DK"/>
        </w:rPr>
        <w:t xml:space="preserve"> | p4 p2457</w:t>
      </w:r>
    </w:p>
    <w:p w14:paraId="46841F70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309 | ĵ | Gement j med </w:t>
      </w:r>
      <w:proofErr w:type="spellStart"/>
      <w:r w:rsidRPr="00870ED2">
        <w:rPr>
          <w:lang w:val="da-DK"/>
        </w:rPr>
        <w:t>cirkumflex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⠈⠚</w:t>
      </w:r>
      <w:r w:rsidRPr="00870ED2">
        <w:rPr>
          <w:lang w:val="da-DK"/>
        </w:rPr>
        <w:t xml:space="preserve"> | p4 p245</w:t>
      </w:r>
    </w:p>
    <w:p w14:paraId="55B6EBAB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310 | Ķ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K med </w:t>
      </w:r>
      <w:proofErr w:type="spellStart"/>
      <w:r w:rsidRPr="00870ED2">
        <w:rPr>
          <w:lang w:val="da-DK"/>
        </w:rPr>
        <w:t>cedilj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nedanför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⠈⡅</w:t>
      </w:r>
      <w:r w:rsidRPr="00870ED2">
        <w:rPr>
          <w:lang w:val="da-DK"/>
        </w:rPr>
        <w:t xml:space="preserve"> | p4 p137</w:t>
      </w:r>
    </w:p>
    <w:p w14:paraId="657BF31C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311 | ķ | Gement k med </w:t>
      </w:r>
      <w:proofErr w:type="spellStart"/>
      <w:r w:rsidRPr="00870ED2">
        <w:rPr>
          <w:lang w:val="da-DK"/>
        </w:rPr>
        <w:t>cedilj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nedanför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⠈⠅</w:t>
      </w:r>
      <w:r w:rsidRPr="00870ED2">
        <w:rPr>
          <w:lang w:val="da-DK"/>
        </w:rPr>
        <w:t xml:space="preserve"> | p4 p13</w:t>
      </w:r>
    </w:p>
    <w:p w14:paraId="5F2A59E7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312 | ĸ | Gement </w:t>
      </w:r>
      <w:proofErr w:type="spellStart"/>
      <w:r w:rsidRPr="00870ED2">
        <w:rPr>
          <w:lang w:val="da-DK"/>
        </w:rPr>
        <w:t>kra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⠈⠟</w:t>
      </w:r>
      <w:r w:rsidRPr="00870ED2">
        <w:rPr>
          <w:lang w:val="da-DK"/>
        </w:rPr>
        <w:t xml:space="preserve"> | p4 p12345</w:t>
      </w:r>
    </w:p>
    <w:p w14:paraId="76C7DFDC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313 | Ĺ | </w:t>
      </w:r>
      <w:proofErr w:type="spellStart"/>
      <w:r w:rsidRPr="00870ED2">
        <w:rPr>
          <w:lang w:val="da-DK"/>
        </w:rPr>
        <w:t>Versalt</w:t>
      </w:r>
      <w:proofErr w:type="spellEnd"/>
      <w:r w:rsidRPr="00870ED2">
        <w:rPr>
          <w:lang w:val="da-DK"/>
        </w:rPr>
        <w:t xml:space="preserve"> L med akut accent </w:t>
      </w:r>
      <w:proofErr w:type="spellStart"/>
      <w:r w:rsidRPr="00870ED2">
        <w:rPr>
          <w:lang w:val="da-DK"/>
        </w:rPr>
        <w:t>ovanför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⠈⡇</w:t>
      </w:r>
      <w:r w:rsidRPr="00870ED2">
        <w:rPr>
          <w:lang w:val="da-DK"/>
        </w:rPr>
        <w:t xml:space="preserve"> | p4 p1237</w:t>
      </w:r>
    </w:p>
    <w:p w14:paraId="6CE3FF2B" w14:textId="77777777" w:rsidR="00A305F5" w:rsidRDefault="00A305F5" w:rsidP="00A305F5">
      <w:r>
        <w:t xml:space="preserve">314 | ĺ | Gement l med akut accent ovanför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01C10564" w14:textId="77777777" w:rsidR="00A305F5" w:rsidRDefault="00A305F5" w:rsidP="00A305F5">
      <w:r>
        <w:t xml:space="preserve">315 | Ļ | Versalt L med cedilj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64F88F0A" w14:textId="77777777" w:rsidR="00A305F5" w:rsidRDefault="00A305F5" w:rsidP="00A305F5">
      <w:r>
        <w:t xml:space="preserve">316 | ļ | Gement l med cedilj nedanför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2E9457F1" w14:textId="77777777" w:rsidR="00A305F5" w:rsidRDefault="00A305F5" w:rsidP="00A305F5">
      <w:r>
        <w:t xml:space="preserve">317 | Ľ | Versalt L med omvänd cirkumflex ovanför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0BFE72D9" w14:textId="77777777" w:rsidR="00A305F5" w:rsidRDefault="00A305F5" w:rsidP="00A305F5">
      <w:r>
        <w:t xml:space="preserve">318 | ľ | Gement l med omvänd cirkumflex ovanför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3B88AE72" w14:textId="77777777" w:rsidR="00A305F5" w:rsidRDefault="00A305F5" w:rsidP="00A305F5">
      <w:r>
        <w:t xml:space="preserve">319 | Ŀ | Versalt L med punkt på mitten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05992D6D" w14:textId="77777777" w:rsidR="00A305F5" w:rsidRDefault="00A305F5" w:rsidP="00A305F5">
      <w:r>
        <w:t xml:space="preserve">320 | ŀ | Gement l med punkt på mitten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60705230" w14:textId="77777777" w:rsidR="00A305F5" w:rsidRDefault="00A305F5" w:rsidP="00A305F5">
      <w:r>
        <w:t xml:space="preserve">321 | Ł | Versalt L med snedstreck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500DDFFE" w14:textId="77777777" w:rsidR="00A305F5" w:rsidRDefault="00A305F5" w:rsidP="00A305F5">
      <w:r>
        <w:t xml:space="preserve">322 | ł | Gement l med snedstreck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3F56E3F9" w14:textId="77777777" w:rsidR="00A305F5" w:rsidRDefault="00A305F5" w:rsidP="00A305F5">
      <w:r>
        <w:t xml:space="preserve">323 | Ń | Versalt N med akut accent ovanför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037492FD" w14:textId="77777777" w:rsidR="00A305F5" w:rsidRDefault="00A305F5" w:rsidP="00A305F5">
      <w:r>
        <w:t xml:space="preserve">324 | ń | Gement n med akut accent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2A37AAFC" w14:textId="77777777" w:rsidR="00A305F5" w:rsidRDefault="00A305F5" w:rsidP="00A305F5">
      <w:r>
        <w:t xml:space="preserve">325 | Ņ | Versalt N med cedilj nedanför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34A74C6E" w14:textId="77777777" w:rsidR="00A305F5" w:rsidRDefault="00A305F5" w:rsidP="00A305F5">
      <w:r>
        <w:t xml:space="preserve">326 | ņ | Gement n med cedilj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112BEB5C" w14:textId="77777777" w:rsidR="00A305F5" w:rsidRDefault="00A305F5" w:rsidP="00A305F5">
      <w:r>
        <w:t xml:space="preserve">327 | Ň | Versalt N med omvänd cirkumflex ovanför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5CF0E244" w14:textId="77777777" w:rsidR="00A305F5" w:rsidRDefault="00A305F5" w:rsidP="00A305F5">
      <w:r>
        <w:t xml:space="preserve">328 | ň | Gement n med omvänd cirkumflex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20252D3C" w14:textId="77777777" w:rsidR="00A305F5" w:rsidRDefault="00A305F5" w:rsidP="00A305F5">
      <w:r>
        <w:t xml:space="preserve">329 | ŉ | Gement n med apostrof framför | </w:t>
      </w:r>
      <w:r>
        <w:rPr>
          <w:rFonts w:ascii="Segoe UI Symbol" w:hAnsi="Segoe UI Symbol" w:cs="Segoe UI Symbol"/>
        </w:rPr>
        <w:t>⠐⠝</w:t>
      </w:r>
      <w:r>
        <w:t xml:space="preserve"> | p5 p1345</w:t>
      </w:r>
    </w:p>
    <w:p w14:paraId="4D452B2A" w14:textId="77777777" w:rsidR="00A305F5" w:rsidRDefault="00A305F5" w:rsidP="00A305F5">
      <w:r>
        <w:t xml:space="preserve">330 | Ŋ | Versalt Eng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7195D853" w14:textId="77777777" w:rsidR="00A305F5" w:rsidRDefault="00A305F5" w:rsidP="00A305F5">
      <w:r>
        <w:t xml:space="preserve">331 | ŋ | Gement </w:t>
      </w:r>
      <w:proofErr w:type="spellStart"/>
      <w:r>
        <w:t>eng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1C98E1D7" w14:textId="77777777" w:rsidR="00A305F5" w:rsidRDefault="00A305F5" w:rsidP="00A305F5">
      <w:r>
        <w:t xml:space="preserve">332 | Ō | Versalt O med streck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301CA7FC" w14:textId="77777777" w:rsidR="00A305F5" w:rsidRDefault="00A305F5" w:rsidP="00A305F5">
      <w:r>
        <w:t xml:space="preserve">333 | ō | Gement o med streck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6652ED6" w14:textId="77777777" w:rsidR="00A305F5" w:rsidRDefault="00A305F5" w:rsidP="00A305F5">
      <w:r>
        <w:t xml:space="preserve">334 | Ŏ | Versalt O med </w:t>
      </w:r>
      <w:proofErr w:type="spellStart"/>
      <w:proofErr w:type="gramStart"/>
      <w:r>
        <w:t>breve</w:t>
      </w:r>
      <w:proofErr w:type="spellEnd"/>
      <w:r>
        <w:t xml:space="preserve">  |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2C29BBE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lastRenderedPageBreak/>
        <w:t xml:space="preserve">335 | ŏ | Gement o med breve | </w:t>
      </w:r>
      <w:r>
        <w:rPr>
          <w:rFonts w:ascii="Segoe UI Symbol" w:hAnsi="Segoe UI Symbol" w:cs="Segoe UI Symbol"/>
        </w:rPr>
        <w:t>⠈⠕</w:t>
      </w:r>
      <w:r w:rsidRPr="00870ED2">
        <w:rPr>
          <w:lang w:val="da-DK"/>
        </w:rPr>
        <w:t xml:space="preserve"> | p4 p135</w:t>
      </w:r>
    </w:p>
    <w:p w14:paraId="7EDD6CE2" w14:textId="77777777" w:rsidR="00A305F5" w:rsidRDefault="00A305F5" w:rsidP="00A305F5">
      <w:r>
        <w:t xml:space="preserve">336 | Ő | Versalt O med dubbel akut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FA72865" w14:textId="77777777" w:rsidR="00A305F5" w:rsidRDefault="00A305F5" w:rsidP="00A305F5">
      <w:r>
        <w:t xml:space="preserve">337 | ő | Gement o med dubbel akut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AC572B3" w14:textId="77777777" w:rsidR="00A305F5" w:rsidRDefault="00A305F5" w:rsidP="00A305F5">
      <w:r>
        <w:t xml:space="preserve">338 | Œ | Versal ligatur OE | </w:t>
      </w:r>
      <w:r>
        <w:rPr>
          <w:rFonts w:ascii="Segoe UI Symbol" w:hAnsi="Segoe UI Symbol" w:cs="Segoe UI Symbol"/>
        </w:rPr>
        <w:t>⠈⡪</w:t>
      </w:r>
      <w:r>
        <w:t xml:space="preserve"> | p4 p2467</w:t>
      </w:r>
    </w:p>
    <w:p w14:paraId="23CE05DC" w14:textId="77777777" w:rsidR="00A305F5" w:rsidRDefault="00A305F5" w:rsidP="00A305F5">
      <w:r>
        <w:t xml:space="preserve">339 | œ | Gement ligatur </w:t>
      </w:r>
      <w:proofErr w:type="spellStart"/>
      <w:r>
        <w:t>oe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⠈⠪</w:t>
      </w:r>
      <w:r>
        <w:t xml:space="preserve"> | p4 p246</w:t>
      </w:r>
    </w:p>
    <w:p w14:paraId="31C391AE" w14:textId="77777777" w:rsidR="00A305F5" w:rsidRDefault="00A305F5" w:rsidP="00A305F5">
      <w:r>
        <w:t xml:space="preserve">340 | Ŕ | Versalt R med akut accent ovanför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36B88200" w14:textId="77777777" w:rsidR="00A305F5" w:rsidRDefault="00A305F5" w:rsidP="00A305F5">
      <w:r>
        <w:t xml:space="preserve">341 | ŕ | Gement r med akut accent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5F5FFFE8" w14:textId="77777777" w:rsidR="00A305F5" w:rsidRDefault="00A305F5" w:rsidP="00A305F5">
      <w:r>
        <w:t xml:space="preserve">342 | Ŗ | Versalt R med cedilj nedanför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00E9532F" w14:textId="77777777" w:rsidR="00A305F5" w:rsidRDefault="00A305F5" w:rsidP="00A305F5">
      <w:r>
        <w:t xml:space="preserve">343 | ŗ | Gement r med cedilj nedanför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1228D4C5" w14:textId="77777777" w:rsidR="00A305F5" w:rsidRDefault="00A305F5" w:rsidP="00A305F5">
      <w:r>
        <w:t xml:space="preserve">344 | Ř | Versalt R med omvänd </w:t>
      </w:r>
      <w:proofErr w:type="spellStart"/>
      <w:r>
        <w:t>cirkumlex</w:t>
      </w:r>
      <w:proofErr w:type="spellEnd"/>
      <w:r>
        <w:t xml:space="preserve"> ovanför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437740DD" w14:textId="77777777" w:rsidR="00A305F5" w:rsidRDefault="00A305F5" w:rsidP="00A305F5">
      <w:r>
        <w:t xml:space="preserve">345 | ř | Gement r med omvänd cirkumflex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51004593" w14:textId="77777777" w:rsidR="00A305F5" w:rsidRDefault="00A305F5" w:rsidP="00A305F5">
      <w:r>
        <w:t xml:space="preserve">346 | Ś | Versalt S med akut accent ovanför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1279EE20" w14:textId="77777777" w:rsidR="00A305F5" w:rsidRDefault="00A305F5" w:rsidP="00A305F5">
      <w:r>
        <w:t xml:space="preserve">347 | ś | Gement s med akut accent ovanför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6AB0ED4E" w14:textId="77777777" w:rsidR="00A305F5" w:rsidRDefault="00A305F5" w:rsidP="00A305F5">
      <w:r>
        <w:t xml:space="preserve">348 | Ŝ | Versalt S med cirkumflex ovanför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208CC592" w14:textId="77777777" w:rsidR="00A305F5" w:rsidRDefault="00A305F5" w:rsidP="00A305F5">
      <w:r>
        <w:t xml:space="preserve">349 | ŝ | Gement s med cirkumflex ovanför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53842BA8" w14:textId="77777777" w:rsidR="00A305F5" w:rsidRDefault="00A305F5" w:rsidP="00A305F5">
      <w:r>
        <w:t xml:space="preserve">350 | Ş | Versalt S med cedilj nedanför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108BC006" w14:textId="77777777" w:rsidR="00A305F5" w:rsidRDefault="00A305F5" w:rsidP="00A305F5">
      <w:r>
        <w:t xml:space="preserve">351 | ş | Gement s med cedilj nedanför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5C52608C" w14:textId="77777777" w:rsidR="00A305F5" w:rsidRDefault="00A305F5" w:rsidP="00A305F5">
      <w:r>
        <w:t xml:space="preserve">352 | Š | Versalt S med omvänd cirkumflex ovanför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5F4EC7CE" w14:textId="77777777" w:rsidR="00A305F5" w:rsidRDefault="00A305F5" w:rsidP="00A305F5">
      <w:r>
        <w:t xml:space="preserve">353 | š | Gement s med omvänd cirkumflex ovanför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6C5407B8" w14:textId="77777777" w:rsidR="00A305F5" w:rsidRDefault="00A305F5" w:rsidP="00A305F5">
      <w:r>
        <w:t xml:space="preserve">354 | Ţ | Versalt T med cedilj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6EB90E89" w14:textId="77777777" w:rsidR="00A305F5" w:rsidRDefault="00A305F5" w:rsidP="00A305F5">
      <w:r>
        <w:t xml:space="preserve">355 | ţ | Gement t med cedilj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4C6F7ECD" w14:textId="77777777" w:rsidR="00A305F5" w:rsidRDefault="00A305F5" w:rsidP="00A305F5">
      <w:r>
        <w:t xml:space="preserve">356 | Ť | Versalt T med omvänd cirkumflex ovanför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6C606100" w14:textId="77777777" w:rsidR="00A305F5" w:rsidRDefault="00A305F5" w:rsidP="00A305F5">
      <w:r>
        <w:t xml:space="preserve">357 | ť | Gement t med omvänd cirkumflex ovanför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487637BB" w14:textId="77777777" w:rsidR="00A305F5" w:rsidRDefault="00A305F5" w:rsidP="00A305F5">
      <w:r>
        <w:t xml:space="preserve">358 | Ŧ | Versalt T med streck igenom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7A44EF26" w14:textId="77777777" w:rsidR="00A305F5" w:rsidRDefault="00A305F5" w:rsidP="00A305F5">
      <w:r>
        <w:t xml:space="preserve">359 | ŧ | Gement t med streck igenom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41978C6D" w14:textId="77777777" w:rsidR="00A305F5" w:rsidRDefault="00A305F5" w:rsidP="00A305F5">
      <w:r>
        <w:t xml:space="preserve">360 | Ũ | Versalt U med tilde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6DF302BE" w14:textId="77777777" w:rsidR="00A305F5" w:rsidRDefault="00A305F5" w:rsidP="00A305F5">
      <w:r>
        <w:t xml:space="preserve">361 | ũ | Gement u med tilde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1EBD285D" w14:textId="77777777" w:rsidR="00A305F5" w:rsidRDefault="00A305F5" w:rsidP="00A305F5">
      <w:r>
        <w:t xml:space="preserve">362 | Ū | Versalt U med streck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9C23CA5" w14:textId="77777777" w:rsidR="00A305F5" w:rsidRDefault="00A305F5" w:rsidP="00A305F5">
      <w:r>
        <w:t xml:space="preserve">363 | ū | Gement u med streck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0B9D5D03" w14:textId="77777777" w:rsidR="00A305F5" w:rsidRDefault="00A305F5" w:rsidP="00A305F5">
      <w:r>
        <w:lastRenderedPageBreak/>
        <w:t xml:space="preserve">364 | Ŭ | Versalt U med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F05F21D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365 | ŭ | Gement u med breve | </w:t>
      </w:r>
      <w:r>
        <w:rPr>
          <w:rFonts w:ascii="Segoe UI Symbol" w:hAnsi="Segoe UI Symbol" w:cs="Segoe UI Symbol"/>
        </w:rPr>
        <w:t>⠈⠥</w:t>
      </w:r>
      <w:r w:rsidRPr="00870ED2">
        <w:rPr>
          <w:lang w:val="da-DK"/>
        </w:rPr>
        <w:t xml:space="preserve"> | p4 p136</w:t>
      </w:r>
    </w:p>
    <w:p w14:paraId="12261AF4" w14:textId="77777777" w:rsidR="00A305F5" w:rsidRDefault="00A305F5" w:rsidP="00A305F5">
      <w:r>
        <w:t xml:space="preserve">366 | Ů | Versalt U med ring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AE4C301" w14:textId="77777777" w:rsidR="00A305F5" w:rsidRDefault="00A305F5" w:rsidP="00A305F5">
      <w:r>
        <w:t xml:space="preserve">367 | ů | Gement u med ring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1519D854" w14:textId="77777777" w:rsidR="00A305F5" w:rsidRDefault="00A305F5" w:rsidP="00A305F5">
      <w:r>
        <w:t xml:space="preserve">368 | Ű | Versalt U med dubbel akut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1B8CD5A0" w14:textId="77777777" w:rsidR="00A305F5" w:rsidRDefault="00A305F5" w:rsidP="00A305F5">
      <w:r>
        <w:t xml:space="preserve">369 | ű | Gement u med dubbel akut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04EC1D11" w14:textId="77777777" w:rsidR="00A305F5" w:rsidRDefault="00A305F5" w:rsidP="00A305F5">
      <w:r>
        <w:t xml:space="preserve">370 | Ų | Versalt U med ogonek | </w:t>
      </w:r>
      <w:r>
        <w:rPr>
          <w:rFonts w:ascii="Segoe UI Symbol" w:hAnsi="Segoe UI Symbol" w:cs="Segoe UI Symbol"/>
        </w:rPr>
        <w:t>⡬</w:t>
      </w:r>
      <w:r>
        <w:t xml:space="preserve"> | p3467</w:t>
      </w:r>
    </w:p>
    <w:p w14:paraId="7123C2A8" w14:textId="77777777" w:rsidR="00A305F5" w:rsidRDefault="00A305F5" w:rsidP="00A305F5">
      <w:r>
        <w:t xml:space="preserve">371 | ų | Gement u med ogonek | </w:t>
      </w:r>
      <w:r>
        <w:rPr>
          <w:rFonts w:ascii="Segoe UI Symbol" w:hAnsi="Segoe UI Symbol" w:cs="Segoe UI Symbol"/>
        </w:rPr>
        <w:t>⠬</w:t>
      </w:r>
      <w:r>
        <w:t xml:space="preserve"> | p346</w:t>
      </w:r>
    </w:p>
    <w:p w14:paraId="03EF8AB1" w14:textId="77777777" w:rsidR="00A305F5" w:rsidRDefault="00A305F5" w:rsidP="00A305F5">
      <w:r>
        <w:t xml:space="preserve">372 | Ŵ | Versalt W med cirkumflex ovanför | </w:t>
      </w:r>
      <w:r>
        <w:rPr>
          <w:rFonts w:ascii="Segoe UI Symbol" w:hAnsi="Segoe UI Symbol" w:cs="Segoe UI Symbol"/>
        </w:rPr>
        <w:t>⠈⡺</w:t>
      </w:r>
      <w:r>
        <w:t xml:space="preserve"> | p4 p24567</w:t>
      </w:r>
    </w:p>
    <w:p w14:paraId="17A84BE5" w14:textId="77777777" w:rsidR="00A305F5" w:rsidRDefault="00A305F5" w:rsidP="00A305F5">
      <w:r>
        <w:t xml:space="preserve">373 | ŵ | Gement w med cirkumflex ovanför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2E744E62" w14:textId="77777777" w:rsidR="00A305F5" w:rsidRDefault="00A305F5" w:rsidP="00A305F5">
      <w:r>
        <w:t xml:space="preserve">374 | Ŷ | Versalt Y med cirkumflex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3EEFD64D" w14:textId="77777777" w:rsidR="00A305F5" w:rsidRDefault="00A305F5" w:rsidP="00A305F5">
      <w:r>
        <w:t xml:space="preserve">375 | ŷ | Gement y med cirkumflex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11FD1381" w14:textId="77777777" w:rsidR="00A305F5" w:rsidRDefault="00A305F5" w:rsidP="00A305F5">
      <w:r>
        <w:t xml:space="preserve">376 | Ÿ | Versalt Y med trema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34E1F2F0" w14:textId="77777777" w:rsidR="00A305F5" w:rsidRDefault="00A305F5" w:rsidP="00A305F5">
      <w:r>
        <w:t xml:space="preserve">377 | Ź | Versalt Z med akut accent ovanför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5B31A811" w14:textId="77777777" w:rsidR="00A305F5" w:rsidRDefault="00A305F5" w:rsidP="00A305F5">
      <w:r>
        <w:t xml:space="preserve">378 | ź | Gement z med akut accent ovanför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1B098DF0" w14:textId="77777777" w:rsidR="00A305F5" w:rsidRDefault="00A305F5" w:rsidP="00A305F5">
      <w:r>
        <w:t xml:space="preserve">379 | Ż | Versalt Z med punkt ovanför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5896EA08" w14:textId="77777777" w:rsidR="00A305F5" w:rsidRDefault="00A305F5" w:rsidP="00A305F5">
      <w:r>
        <w:t xml:space="preserve">380 | ż | Gement z med punkt ovanför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309D1770" w14:textId="77777777" w:rsidR="00A305F5" w:rsidRDefault="00A305F5" w:rsidP="00A305F5">
      <w:r>
        <w:t xml:space="preserve">381 | Ž | Versalt Z med omvänd cirkumflex ovanför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1598F80F" w14:textId="77777777" w:rsidR="00A305F5" w:rsidRDefault="00A305F5" w:rsidP="00A305F5">
      <w:r>
        <w:t xml:space="preserve">382 | ž | Gement z med omvänd cirkumflex ovanför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28711F28" w14:textId="77777777" w:rsidR="00A305F5" w:rsidRDefault="00A305F5" w:rsidP="00A305F5">
      <w:r>
        <w:t xml:space="preserve">383 | </w:t>
      </w:r>
      <w:proofErr w:type="gramStart"/>
      <w:r>
        <w:t>ſ  |</w:t>
      </w:r>
      <w:proofErr w:type="gramEnd"/>
      <w:r>
        <w:t xml:space="preserve"> Gement långt s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16C514DB" w14:textId="77777777" w:rsidR="00A305F5" w:rsidRDefault="00A305F5" w:rsidP="00A305F5">
      <w:r>
        <w:t xml:space="preserve">384 | ƀ | Gement b med streck igenom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21BDC870" w14:textId="77777777" w:rsidR="00A305F5" w:rsidRDefault="00A305F5" w:rsidP="00A305F5">
      <w:r>
        <w:t xml:space="preserve">385 | Ɓ | Versalt B med krok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08BF30FB" w14:textId="77777777" w:rsidR="00A305F5" w:rsidRDefault="00A305F5" w:rsidP="00A305F5">
      <w:r>
        <w:t xml:space="preserve">386 | Ƃ | Versalt B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29C6BAD1" w14:textId="77777777" w:rsidR="00A305F5" w:rsidRDefault="00A305F5" w:rsidP="00A305F5">
      <w:r>
        <w:t xml:space="preserve">387 | ƃ | Gement b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47F9AF27" w14:textId="77777777" w:rsidR="00A305F5" w:rsidRDefault="00A305F5" w:rsidP="00A305F5">
      <w:r>
        <w:t xml:space="preserve">390 | Ɔ | Versalt öppet O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50C15318" w14:textId="77777777" w:rsidR="00A305F5" w:rsidRDefault="00A305F5" w:rsidP="00A305F5">
      <w:r>
        <w:t xml:space="preserve">391 | Ƈ | Versalt C med krok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239D9716" w14:textId="77777777" w:rsidR="00A305F5" w:rsidRDefault="00A305F5" w:rsidP="00A305F5">
      <w:r>
        <w:t xml:space="preserve">392 | ƈ | Gement c med krok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6FB9F8E3" w14:textId="77777777" w:rsidR="00A305F5" w:rsidRDefault="00A305F5" w:rsidP="00A305F5">
      <w:r>
        <w:t xml:space="preserve">393 | Ɖ | Versalt afrikanskt D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4C8E0AC2" w14:textId="77777777" w:rsidR="00A305F5" w:rsidRDefault="00A305F5" w:rsidP="00A305F5">
      <w:r>
        <w:t xml:space="preserve">394 | Ɗ | Versalt D med krok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003F9CB5" w14:textId="77777777" w:rsidR="00A305F5" w:rsidRDefault="00A305F5" w:rsidP="00A305F5">
      <w:r>
        <w:lastRenderedPageBreak/>
        <w:t xml:space="preserve">395 | Ƌ | Versalt D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236B7245" w14:textId="77777777" w:rsidR="00A305F5" w:rsidRDefault="00A305F5" w:rsidP="00A305F5">
      <w:r>
        <w:t xml:space="preserve">396 | ƌ | Gement d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6C0B827A" w14:textId="77777777" w:rsidR="00A305F5" w:rsidRDefault="00A305F5" w:rsidP="00A305F5">
      <w:r>
        <w:t xml:space="preserve">399 | </w:t>
      </w:r>
      <w:proofErr w:type="gramStart"/>
      <w:r>
        <w:t>Ə  |</w:t>
      </w:r>
      <w:proofErr w:type="gramEnd"/>
      <w:r>
        <w:t xml:space="preserve"> Versalt SCHWA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0998081" w14:textId="77777777" w:rsidR="00A305F5" w:rsidRDefault="00A305F5" w:rsidP="00A305F5">
      <w:r>
        <w:t xml:space="preserve">400 | Ɛ | Versalt öppet E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6BE383D7" w14:textId="77777777" w:rsidR="00A305F5" w:rsidRDefault="00A305F5" w:rsidP="00A305F5">
      <w:r>
        <w:t xml:space="preserve">401 | Ƒ | Versalt F med krok | </w:t>
      </w:r>
      <w:r>
        <w:rPr>
          <w:rFonts w:ascii="Segoe UI Symbol" w:hAnsi="Segoe UI Symbol" w:cs="Segoe UI Symbol"/>
        </w:rPr>
        <w:t>⠈⡋</w:t>
      </w:r>
      <w:r>
        <w:t xml:space="preserve"> | p4 p1247</w:t>
      </w:r>
    </w:p>
    <w:p w14:paraId="1245CB0A" w14:textId="77777777" w:rsidR="00A305F5" w:rsidRDefault="00A305F5" w:rsidP="00A305F5">
      <w:r>
        <w:t xml:space="preserve">402 | ƒ | Gement f med krok (Florin) | </w:t>
      </w:r>
      <w:r>
        <w:rPr>
          <w:rFonts w:ascii="Segoe UI Symbol" w:hAnsi="Segoe UI Symbol" w:cs="Segoe UI Symbol"/>
        </w:rPr>
        <w:t>⠘⠋</w:t>
      </w:r>
      <w:r>
        <w:t xml:space="preserve"> | p45 p124</w:t>
      </w:r>
    </w:p>
    <w:p w14:paraId="1A8B02E5" w14:textId="77777777" w:rsidR="00A305F5" w:rsidRDefault="00A305F5" w:rsidP="00A305F5">
      <w:r>
        <w:t xml:space="preserve">403 | Ɠ | Versalt G med krok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61FAD0DF" w14:textId="77777777" w:rsidR="00A305F5" w:rsidRDefault="00A305F5" w:rsidP="00A305F5">
      <w:r>
        <w:t xml:space="preserve">407 | Ɨ | Versalt I med streck igenom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6E2BF85D" w14:textId="77777777" w:rsidR="00A305F5" w:rsidRDefault="00A305F5" w:rsidP="00A305F5">
      <w:r>
        <w:t xml:space="preserve">408 | Ƙ | Versalt K med krok | </w:t>
      </w:r>
      <w:r>
        <w:rPr>
          <w:rFonts w:ascii="Segoe UI Symbol" w:hAnsi="Segoe UI Symbol" w:cs="Segoe UI Symbol"/>
        </w:rPr>
        <w:t>⠈⡅</w:t>
      </w:r>
      <w:r>
        <w:t xml:space="preserve"> | p4 p137</w:t>
      </w:r>
    </w:p>
    <w:p w14:paraId="27E40392" w14:textId="77777777" w:rsidR="00A305F5" w:rsidRDefault="00A305F5" w:rsidP="00A305F5">
      <w:r>
        <w:t xml:space="preserve">409 | ƙ | Gement k med krok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7169AE36" w14:textId="77777777" w:rsidR="00A305F5" w:rsidRDefault="00A305F5" w:rsidP="00A305F5">
      <w:r>
        <w:t xml:space="preserve">410 | ƚ | Gement l med streck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7E4D33F7" w14:textId="77777777" w:rsidR="00A305F5" w:rsidRDefault="00A305F5" w:rsidP="00A305F5">
      <w:r>
        <w:t xml:space="preserve">414 | ƞ | Gement n med långt högerben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72CF8FBA" w14:textId="77777777" w:rsidR="00A305F5" w:rsidRDefault="00A305F5" w:rsidP="00A305F5">
      <w:r>
        <w:t xml:space="preserve">415 | Ɵ | Versalt O med tilde på mitten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FC9BC4C" w14:textId="77777777" w:rsidR="00A305F5" w:rsidRDefault="00A305F5" w:rsidP="00A305F5">
      <w:r>
        <w:t xml:space="preserve">416 | Ơ | Versalt O med horn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9496E7A" w14:textId="77777777" w:rsidR="00A305F5" w:rsidRDefault="00A305F5" w:rsidP="00A305F5">
      <w:r>
        <w:t xml:space="preserve">417 | ơ | Gement o med horn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1200102" w14:textId="77777777" w:rsidR="00A305F5" w:rsidRDefault="00A305F5" w:rsidP="00A305F5">
      <w:r>
        <w:t xml:space="preserve">420 | Ƥ | Versalt P med krok | </w:t>
      </w:r>
      <w:r>
        <w:rPr>
          <w:rFonts w:ascii="Segoe UI Symbol" w:hAnsi="Segoe UI Symbol" w:cs="Segoe UI Symbol"/>
        </w:rPr>
        <w:t>⠈⡏</w:t>
      </w:r>
      <w:r>
        <w:t xml:space="preserve"> | p4 p12347</w:t>
      </w:r>
    </w:p>
    <w:p w14:paraId="33D37687" w14:textId="77777777" w:rsidR="00A305F5" w:rsidRDefault="00A305F5" w:rsidP="00A305F5">
      <w:r>
        <w:t xml:space="preserve">421 | ƥ | Gement p med krok | </w:t>
      </w:r>
      <w:r>
        <w:rPr>
          <w:rFonts w:ascii="Segoe UI Symbol" w:hAnsi="Segoe UI Symbol" w:cs="Segoe UI Symbol"/>
        </w:rPr>
        <w:t>⠈⠏</w:t>
      </w:r>
      <w:r>
        <w:t xml:space="preserve"> | p4 p1234</w:t>
      </w:r>
    </w:p>
    <w:p w14:paraId="5276F9D9" w14:textId="77777777" w:rsidR="00A305F5" w:rsidRDefault="00A305F5" w:rsidP="00A305F5">
      <w:r>
        <w:t xml:space="preserve">427 | ƫ | Gement t med palatal krok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395BEDBF" w14:textId="77777777" w:rsidR="00A305F5" w:rsidRDefault="00A305F5" w:rsidP="00A305F5">
      <w:r>
        <w:t xml:space="preserve">428 | Ƭ | Versalt T med krok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16BC9227" w14:textId="77777777" w:rsidR="00A305F5" w:rsidRDefault="00A305F5" w:rsidP="00A305F5">
      <w:r>
        <w:t xml:space="preserve">429 | ƭ | Gement t med krok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5B3FACDF" w14:textId="77777777" w:rsidR="00A305F5" w:rsidRDefault="00A305F5" w:rsidP="00A305F5">
      <w:r>
        <w:t xml:space="preserve">430 | Ʈ | Versalt T med </w:t>
      </w:r>
      <w:proofErr w:type="spellStart"/>
      <w:r>
        <w:t>retroflex</w:t>
      </w:r>
      <w:proofErr w:type="spellEnd"/>
      <w:r>
        <w:t xml:space="preserve"> krok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34D7C486" w14:textId="77777777" w:rsidR="00A305F5" w:rsidRDefault="00A305F5" w:rsidP="00A305F5">
      <w:r>
        <w:t xml:space="preserve">431 | Ư | Versalt U med horn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49B1687" w14:textId="77777777" w:rsidR="00A305F5" w:rsidRDefault="00A305F5" w:rsidP="00A305F5">
      <w:r>
        <w:t xml:space="preserve">432 | ư | Gement u med horn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5CBC2EAE" w14:textId="77777777" w:rsidR="00A305F5" w:rsidRDefault="00A305F5" w:rsidP="00A305F5">
      <w:r>
        <w:t xml:space="preserve">434 | Ʋ | Versalt V med krok | </w:t>
      </w:r>
      <w:r>
        <w:rPr>
          <w:rFonts w:ascii="Segoe UI Symbol" w:hAnsi="Segoe UI Symbol" w:cs="Segoe UI Symbol"/>
        </w:rPr>
        <w:t>⠈⡧</w:t>
      </w:r>
      <w:r>
        <w:t xml:space="preserve"> | p4 p12367</w:t>
      </w:r>
    </w:p>
    <w:p w14:paraId="3A57A9CB" w14:textId="77777777" w:rsidR="00A305F5" w:rsidRDefault="00A305F5" w:rsidP="00A305F5">
      <w:r>
        <w:t xml:space="preserve">435 | Ƴ | Versalt Y med krok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5019AFC1" w14:textId="77777777" w:rsidR="00A305F5" w:rsidRDefault="00A305F5" w:rsidP="00A305F5">
      <w:r>
        <w:t xml:space="preserve">436 | ƴ | Gement y med krok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0478653F" w14:textId="77777777" w:rsidR="00A305F5" w:rsidRDefault="00A305F5" w:rsidP="00A305F5">
      <w:r>
        <w:t xml:space="preserve">437 | Ƶ | Versalt Z med streck igenom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422C09D7" w14:textId="19D0C51B" w:rsidR="002432AF" w:rsidRDefault="00A305F5" w:rsidP="00A305F5">
      <w:r>
        <w:t xml:space="preserve">438 | ƶ | Gement z med streck igenom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41527BE6" w14:textId="61CE4B4F" w:rsidR="002432AF" w:rsidRPr="00F143CB" w:rsidRDefault="002432AF" w:rsidP="002432AF">
      <w:pPr>
        <w:pStyle w:val="Rubrik3"/>
      </w:pPr>
      <w:r w:rsidRPr="00803F77">
        <w:lastRenderedPageBreak/>
        <w:t>448–865</w:t>
      </w:r>
      <w:r>
        <w:t xml:space="preserve"> </w:t>
      </w:r>
      <w:r w:rsidRPr="00803F77">
        <w:t>Många fonetiska tecken och fler latinska bokstäver med diakriter</w:t>
      </w:r>
    </w:p>
    <w:p w14:paraId="1D14FEAA" w14:textId="77777777" w:rsidR="00A305F5" w:rsidRDefault="00A305F5" w:rsidP="00A305F5">
      <w:r>
        <w:t xml:space="preserve">448 | ǀ | Lodrät streck | </w:t>
      </w:r>
      <w:r>
        <w:rPr>
          <w:rFonts w:ascii="Segoe UI Symbol" w:hAnsi="Segoe UI Symbol" w:cs="Segoe UI Symbol"/>
        </w:rPr>
        <w:t>⠯⠹</w:t>
      </w:r>
      <w:r>
        <w:t xml:space="preserve"> | p12346 p1456</w:t>
      </w:r>
    </w:p>
    <w:p w14:paraId="497A800C" w14:textId="77777777" w:rsidR="00A305F5" w:rsidRDefault="00A305F5" w:rsidP="00A305F5">
      <w:r>
        <w:t xml:space="preserve">449 | ǁ | Dubbelt </w:t>
      </w:r>
      <w:proofErr w:type="gramStart"/>
      <w:r>
        <w:t>lodrät streck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⠯⠇</w:t>
      </w:r>
      <w:r>
        <w:t xml:space="preserve"> | p12346 p123</w:t>
      </w:r>
    </w:p>
    <w:p w14:paraId="7B8F205A" w14:textId="77777777" w:rsidR="00A305F5" w:rsidRDefault="00A305F5" w:rsidP="00A305F5">
      <w:r>
        <w:t xml:space="preserve">450 | ǂ | Lodrät streck med dubbel genomstrykning | </w:t>
      </w:r>
      <w:r>
        <w:rPr>
          <w:rFonts w:ascii="Segoe UI Symbol" w:hAnsi="Segoe UI Symbol" w:cs="Segoe UI Symbol"/>
        </w:rPr>
        <w:t>⠯⠱</w:t>
      </w:r>
      <w:r>
        <w:t xml:space="preserve"> | p12346 p156</w:t>
      </w:r>
    </w:p>
    <w:p w14:paraId="3CD90E4A" w14:textId="77777777" w:rsidR="00A305F5" w:rsidRDefault="00A305F5" w:rsidP="00A305F5">
      <w:r>
        <w:t xml:space="preserve">451 | ǃ | Utropstecken | </w:t>
      </w:r>
      <w:r>
        <w:rPr>
          <w:rFonts w:ascii="Segoe UI Symbol" w:hAnsi="Segoe UI Symbol" w:cs="Segoe UI Symbol"/>
        </w:rPr>
        <w:t>⠯⠞</w:t>
      </w:r>
      <w:r>
        <w:t xml:space="preserve"> | p12346 p2345</w:t>
      </w:r>
    </w:p>
    <w:p w14:paraId="6E05EE71" w14:textId="77777777" w:rsidR="00A305F5" w:rsidRDefault="00A305F5" w:rsidP="00A305F5">
      <w:r>
        <w:t xml:space="preserve">452 | Ǆ | Versalt DZ med omvänd cirkumflex | </w:t>
      </w:r>
      <w:r>
        <w:rPr>
          <w:rFonts w:ascii="Segoe UI Symbol" w:hAnsi="Segoe UI Symbol" w:cs="Segoe UI Symbol"/>
        </w:rPr>
        <w:t>⠈⠦⡙⡵⠴</w:t>
      </w:r>
      <w:r>
        <w:t xml:space="preserve"> | p4 p236 p1457 p13567 p356</w:t>
      </w:r>
    </w:p>
    <w:p w14:paraId="749962C7" w14:textId="77777777" w:rsidR="00A305F5" w:rsidRDefault="00A305F5" w:rsidP="00A305F5">
      <w:r>
        <w:t xml:space="preserve">453 | ǅ | Versalt D med gement z med omvänd cirkumflex | </w:t>
      </w:r>
      <w:r>
        <w:rPr>
          <w:rFonts w:ascii="Segoe UI Symbol" w:hAnsi="Segoe UI Symbol" w:cs="Segoe UI Symbol"/>
        </w:rPr>
        <w:t>⠈⠦⡙⠵⠴</w:t>
      </w:r>
      <w:r>
        <w:t xml:space="preserve"> | p4 p236 p1457 p1356 p356</w:t>
      </w:r>
    </w:p>
    <w:p w14:paraId="3B6F64B4" w14:textId="77777777" w:rsidR="00A305F5" w:rsidRDefault="00A305F5" w:rsidP="00A305F5">
      <w:r>
        <w:t xml:space="preserve">454 | ǆ | Gement </w:t>
      </w:r>
      <w:proofErr w:type="spellStart"/>
      <w:r>
        <w:t>dz</w:t>
      </w:r>
      <w:proofErr w:type="spellEnd"/>
      <w:r>
        <w:t xml:space="preserve"> med omvänd cirkumflex | </w:t>
      </w:r>
      <w:r>
        <w:rPr>
          <w:rFonts w:ascii="Segoe UI Symbol" w:hAnsi="Segoe UI Symbol" w:cs="Segoe UI Symbol"/>
        </w:rPr>
        <w:t>⠈⠦⠙⠵⠴</w:t>
      </w:r>
      <w:r>
        <w:t xml:space="preserve"> | p4 p236 p145 p1356 p356</w:t>
      </w:r>
    </w:p>
    <w:p w14:paraId="3B772355" w14:textId="77777777" w:rsidR="00A305F5" w:rsidRDefault="00A305F5" w:rsidP="00A305F5">
      <w:r>
        <w:t xml:space="preserve">455 | Ǉ | Versalt LJ | </w:t>
      </w:r>
      <w:r>
        <w:rPr>
          <w:rFonts w:ascii="Segoe UI Symbol" w:hAnsi="Segoe UI Symbol" w:cs="Segoe UI Symbol"/>
        </w:rPr>
        <w:t>⠈⠦⡇⡚⠴</w:t>
      </w:r>
      <w:r>
        <w:t xml:space="preserve"> | p4 p236 p1237 p2457 p356</w:t>
      </w:r>
    </w:p>
    <w:p w14:paraId="64935AD4" w14:textId="77777777" w:rsidR="00A305F5" w:rsidRDefault="00A305F5" w:rsidP="00A305F5">
      <w:r>
        <w:t xml:space="preserve">456 | ǈ | Versalt L med gement j | </w:t>
      </w:r>
      <w:r>
        <w:rPr>
          <w:rFonts w:ascii="Segoe UI Symbol" w:hAnsi="Segoe UI Symbol" w:cs="Segoe UI Symbol"/>
        </w:rPr>
        <w:t>⠈⠦⡇⠚⠴</w:t>
      </w:r>
      <w:r>
        <w:t xml:space="preserve"> | p4 p236 p1237 p245 p356</w:t>
      </w:r>
    </w:p>
    <w:p w14:paraId="041066E3" w14:textId="77777777" w:rsidR="00A305F5" w:rsidRDefault="00A305F5" w:rsidP="00A305F5">
      <w:r>
        <w:t xml:space="preserve">457 | ǉ | Gement </w:t>
      </w:r>
      <w:proofErr w:type="spellStart"/>
      <w:r>
        <w:t>lj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⠈⠦⠇⠚⠴</w:t>
      </w:r>
      <w:r>
        <w:t xml:space="preserve"> | p4 p236 p123 p245 p356</w:t>
      </w:r>
    </w:p>
    <w:p w14:paraId="0447CD36" w14:textId="77777777" w:rsidR="00A305F5" w:rsidRDefault="00A305F5" w:rsidP="00A305F5">
      <w:r>
        <w:t xml:space="preserve">458 | Ǌ | Versalt NJ | </w:t>
      </w:r>
      <w:r>
        <w:rPr>
          <w:rFonts w:ascii="Segoe UI Symbol" w:hAnsi="Segoe UI Symbol" w:cs="Segoe UI Symbol"/>
        </w:rPr>
        <w:t>⠈⠦⡝⡚⠴</w:t>
      </w:r>
      <w:r>
        <w:t xml:space="preserve"> | p4 p236 p13457 p2457 p356</w:t>
      </w:r>
    </w:p>
    <w:p w14:paraId="519853AD" w14:textId="77777777" w:rsidR="00A305F5" w:rsidRDefault="00A305F5" w:rsidP="00A305F5">
      <w:r>
        <w:t xml:space="preserve">459 | ǋ | Versalt N med gement j | </w:t>
      </w:r>
      <w:r>
        <w:rPr>
          <w:rFonts w:ascii="Segoe UI Symbol" w:hAnsi="Segoe UI Symbol" w:cs="Segoe UI Symbol"/>
        </w:rPr>
        <w:t>⠈⠦⡝⠚⠴</w:t>
      </w:r>
      <w:r>
        <w:t xml:space="preserve"> | p4 p236 p13457 p245 p356</w:t>
      </w:r>
    </w:p>
    <w:p w14:paraId="5BCF037D" w14:textId="77777777" w:rsidR="00A305F5" w:rsidRDefault="00A305F5" w:rsidP="00A305F5">
      <w:r>
        <w:t xml:space="preserve">460 | ǌ | Gement </w:t>
      </w:r>
      <w:proofErr w:type="spellStart"/>
      <w:r>
        <w:t>nj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⠈⠦⠝⠚⠴</w:t>
      </w:r>
      <w:r>
        <w:t xml:space="preserve"> | p4 p236 p1345 p245 p356</w:t>
      </w:r>
    </w:p>
    <w:p w14:paraId="2FC5C4FA" w14:textId="77777777" w:rsidR="00A305F5" w:rsidRDefault="00A305F5" w:rsidP="00A305F5">
      <w:r>
        <w:t xml:space="preserve">461 | Ǎ | Versalt A med omvänd cirkumflex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1227A3E" w14:textId="77777777" w:rsidR="00A305F5" w:rsidRDefault="00A305F5" w:rsidP="00A305F5">
      <w:r>
        <w:t xml:space="preserve">462 | ǎ | Gement a med omvänd cirkumflex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32B88B0B" w14:textId="77777777" w:rsidR="00A305F5" w:rsidRDefault="00A305F5" w:rsidP="00A305F5">
      <w:r>
        <w:t xml:space="preserve">463 | Ǐ | Versalt I med omvänd cirkumflex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6CBAFBC3" w14:textId="77777777" w:rsidR="00A305F5" w:rsidRDefault="00A305F5" w:rsidP="00A305F5">
      <w:r>
        <w:t xml:space="preserve">464 | ǐ | Gement i med omvänd cirkumflex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5C594EB7" w14:textId="77777777" w:rsidR="00A305F5" w:rsidRDefault="00A305F5" w:rsidP="00A305F5">
      <w:r>
        <w:t xml:space="preserve">465 | Ǒ | Versalt O med omvänd cirkumflex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692DAB74" w14:textId="77777777" w:rsidR="00A305F5" w:rsidRDefault="00A305F5" w:rsidP="00A305F5">
      <w:r>
        <w:t xml:space="preserve">466 | ǒ | Gement o med omvänd cirkumflex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8176D57" w14:textId="77777777" w:rsidR="00A305F5" w:rsidRDefault="00A305F5" w:rsidP="00A305F5">
      <w:r>
        <w:t xml:space="preserve">467 | Ǔ | Versalt U med omvänd cirkumflex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5CA612B" w14:textId="77777777" w:rsidR="00A305F5" w:rsidRDefault="00A305F5" w:rsidP="00A305F5">
      <w:r>
        <w:t xml:space="preserve">468 | ǔ | Gement u med omvänd cirkumflex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4FFEA229" w14:textId="77777777" w:rsidR="00A305F5" w:rsidRDefault="00A305F5" w:rsidP="00A305F5">
      <w:r>
        <w:t xml:space="preserve">469 | Ǖ | Versalt U med trema och streck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769FDC2D" w14:textId="77777777" w:rsidR="00A305F5" w:rsidRDefault="00A305F5" w:rsidP="00A305F5">
      <w:r>
        <w:t xml:space="preserve">470 | ǖ | Gement u med trema och streck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6DCEB004" w14:textId="77777777" w:rsidR="00A305F5" w:rsidRDefault="00A305F5" w:rsidP="00A305F5">
      <w:r>
        <w:t xml:space="preserve">471 | Ǘ | Versalt U med trema och akut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D438B75" w14:textId="77777777" w:rsidR="00A305F5" w:rsidRDefault="00A305F5" w:rsidP="00A305F5">
      <w:r>
        <w:t xml:space="preserve">472 | ǘ | Gement u med trema och akut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1349C0AD" w14:textId="77777777" w:rsidR="00A305F5" w:rsidRDefault="00A305F5" w:rsidP="00A305F5">
      <w:r>
        <w:t xml:space="preserve">473 | Ǚ | Versalt U med trema och omvänd cirkumflex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0F717708" w14:textId="77777777" w:rsidR="00A305F5" w:rsidRDefault="00A305F5" w:rsidP="00A305F5">
      <w:r>
        <w:lastRenderedPageBreak/>
        <w:t xml:space="preserve">474 | ǚ | Gement u med trema och omvänd cirkumflex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0EF01AA4" w14:textId="77777777" w:rsidR="00A305F5" w:rsidRDefault="00A305F5" w:rsidP="00A305F5">
      <w:r>
        <w:t xml:space="preserve">475 | Ǜ | Versalt U med trema och grav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C3AC9EA" w14:textId="77777777" w:rsidR="00A305F5" w:rsidRDefault="00A305F5" w:rsidP="00A305F5">
      <w:r>
        <w:t xml:space="preserve">476 | ǜ | Gement u med trema och grav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6660E2A8" w14:textId="77777777" w:rsidR="00A305F5" w:rsidRDefault="00A305F5" w:rsidP="00A305F5">
      <w:r>
        <w:t xml:space="preserve">477 | ǝ | Gement omvänt e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2DE44044" w14:textId="77777777" w:rsidR="00A305F5" w:rsidRDefault="00A305F5" w:rsidP="00A305F5">
      <w:r>
        <w:t xml:space="preserve">478 | Ǟ | Versalt A med trema och streck ovanför | </w:t>
      </w:r>
      <w:r>
        <w:rPr>
          <w:rFonts w:ascii="Segoe UI Symbol" w:hAnsi="Segoe UI Symbol" w:cs="Segoe UI Symbol"/>
        </w:rPr>
        <w:t>⠈⡜</w:t>
      </w:r>
      <w:r>
        <w:t xml:space="preserve"> | p4 p3457</w:t>
      </w:r>
    </w:p>
    <w:p w14:paraId="2882467F" w14:textId="77777777" w:rsidR="00A305F5" w:rsidRDefault="00A305F5" w:rsidP="00A305F5">
      <w:r>
        <w:t xml:space="preserve">479 | ǟ | Gement a med trema och streck ovanför | </w:t>
      </w:r>
      <w:r>
        <w:rPr>
          <w:rFonts w:ascii="Segoe UI Symbol" w:hAnsi="Segoe UI Symbol" w:cs="Segoe UI Symbol"/>
        </w:rPr>
        <w:t>⠈⠜</w:t>
      </w:r>
      <w:r>
        <w:t xml:space="preserve"> | p4 p345</w:t>
      </w:r>
    </w:p>
    <w:p w14:paraId="28D74F27" w14:textId="77777777" w:rsidR="00A305F5" w:rsidRDefault="00A305F5" w:rsidP="00A305F5">
      <w:r>
        <w:t xml:space="preserve">480 | Ǡ | Versalt A med punkt ovanför och streck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67045CEA" w14:textId="77777777" w:rsidR="00A305F5" w:rsidRDefault="00A305F5" w:rsidP="00A305F5">
      <w:r>
        <w:t xml:space="preserve">481 | ǡ | Gement a med punkt ovanför och streck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D6D5D5E" w14:textId="77777777" w:rsidR="00A305F5" w:rsidRDefault="00A305F5" w:rsidP="00A305F5">
      <w:r>
        <w:t xml:space="preserve">486 | Ǧ | Versalt G med omvänd cirkumflex ovanför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57A3A940" w14:textId="77777777" w:rsidR="00A305F5" w:rsidRDefault="00A305F5" w:rsidP="00A305F5">
      <w:r>
        <w:t xml:space="preserve">487 | ǧ | Gement g med omvänd cirkumflex ovanför | </w:t>
      </w:r>
      <w:r>
        <w:rPr>
          <w:rFonts w:ascii="Segoe UI Symbol" w:hAnsi="Segoe UI Symbol" w:cs="Segoe UI Symbol"/>
        </w:rPr>
        <w:t>⠈⠛</w:t>
      </w:r>
      <w:r>
        <w:t xml:space="preserve"> | p4 p1245</w:t>
      </w:r>
    </w:p>
    <w:p w14:paraId="3CA0EEBE" w14:textId="77777777" w:rsidR="00A305F5" w:rsidRDefault="00A305F5" w:rsidP="00A305F5">
      <w:r>
        <w:t xml:space="preserve">490 | Ǫ | Versalt O med ogonek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4F3B77C" w14:textId="77777777" w:rsidR="00A305F5" w:rsidRDefault="00A305F5" w:rsidP="00A305F5">
      <w:r>
        <w:t xml:space="preserve">491 | ǫ | Gement o med ogonek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4D2B5F7" w14:textId="77777777" w:rsidR="00A305F5" w:rsidRDefault="00A305F5" w:rsidP="00A305F5">
      <w:r>
        <w:t xml:space="preserve">495 | ǯ | Gement </w:t>
      </w:r>
      <w:proofErr w:type="spellStart"/>
      <w:r>
        <w:t>ezh</w:t>
      </w:r>
      <w:proofErr w:type="spellEnd"/>
      <w:r>
        <w:t xml:space="preserve"> med omvänd cirkumflex ovanför | </w:t>
      </w:r>
      <w:r>
        <w:rPr>
          <w:rFonts w:ascii="Segoe UI Symbol" w:hAnsi="Segoe UI Symbol" w:cs="Segoe UI Symbol"/>
        </w:rPr>
        <w:t>⠈⠦⠑⠵⠓⠴</w:t>
      </w:r>
      <w:r>
        <w:t xml:space="preserve"> | p4 p236 p15 p1356 p125 p356</w:t>
      </w:r>
    </w:p>
    <w:p w14:paraId="729B74C2" w14:textId="77777777" w:rsidR="00A305F5" w:rsidRDefault="00A305F5" w:rsidP="00A305F5">
      <w:r>
        <w:t xml:space="preserve">496 | ǰ | Gement j med omvänd cirkumflex ovanför | </w:t>
      </w:r>
      <w:r>
        <w:rPr>
          <w:rFonts w:ascii="Segoe UI Symbol" w:hAnsi="Segoe UI Symbol" w:cs="Segoe UI Symbol"/>
        </w:rPr>
        <w:t>⠈⠚</w:t>
      </w:r>
      <w:r>
        <w:t xml:space="preserve"> | p4 p245</w:t>
      </w:r>
    </w:p>
    <w:p w14:paraId="50DB20E0" w14:textId="77777777" w:rsidR="00A305F5" w:rsidRDefault="00A305F5" w:rsidP="00A305F5">
      <w:r>
        <w:t xml:space="preserve">497 | Ǳ | Versalt DZ | </w:t>
      </w:r>
      <w:r>
        <w:rPr>
          <w:rFonts w:ascii="Segoe UI Symbol" w:hAnsi="Segoe UI Symbol" w:cs="Segoe UI Symbol"/>
        </w:rPr>
        <w:t>⠈⠦⡙⡵⠴</w:t>
      </w:r>
      <w:r>
        <w:t xml:space="preserve"> | p4 p236 p1457 p13567 p356</w:t>
      </w:r>
    </w:p>
    <w:p w14:paraId="01890885" w14:textId="77777777" w:rsidR="00A305F5" w:rsidRDefault="00A305F5" w:rsidP="00A305F5">
      <w:r>
        <w:t xml:space="preserve">498 | ǲ | Versalt D med gement z | </w:t>
      </w:r>
      <w:r>
        <w:rPr>
          <w:rFonts w:ascii="Segoe UI Symbol" w:hAnsi="Segoe UI Symbol" w:cs="Segoe UI Symbol"/>
        </w:rPr>
        <w:t>⠈⠦⡙⠵⠴</w:t>
      </w:r>
      <w:r>
        <w:t xml:space="preserve"> | p4 p236 p1457 p1356 p356</w:t>
      </w:r>
    </w:p>
    <w:p w14:paraId="01189350" w14:textId="77777777" w:rsidR="00A305F5" w:rsidRDefault="00A305F5" w:rsidP="00A305F5">
      <w:r>
        <w:t xml:space="preserve">499 | ǳ | Gement </w:t>
      </w:r>
      <w:proofErr w:type="spellStart"/>
      <w:r>
        <w:t>dz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⠈⠦⠙⠵⠴</w:t>
      </w:r>
      <w:r>
        <w:t xml:space="preserve"> | p4 p236 p145 p1356 p356</w:t>
      </w:r>
    </w:p>
    <w:p w14:paraId="26D811FF" w14:textId="77777777" w:rsidR="00A305F5" w:rsidRDefault="00A305F5" w:rsidP="00A305F5">
      <w:r>
        <w:t xml:space="preserve">500 | Ǵ | Versalt G med akut accent ovanför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4A372FE0" w14:textId="77777777" w:rsidR="00A305F5" w:rsidRDefault="00A305F5" w:rsidP="00A305F5">
      <w:r>
        <w:t xml:space="preserve">501 | ǵ | Gement g med akut accent ovanför | </w:t>
      </w:r>
      <w:r>
        <w:rPr>
          <w:rFonts w:ascii="Segoe UI Symbol" w:hAnsi="Segoe UI Symbol" w:cs="Segoe UI Symbol"/>
        </w:rPr>
        <w:t>⠈⠛</w:t>
      </w:r>
      <w:r>
        <w:t xml:space="preserve"> | p4 p1245</w:t>
      </w:r>
    </w:p>
    <w:p w14:paraId="42347376" w14:textId="77777777" w:rsidR="00A305F5" w:rsidRDefault="00A305F5" w:rsidP="00A305F5">
      <w:r>
        <w:t xml:space="preserve">505 | ǹ | Gement n med grav accent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713E582C" w14:textId="77777777" w:rsidR="00A305F5" w:rsidRDefault="00A305F5" w:rsidP="00A305F5">
      <w:r>
        <w:t xml:space="preserve">506 | Ǻ | Versalt A med ring ovanför och akut accent ovanför | </w:t>
      </w:r>
      <w:r>
        <w:rPr>
          <w:rFonts w:ascii="Segoe UI Symbol" w:hAnsi="Segoe UI Symbol" w:cs="Segoe UI Symbol"/>
        </w:rPr>
        <w:t>⠈⡡</w:t>
      </w:r>
      <w:r>
        <w:t xml:space="preserve"> | p4 p167</w:t>
      </w:r>
    </w:p>
    <w:p w14:paraId="7FC975CF" w14:textId="77777777" w:rsidR="00A305F5" w:rsidRDefault="00A305F5" w:rsidP="00A305F5">
      <w:r>
        <w:t xml:space="preserve">507 | ǻ | Gement a med ring ovanför och akut accent ovanför | </w:t>
      </w:r>
      <w:r>
        <w:rPr>
          <w:rFonts w:ascii="Segoe UI Symbol" w:hAnsi="Segoe UI Symbol" w:cs="Segoe UI Symbol"/>
        </w:rPr>
        <w:t>⠈⠡</w:t>
      </w:r>
      <w:r>
        <w:t xml:space="preserve"> | p4 p16</w:t>
      </w:r>
    </w:p>
    <w:p w14:paraId="6EB980B4" w14:textId="77777777" w:rsidR="00A305F5" w:rsidRDefault="00A305F5" w:rsidP="00A305F5">
      <w:r>
        <w:t xml:space="preserve">508 | Ǽ | Versalt AE med akut accent | </w:t>
      </w:r>
      <w:r>
        <w:rPr>
          <w:rFonts w:ascii="Segoe UI Symbol" w:hAnsi="Segoe UI Symbol" w:cs="Segoe UI Symbol"/>
        </w:rPr>
        <w:t>⠈⠦⡁⡑⠴</w:t>
      </w:r>
      <w:r>
        <w:t xml:space="preserve"> | p4 p236 p17 p157 p356</w:t>
      </w:r>
    </w:p>
    <w:p w14:paraId="5D8B78FE" w14:textId="77777777" w:rsidR="00A305F5" w:rsidRDefault="00A305F5" w:rsidP="00A305F5">
      <w:r>
        <w:t xml:space="preserve">509 | ǽ | Gement </w:t>
      </w:r>
      <w:proofErr w:type="spellStart"/>
      <w:r>
        <w:t>ae</w:t>
      </w:r>
      <w:proofErr w:type="spellEnd"/>
      <w:r>
        <w:t xml:space="preserve"> med akut accent | </w:t>
      </w:r>
      <w:r>
        <w:rPr>
          <w:rFonts w:ascii="Segoe UI Symbol" w:hAnsi="Segoe UI Symbol" w:cs="Segoe UI Symbol"/>
        </w:rPr>
        <w:t>⠈⠦⠁⠑⠴</w:t>
      </w:r>
      <w:r>
        <w:t xml:space="preserve"> | p4 p236 p1 p15 p356</w:t>
      </w:r>
    </w:p>
    <w:p w14:paraId="4AAD8F00" w14:textId="77777777" w:rsidR="00A305F5" w:rsidRDefault="00A305F5" w:rsidP="00A305F5">
      <w:r>
        <w:t xml:space="preserve">510 | Ǿ | Versalt O med stroke och akut accent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F53CDF6" w14:textId="77777777" w:rsidR="00A305F5" w:rsidRDefault="00A305F5" w:rsidP="00A305F5">
      <w:r>
        <w:t xml:space="preserve">511 | ǿ | Gement o med stroke och akut accent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4D1143D6" w14:textId="77777777" w:rsidR="00A305F5" w:rsidRDefault="00A305F5" w:rsidP="00A305F5">
      <w:r>
        <w:t xml:space="preserve">512 | Ȁ | Versalt A med dubbel grav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A64511E" w14:textId="77777777" w:rsidR="00A305F5" w:rsidRDefault="00A305F5" w:rsidP="00A305F5">
      <w:r>
        <w:t xml:space="preserve">513 | ȁ | Gement a med dubbel grav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6588C6B6" w14:textId="77777777" w:rsidR="00A305F5" w:rsidRDefault="00A305F5" w:rsidP="00A305F5">
      <w:r>
        <w:lastRenderedPageBreak/>
        <w:t xml:space="preserve">514 | Ȃ | Versalt A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4B3C13A7" w14:textId="77777777" w:rsidR="00A305F5" w:rsidRDefault="00A305F5" w:rsidP="00A305F5">
      <w:r>
        <w:t xml:space="preserve">515 | ȃ | Gement a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5ACAB7D8" w14:textId="77777777" w:rsidR="00A305F5" w:rsidRDefault="00A305F5" w:rsidP="00A305F5">
      <w:r>
        <w:t xml:space="preserve">517 | ȅ | Gement e med dubbel grav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2DFBD2EE" w14:textId="77777777" w:rsidR="00A305F5" w:rsidRDefault="00A305F5" w:rsidP="00A305F5">
      <w:r>
        <w:t xml:space="preserve">519 | ȇ | Gement e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30D7B8CC" w14:textId="77777777" w:rsidR="00A305F5" w:rsidRDefault="00A305F5" w:rsidP="00A305F5">
      <w:r>
        <w:t xml:space="preserve">529 | ȑ | Gement r med dubbel grav accent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5ED936C2" w14:textId="77777777" w:rsidR="00A305F5" w:rsidRDefault="00A305F5" w:rsidP="00A305F5">
      <w:r>
        <w:t xml:space="preserve">531 | ȓ | Gement r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4E16A9B6" w14:textId="77777777" w:rsidR="00A305F5" w:rsidRDefault="00A305F5" w:rsidP="00A305F5">
      <w:r>
        <w:t xml:space="preserve">536 | Ș | Versalt S med komma nedanför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567980E9" w14:textId="77777777" w:rsidR="00A305F5" w:rsidRDefault="00A305F5" w:rsidP="00A305F5">
      <w:r>
        <w:t xml:space="preserve">537 | ș | Gement s med komma nedanför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0E5343AA" w14:textId="77777777" w:rsidR="00A305F5" w:rsidRDefault="00A305F5" w:rsidP="00A305F5">
      <w:r>
        <w:t xml:space="preserve">538 | Ț | Versalt T med komma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2B577C25" w14:textId="77777777" w:rsidR="00A305F5" w:rsidRDefault="00A305F5" w:rsidP="00A305F5">
      <w:r>
        <w:t xml:space="preserve">539 | ț | Gement t med komma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5642516F" w14:textId="77777777" w:rsidR="00A305F5" w:rsidRDefault="00A305F5" w:rsidP="00A305F5">
      <w:r>
        <w:t xml:space="preserve">545 | ȡ | Gement d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493AFFCB" w14:textId="77777777" w:rsidR="00A305F5" w:rsidRDefault="00A305F5" w:rsidP="00A305F5">
      <w:r>
        <w:t xml:space="preserve">548 | Ȥ | Versalt Z med krok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7773DADF" w14:textId="77777777" w:rsidR="00A305F5" w:rsidRDefault="00A305F5" w:rsidP="00A305F5">
      <w:r>
        <w:t xml:space="preserve">550 | Ȧ | Versalt A med punkt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32A08BD5" w14:textId="77777777" w:rsidR="00A305F5" w:rsidRDefault="00A305F5" w:rsidP="00A305F5">
      <w:r>
        <w:t xml:space="preserve">551 | ȧ | Gement a med punkt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542136BB" w14:textId="77777777" w:rsidR="00A305F5" w:rsidRDefault="00A305F5" w:rsidP="00A305F5">
      <w:r>
        <w:t xml:space="preserve">552 | Ȩ | Versalt e med cedilj nedanför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93D814C" w14:textId="77777777" w:rsidR="00A305F5" w:rsidRDefault="00A305F5" w:rsidP="00A305F5">
      <w:r>
        <w:t xml:space="preserve">553 | ȩ | Gement e med cedilj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67960085" w14:textId="77777777" w:rsidR="00A305F5" w:rsidRDefault="00A305F5" w:rsidP="00A305F5">
      <w:r>
        <w:t xml:space="preserve">562 | Ȳ | Versalt Y med streck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009EEC33" w14:textId="77777777" w:rsidR="00A305F5" w:rsidRDefault="00A305F5" w:rsidP="00A305F5">
      <w:r>
        <w:t xml:space="preserve">563 | ȳ | Gement y med streck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6BD819FF" w14:textId="77777777" w:rsidR="00A305F5" w:rsidRDefault="00A305F5" w:rsidP="00A305F5">
      <w:r>
        <w:t xml:space="preserve">565 | ȵ | Gement n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5C6A31B0" w14:textId="77777777" w:rsidR="00A305F5" w:rsidRDefault="00A305F5" w:rsidP="00A305F5">
      <w:r>
        <w:t xml:space="preserve">567 | ȷ | Gement j utan punkt | </w:t>
      </w:r>
      <w:r>
        <w:rPr>
          <w:rFonts w:ascii="Segoe UI Symbol" w:hAnsi="Segoe UI Symbol" w:cs="Segoe UI Symbol"/>
        </w:rPr>
        <w:t>⠈⠚</w:t>
      </w:r>
      <w:r>
        <w:t xml:space="preserve"> | p4 p245</w:t>
      </w:r>
    </w:p>
    <w:p w14:paraId="71012173" w14:textId="77777777" w:rsidR="00A305F5" w:rsidRDefault="00A305F5" w:rsidP="00A305F5">
      <w:r>
        <w:t xml:space="preserve">571 | Ȼ | Versalt C med snedstreck igenom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536D23ED" w14:textId="77777777" w:rsidR="00A305F5" w:rsidRDefault="00A305F5" w:rsidP="00A305F5">
      <w:r>
        <w:t xml:space="preserve">572 | ȼ | Gement c med snedstreck igenom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1D080B59" w14:textId="77777777" w:rsidR="00A305F5" w:rsidRDefault="00A305F5" w:rsidP="00A305F5">
      <w:r>
        <w:t xml:space="preserve">573 | Ƚ | Versalt L med streck igenom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58A81D69" w14:textId="77777777" w:rsidR="00A305F5" w:rsidRDefault="00A305F5" w:rsidP="00A305F5">
      <w:r>
        <w:t xml:space="preserve">579 | Ƀ | Versalt B med streck igenom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447D3B4E" w14:textId="77777777" w:rsidR="00A305F5" w:rsidRDefault="00A305F5" w:rsidP="00A305F5">
      <w:r>
        <w:t xml:space="preserve">586 | Ɋ | Gement q med kroksvans | </w:t>
      </w:r>
      <w:r>
        <w:rPr>
          <w:rFonts w:ascii="Segoe UI Symbol" w:hAnsi="Segoe UI Symbol" w:cs="Segoe UI Symbol"/>
        </w:rPr>
        <w:t>⠈⡟</w:t>
      </w:r>
      <w:r>
        <w:t xml:space="preserve"> | p4 p123457</w:t>
      </w:r>
    </w:p>
    <w:p w14:paraId="13590A56" w14:textId="77777777" w:rsidR="00A305F5" w:rsidRDefault="00A305F5" w:rsidP="00A305F5">
      <w:r>
        <w:t xml:space="preserve">587 | ɋ | Gement q med kroksvans | </w:t>
      </w:r>
      <w:r>
        <w:rPr>
          <w:rFonts w:ascii="Segoe UI Symbol" w:hAnsi="Segoe UI Symbol" w:cs="Segoe UI Symbol"/>
        </w:rPr>
        <w:t>⠈⠟</w:t>
      </w:r>
      <w:r>
        <w:t xml:space="preserve"> | p4 p12345</w:t>
      </w:r>
    </w:p>
    <w:p w14:paraId="59EE4767" w14:textId="77777777" w:rsidR="00A305F5" w:rsidRDefault="00A305F5" w:rsidP="00A305F5">
      <w:r>
        <w:t xml:space="preserve">592 | ɐ | Omvänt gement a | </w:t>
      </w:r>
      <w:r>
        <w:rPr>
          <w:rFonts w:ascii="Segoe UI Symbol" w:hAnsi="Segoe UI Symbol" w:cs="Segoe UI Symbol"/>
        </w:rPr>
        <w:t>⠖⠁</w:t>
      </w:r>
      <w:r>
        <w:t xml:space="preserve"> | p235 p1</w:t>
      </w:r>
    </w:p>
    <w:p w14:paraId="2536232B" w14:textId="77777777" w:rsidR="00A305F5" w:rsidRDefault="00A305F5" w:rsidP="00A305F5">
      <w:r>
        <w:t xml:space="preserve">593 | ɑ | Gement skrivstils-a | </w:t>
      </w:r>
      <w:r>
        <w:rPr>
          <w:rFonts w:ascii="Segoe UI Symbol" w:hAnsi="Segoe UI Symbol" w:cs="Segoe UI Symbol"/>
        </w:rPr>
        <w:t>⠡</w:t>
      </w:r>
      <w:r>
        <w:t xml:space="preserve"> | p16</w:t>
      </w:r>
    </w:p>
    <w:p w14:paraId="28EFFFEA" w14:textId="77777777" w:rsidR="00A305F5" w:rsidRDefault="00A305F5" w:rsidP="00A305F5">
      <w:r>
        <w:t xml:space="preserve">594 | ɒ | Omvänt gement skrivstils-a | </w:t>
      </w:r>
      <w:r>
        <w:rPr>
          <w:rFonts w:ascii="Segoe UI Symbol" w:hAnsi="Segoe UI Symbol" w:cs="Segoe UI Symbol"/>
        </w:rPr>
        <w:t>⠖⠡</w:t>
      </w:r>
      <w:r>
        <w:t xml:space="preserve"> | p235 p16</w:t>
      </w:r>
    </w:p>
    <w:p w14:paraId="1A397EF0" w14:textId="77777777" w:rsidR="00A305F5" w:rsidRDefault="00A305F5" w:rsidP="00A305F5">
      <w:r>
        <w:lastRenderedPageBreak/>
        <w:t xml:space="preserve">595 | ɓ | Gement b med krok | </w:t>
      </w:r>
      <w:r>
        <w:rPr>
          <w:rFonts w:ascii="Segoe UI Symbol" w:hAnsi="Segoe UI Symbol" w:cs="Segoe UI Symbol"/>
        </w:rPr>
        <w:t>⠦⠃</w:t>
      </w:r>
      <w:r>
        <w:t xml:space="preserve"> | p236 p12</w:t>
      </w:r>
    </w:p>
    <w:p w14:paraId="2AC7893E" w14:textId="77777777" w:rsidR="00A305F5" w:rsidRDefault="00A305F5" w:rsidP="00A305F5">
      <w:r>
        <w:t xml:space="preserve">596 | ɔ | Gement öppet o | </w:t>
      </w:r>
      <w:r>
        <w:rPr>
          <w:rFonts w:ascii="Segoe UI Symbol" w:hAnsi="Segoe UI Symbol" w:cs="Segoe UI Symbol"/>
        </w:rPr>
        <w:t>⠣</w:t>
      </w:r>
      <w:r>
        <w:t xml:space="preserve"> | p126</w:t>
      </w:r>
    </w:p>
    <w:p w14:paraId="43E8D103" w14:textId="77777777" w:rsidR="00A305F5" w:rsidRDefault="00A305F5" w:rsidP="00A305F5">
      <w:r>
        <w:t xml:space="preserve">597 | ɕ | Gement c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⠦⠉</w:t>
      </w:r>
      <w:r>
        <w:t xml:space="preserve"> | p236 p14</w:t>
      </w:r>
    </w:p>
    <w:p w14:paraId="55A7307D" w14:textId="77777777" w:rsidR="00A305F5" w:rsidRDefault="00A305F5" w:rsidP="00A305F5">
      <w:r>
        <w:t xml:space="preserve">598 | ɖ | Gement d med svans | </w:t>
      </w:r>
      <w:r>
        <w:rPr>
          <w:rFonts w:ascii="Segoe UI Symbol" w:hAnsi="Segoe UI Symbol" w:cs="Segoe UI Symbol"/>
        </w:rPr>
        <w:t>⠲⠙</w:t>
      </w:r>
      <w:r>
        <w:t xml:space="preserve"> | p256 p145</w:t>
      </w:r>
    </w:p>
    <w:p w14:paraId="09FC016E" w14:textId="77777777" w:rsidR="00A305F5" w:rsidRDefault="00A305F5" w:rsidP="00A305F5">
      <w:r>
        <w:t xml:space="preserve">599 | ɗ | Gement d med krok | </w:t>
      </w:r>
      <w:r>
        <w:rPr>
          <w:rFonts w:ascii="Segoe UI Symbol" w:hAnsi="Segoe UI Symbol" w:cs="Segoe UI Symbol"/>
        </w:rPr>
        <w:t>⠦⠙</w:t>
      </w:r>
      <w:r>
        <w:t xml:space="preserve"> | p236 p145</w:t>
      </w:r>
    </w:p>
    <w:p w14:paraId="23CFA085" w14:textId="77777777" w:rsidR="00A305F5" w:rsidRDefault="00A305F5" w:rsidP="00A305F5">
      <w:r>
        <w:t xml:space="preserve">600 | ɘ | Gement omvänt e | </w:t>
      </w:r>
      <w:r>
        <w:rPr>
          <w:rFonts w:ascii="Segoe UI Symbol" w:hAnsi="Segoe UI Symbol" w:cs="Segoe UI Symbol"/>
        </w:rPr>
        <w:t>⠖⠑</w:t>
      </w:r>
      <w:r>
        <w:t xml:space="preserve"> | p235 p15</w:t>
      </w:r>
    </w:p>
    <w:p w14:paraId="6F4DD3B3" w14:textId="77777777" w:rsidR="00A305F5" w:rsidRDefault="00A305F5" w:rsidP="00A305F5">
      <w:r>
        <w:t xml:space="preserve">601 | ə | Gement </w:t>
      </w:r>
      <w:proofErr w:type="spellStart"/>
      <w:r>
        <w:t>schwa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⠢</w:t>
      </w:r>
      <w:r>
        <w:t xml:space="preserve"> | p26</w:t>
      </w:r>
    </w:p>
    <w:p w14:paraId="17BF5B83" w14:textId="77777777" w:rsidR="00A305F5" w:rsidRDefault="00A305F5" w:rsidP="00A305F5">
      <w:r>
        <w:t xml:space="preserve">602 | ɚ | Gement </w:t>
      </w:r>
      <w:proofErr w:type="spellStart"/>
      <w:r>
        <w:t>schwa</w:t>
      </w:r>
      <w:proofErr w:type="spellEnd"/>
      <w:r>
        <w:t xml:space="preserve"> med krok | </w:t>
      </w:r>
      <w:r>
        <w:rPr>
          <w:rFonts w:ascii="Segoe UI Symbol" w:hAnsi="Segoe UI Symbol" w:cs="Segoe UI Symbol"/>
        </w:rPr>
        <w:t>⠢⠐⠗</w:t>
      </w:r>
      <w:r>
        <w:t xml:space="preserve"> | p26 p5 p1235</w:t>
      </w:r>
    </w:p>
    <w:p w14:paraId="23267035" w14:textId="77777777" w:rsidR="00A305F5" w:rsidRDefault="00A305F5" w:rsidP="00A305F5">
      <w:r>
        <w:t xml:space="preserve">603 | ɛ | Gement öppet e | </w:t>
      </w:r>
      <w:r>
        <w:rPr>
          <w:rFonts w:ascii="Segoe UI Symbol" w:hAnsi="Segoe UI Symbol" w:cs="Segoe UI Symbol"/>
        </w:rPr>
        <w:t>⠜</w:t>
      </w:r>
      <w:r>
        <w:t xml:space="preserve"> | p345</w:t>
      </w:r>
    </w:p>
    <w:p w14:paraId="14AB5CE6" w14:textId="77777777" w:rsidR="00A305F5" w:rsidRDefault="00A305F5" w:rsidP="00A305F5">
      <w:r>
        <w:t xml:space="preserve">604 | ɜ | Gement omvänt öppet e | </w:t>
      </w:r>
      <w:r>
        <w:rPr>
          <w:rFonts w:ascii="Segoe UI Symbol" w:hAnsi="Segoe UI Symbol" w:cs="Segoe UI Symbol"/>
        </w:rPr>
        <w:t>⠖⠜</w:t>
      </w:r>
      <w:r>
        <w:t xml:space="preserve"> | p235 p345</w:t>
      </w:r>
    </w:p>
    <w:p w14:paraId="0D17AD83" w14:textId="77777777" w:rsidR="00A305F5" w:rsidRDefault="00A305F5" w:rsidP="00A305F5">
      <w:r>
        <w:t xml:space="preserve">605 | ɝ | Gement omvänt e med krok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606838C7" w14:textId="77777777" w:rsidR="00A305F5" w:rsidRDefault="00A305F5" w:rsidP="00A305F5">
      <w:r>
        <w:t xml:space="preserve">606 | ɞ | Gement stängt omvänt öppet e | </w:t>
      </w:r>
      <w:r>
        <w:rPr>
          <w:rFonts w:ascii="Segoe UI Symbol" w:hAnsi="Segoe UI Symbol" w:cs="Segoe UI Symbol"/>
        </w:rPr>
        <w:t>⠦⠜</w:t>
      </w:r>
      <w:r>
        <w:t xml:space="preserve"> | p236 p345</w:t>
      </w:r>
    </w:p>
    <w:p w14:paraId="1957215B" w14:textId="77777777" w:rsidR="00A305F5" w:rsidRDefault="00A305F5" w:rsidP="00A305F5">
      <w:r>
        <w:t xml:space="preserve">607 | ɟ | Gement j utan punkt med stroke | </w:t>
      </w:r>
      <w:r>
        <w:rPr>
          <w:rFonts w:ascii="Segoe UI Symbol" w:hAnsi="Segoe UI Symbol" w:cs="Segoe UI Symbol"/>
        </w:rPr>
        <w:t>⠔⠚</w:t>
      </w:r>
      <w:r>
        <w:t xml:space="preserve"> | p35 p245</w:t>
      </w:r>
    </w:p>
    <w:p w14:paraId="3EA76B96" w14:textId="77777777" w:rsidR="00A305F5" w:rsidRDefault="00A305F5" w:rsidP="00A305F5">
      <w:r>
        <w:t xml:space="preserve">608 | ɠ | Gement g med krok | </w:t>
      </w:r>
      <w:r>
        <w:rPr>
          <w:rFonts w:ascii="Segoe UI Symbol" w:hAnsi="Segoe UI Symbol" w:cs="Segoe UI Symbol"/>
        </w:rPr>
        <w:t>⠦⠛</w:t>
      </w:r>
      <w:r>
        <w:t xml:space="preserve"> | p236 p1245</w:t>
      </w:r>
    </w:p>
    <w:p w14:paraId="37D736EE" w14:textId="77777777" w:rsidR="00A305F5" w:rsidRDefault="00A305F5" w:rsidP="00A305F5">
      <w:r>
        <w:t xml:space="preserve">609 | ɡ | Gement script g | </w:t>
      </w:r>
      <w:r>
        <w:rPr>
          <w:rFonts w:ascii="Segoe UI Symbol" w:hAnsi="Segoe UI Symbol" w:cs="Segoe UI Symbol"/>
        </w:rPr>
        <w:t>⠛</w:t>
      </w:r>
      <w:r>
        <w:t xml:space="preserve"> | p1245</w:t>
      </w:r>
    </w:p>
    <w:p w14:paraId="56630F58" w14:textId="77777777" w:rsidR="00A305F5" w:rsidRDefault="00A305F5" w:rsidP="00A305F5">
      <w:r>
        <w:t xml:space="preserve">610 | ɢ | </w:t>
      </w:r>
      <w:proofErr w:type="spellStart"/>
      <w:r>
        <w:t>Kapitält</w:t>
      </w:r>
      <w:proofErr w:type="spellEnd"/>
      <w:r>
        <w:t xml:space="preserve"> g | </w:t>
      </w:r>
      <w:r>
        <w:rPr>
          <w:rFonts w:ascii="Segoe UI Symbol" w:hAnsi="Segoe UI Symbol" w:cs="Segoe UI Symbol"/>
        </w:rPr>
        <w:t>⠔⠛</w:t>
      </w:r>
      <w:r>
        <w:t xml:space="preserve"> | p35 p1245</w:t>
      </w:r>
    </w:p>
    <w:p w14:paraId="3150765D" w14:textId="77777777" w:rsidR="00A305F5" w:rsidRDefault="00A305F5" w:rsidP="00A305F5">
      <w:r>
        <w:t xml:space="preserve">611 | ɣ | Gement gamma | </w:t>
      </w:r>
      <w:r>
        <w:rPr>
          <w:rFonts w:ascii="Segoe UI Symbol" w:hAnsi="Segoe UI Symbol" w:cs="Segoe UI Symbol"/>
        </w:rPr>
        <w:t>⠨⠛</w:t>
      </w:r>
      <w:r>
        <w:t xml:space="preserve"> | p46 p1245</w:t>
      </w:r>
    </w:p>
    <w:p w14:paraId="76D9ADFD" w14:textId="77777777" w:rsidR="00A305F5" w:rsidRDefault="00A305F5" w:rsidP="00A305F5">
      <w:r>
        <w:t xml:space="preserve">612 | ɤ | Baggehorn | </w:t>
      </w:r>
      <w:r>
        <w:rPr>
          <w:rFonts w:ascii="Segoe UI Symbol" w:hAnsi="Segoe UI Symbol" w:cs="Segoe UI Symbol"/>
        </w:rPr>
        <w:t>⠖⠕</w:t>
      </w:r>
      <w:r>
        <w:t xml:space="preserve"> | p235 p135</w:t>
      </w:r>
    </w:p>
    <w:p w14:paraId="17F4CBCF" w14:textId="77777777" w:rsidR="00A305F5" w:rsidRDefault="00A305F5" w:rsidP="00A305F5">
      <w:r>
        <w:t xml:space="preserve">613 | ɥ | Gement omvänt h | </w:t>
      </w:r>
      <w:r>
        <w:rPr>
          <w:rFonts w:ascii="Segoe UI Symbol" w:hAnsi="Segoe UI Symbol" w:cs="Segoe UI Symbol"/>
        </w:rPr>
        <w:t>⠲⠓</w:t>
      </w:r>
      <w:r>
        <w:t xml:space="preserve"> | p256 p125</w:t>
      </w:r>
    </w:p>
    <w:p w14:paraId="253B7248" w14:textId="77777777" w:rsidR="00A305F5" w:rsidRDefault="00A305F5" w:rsidP="00A305F5">
      <w:r>
        <w:t xml:space="preserve">614 | ɦ | Gement h med krok | </w:t>
      </w:r>
      <w:r>
        <w:rPr>
          <w:rFonts w:ascii="Segoe UI Symbol" w:hAnsi="Segoe UI Symbol" w:cs="Segoe UI Symbol"/>
        </w:rPr>
        <w:t>⠦⠓</w:t>
      </w:r>
      <w:r>
        <w:t xml:space="preserve"> | p236 p125</w:t>
      </w:r>
    </w:p>
    <w:p w14:paraId="749C02D4" w14:textId="77777777" w:rsidR="00A305F5" w:rsidRDefault="00A305F5" w:rsidP="00A305F5">
      <w:r>
        <w:t xml:space="preserve">615 | ɧ | Gement </w:t>
      </w:r>
      <w:proofErr w:type="spellStart"/>
      <w:r>
        <w:t>heng</w:t>
      </w:r>
      <w:proofErr w:type="spellEnd"/>
      <w:r>
        <w:t xml:space="preserve"> med krok | </w:t>
      </w:r>
      <w:r>
        <w:rPr>
          <w:rFonts w:ascii="Segoe UI Symbol" w:hAnsi="Segoe UI Symbol" w:cs="Segoe UI Symbol"/>
        </w:rPr>
        <w:t>⠦⠫</w:t>
      </w:r>
      <w:r>
        <w:t xml:space="preserve"> | p234 p1246</w:t>
      </w:r>
    </w:p>
    <w:p w14:paraId="20257495" w14:textId="77777777" w:rsidR="00A305F5" w:rsidRDefault="00A305F5" w:rsidP="00A305F5">
      <w:r>
        <w:t xml:space="preserve">616 | ɨ | Gement i med stroke | </w:t>
      </w:r>
      <w:r>
        <w:rPr>
          <w:rFonts w:ascii="Segoe UI Symbol" w:hAnsi="Segoe UI Symbol" w:cs="Segoe UI Symbol"/>
        </w:rPr>
        <w:t>⠴⠊</w:t>
      </w:r>
      <w:r>
        <w:t xml:space="preserve"> | p356 p24</w:t>
      </w:r>
    </w:p>
    <w:p w14:paraId="57F62B74" w14:textId="77777777" w:rsidR="00A305F5" w:rsidRDefault="00A305F5" w:rsidP="00A305F5">
      <w:r>
        <w:t xml:space="preserve">618 | ɪ | </w:t>
      </w:r>
      <w:proofErr w:type="spellStart"/>
      <w:r>
        <w:t>Kapitält</w:t>
      </w:r>
      <w:proofErr w:type="spellEnd"/>
      <w:r>
        <w:t xml:space="preserve"> i | </w:t>
      </w:r>
      <w:r>
        <w:rPr>
          <w:rFonts w:ascii="Segoe UI Symbol" w:hAnsi="Segoe UI Symbol" w:cs="Segoe UI Symbol"/>
        </w:rPr>
        <w:t>⠌</w:t>
      </w:r>
      <w:r>
        <w:t xml:space="preserve"> | p34</w:t>
      </w:r>
    </w:p>
    <w:p w14:paraId="19EDEB3E" w14:textId="77777777" w:rsidR="00A305F5" w:rsidRDefault="00A305F5" w:rsidP="00A305F5">
      <w:r>
        <w:t xml:space="preserve">619 | ɫ | Gement l med tilde på mitten | </w:t>
      </w:r>
      <w:r>
        <w:rPr>
          <w:rFonts w:ascii="Segoe UI Symbol" w:hAnsi="Segoe UI Symbol" w:cs="Segoe UI Symbol"/>
        </w:rPr>
        <w:t>⠖⠇</w:t>
      </w:r>
      <w:r>
        <w:t xml:space="preserve"> | p235 p123</w:t>
      </w:r>
    </w:p>
    <w:p w14:paraId="576664CA" w14:textId="77777777" w:rsidR="00A305F5" w:rsidRDefault="00A305F5" w:rsidP="00A305F5">
      <w:r>
        <w:t xml:space="preserve">620 | ɬ | Gement l med bälte | </w:t>
      </w:r>
      <w:r>
        <w:rPr>
          <w:rFonts w:ascii="Segoe UI Symbol" w:hAnsi="Segoe UI Symbol" w:cs="Segoe UI Symbol"/>
        </w:rPr>
        <w:t>⠦⠇</w:t>
      </w:r>
      <w:r>
        <w:t xml:space="preserve"> | p236 p123</w:t>
      </w:r>
    </w:p>
    <w:p w14:paraId="0E358D3A" w14:textId="77777777" w:rsidR="00A305F5" w:rsidRDefault="00A305F5" w:rsidP="00A305F5">
      <w:r>
        <w:t xml:space="preserve">621 | ɭ | Gement l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⠲⠇</w:t>
      </w:r>
      <w:r>
        <w:t xml:space="preserve"> | p256 p123</w:t>
      </w:r>
    </w:p>
    <w:p w14:paraId="37779681" w14:textId="77777777" w:rsidR="00A305F5" w:rsidRDefault="00A305F5" w:rsidP="00A305F5">
      <w:r>
        <w:t xml:space="preserve">622 | ɮ | Gement </w:t>
      </w:r>
      <w:proofErr w:type="spellStart"/>
      <w:r>
        <w:t>lz</w:t>
      </w:r>
      <w:proofErr w:type="spellEnd"/>
      <w:r>
        <w:t xml:space="preserve"> ligatur | </w:t>
      </w:r>
      <w:r>
        <w:rPr>
          <w:rFonts w:ascii="Segoe UI Symbol" w:hAnsi="Segoe UI Symbol" w:cs="Segoe UI Symbol"/>
        </w:rPr>
        <w:t>⠇⠐⠮</w:t>
      </w:r>
      <w:r>
        <w:t xml:space="preserve"> | p123 p5 p2346</w:t>
      </w:r>
    </w:p>
    <w:p w14:paraId="01D5A1B1" w14:textId="77777777" w:rsidR="00A305F5" w:rsidRDefault="00A305F5" w:rsidP="00A305F5">
      <w:r>
        <w:t xml:space="preserve">623 | ɯ | Gement omvänt m | </w:t>
      </w:r>
      <w:r>
        <w:rPr>
          <w:rFonts w:ascii="Segoe UI Symbol" w:hAnsi="Segoe UI Symbol" w:cs="Segoe UI Symbol"/>
        </w:rPr>
        <w:t>⠖⠥</w:t>
      </w:r>
      <w:r>
        <w:t xml:space="preserve"> | p235 p136</w:t>
      </w:r>
    </w:p>
    <w:p w14:paraId="7BA8BA12" w14:textId="77777777" w:rsidR="00A305F5" w:rsidRDefault="00A305F5" w:rsidP="00A305F5">
      <w:r>
        <w:t xml:space="preserve">624 | ɰ | Gement omvänt m med långt ben | </w:t>
      </w:r>
      <w:r>
        <w:rPr>
          <w:rFonts w:ascii="Segoe UI Symbol" w:hAnsi="Segoe UI Symbol" w:cs="Segoe UI Symbol"/>
        </w:rPr>
        <w:t>⠦⠍</w:t>
      </w:r>
      <w:r>
        <w:t xml:space="preserve"> | p236 p134</w:t>
      </w:r>
    </w:p>
    <w:p w14:paraId="12F73C48" w14:textId="77777777" w:rsidR="00A305F5" w:rsidRDefault="00A305F5" w:rsidP="00A305F5">
      <w:r>
        <w:lastRenderedPageBreak/>
        <w:t xml:space="preserve">625 | ɱ | Gement m med krok | </w:t>
      </w:r>
      <w:r>
        <w:rPr>
          <w:rFonts w:ascii="Segoe UI Symbol" w:hAnsi="Segoe UI Symbol" w:cs="Segoe UI Symbol"/>
        </w:rPr>
        <w:t>⠖⠍</w:t>
      </w:r>
      <w:r>
        <w:t xml:space="preserve"> | p235 p134</w:t>
      </w:r>
    </w:p>
    <w:p w14:paraId="31D04463" w14:textId="77777777" w:rsidR="00A305F5" w:rsidRDefault="00A305F5" w:rsidP="00A305F5">
      <w:r>
        <w:t xml:space="preserve">626 | ɲ | Gement n med vänsterkrok | </w:t>
      </w:r>
      <w:r>
        <w:rPr>
          <w:rFonts w:ascii="Segoe UI Symbol" w:hAnsi="Segoe UI Symbol" w:cs="Segoe UI Symbol"/>
        </w:rPr>
        <w:t>⠿</w:t>
      </w:r>
      <w:r>
        <w:t xml:space="preserve"> | p123456</w:t>
      </w:r>
    </w:p>
    <w:p w14:paraId="1DDC6694" w14:textId="77777777" w:rsidR="00A305F5" w:rsidRDefault="00A305F5" w:rsidP="00A305F5">
      <w:r>
        <w:t xml:space="preserve">627 | ɳ | Gement n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⠲⠝</w:t>
      </w:r>
      <w:r>
        <w:t xml:space="preserve"> | p256 p1345</w:t>
      </w:r>
    </w:p>
    <w:p w14:paraId="2B5802B9" w14:textId="77777777" w:rsidR="00A305F5" w:rsidRDefault="00A305F5" w:rsidP="00A305F5">
      <w:r>
        <w:t xml:space="preserve">628 | ɴ | </w:t>
      </w:r>
      <w:proofErr w:type="spellStart"/>
      <w:r>
        <w:t>Kapitält</w:t>
      </w:r>
      <w:proofErr w:type="spellEnd"/>
      <w:r>
        <w:t xml:space="preserve"> n | </w:t>
      </w:r>
      <w:r>
        <w:rPr>
          <w:rFonts w:ascii="Segoe UI Symbol" w:hAnsi="Segoe UI Symbol" w:cs="Segoe UI Symbol"/>
        </w:rPr>
        <w:t>⠔⠝</w:t>
      </w:r>
      <w:r>
        <w:t xml:space="preserve"> | p35 p1345</w:t>
      </w:r>
    </w:p>
    <w:p w14:paraId="6A6D4D91" w14:textId="77777777" w:rsidR="00A305F5" w:rsidRDefault="00A305F5" w:rsidP="00A305F5">
      <w:r>
        <w:t xml:space="preserve">629 | ɵ | Gement streckat o | </w:t>
      </w:r>
      <w:r>
        <w:rPr>
          <w:rFonts w:ascii="Segoe UI Symbol" w:hAnsi="Segoe UI Symbol" w:cs="Segoe UI Symbol"/>
        </w:rPr>
        <w:t>⠴⠕</w:t>
      </w:r>
      <w:r>
        <w:t xml:space="preserve"> | p356 p135</w:t>
      </w:r>
    </w:p>
    <w:p w14:paraId="7E45B61F" w14:textId="77777777" w:rsidR="00A305F5" w:rsidRDefault="00A305F5" w:rsidP="00A305F5">
      <w:r>
        <w:t xml:space="preserve">630 | ɶ | Gement o versalt E | </w:t>
      </w:r>
      <w:r>
        <w:rPr>
          <w:rFonts w:ascii="Segoe UI Symbol" w:hAnsi="Segoe UI Symbol" w:cs="Segoe UI Symbol"/>
        </w:rPr>
        <w:t>⠔⠪</w:t>
      </w:r>
      <w:r>
        <w:t xml:space="preserve"> | p35 p246</w:t>
      </w:r>
    </w:p>
    <w:p w14:paraId="5368CC88" w14:textId="77777777" w:rsidR="00A305F5" w:rsidRDefault="00A305F5" w:rsidP="00A305F5">
      <w:r>
        <w:t xml:space="preserve">632 | ɸ | Pi | </w:t>
      </w:r>
      <w:r>
        <w:rPr>
          <w:rFonts w:ascii="Segoe UI Symbol" w:hAnsi="Segoe UI Symbol" w:cs="Segoe UI Symbol"/>
        </w:rPr>
        <w:t>⠨⠋</w:t>
      </w:r>
      <w:r>
        <w:t xml:space="preserve"> | p46 p124</w:t>
      </w:r>
    </w:p>
    <w:p w14:paraId="767B4E40" w14:textId="77777777" w:rsidR="00A305F5" w:rsidRDefault="00A305F5" w:rsidP="00A305F5">
      <w:r>
        <w:t xml:space="preserve">633 | ɹ | Gement omvänt r | </w:t>
      </w:r>
      <w:r>
        <w:rPr>
          <w:rFonts w:ascii="Segoe UI Symbol" w:hAnsi="Segoe UI Symbol" w:cs="Segoe UI Symbol"/>
        </w:rPr>
        <w:t>⠼</w:t>
      </w:r>
      <w:r>
        <w:t xml:space="preserve"> | p3456</w:t>
      </w:r>
    </w:p>
    <w:p w14:paraId="7375ED13" w14:textId="77777777" w:rsidR="00A305F5" w:rsidRDefault="00A305F5" w:rsidP="00A305F5">
      <w:r>
        <w:t xml:space="preserve">634 | ɺ | Gement omvänt r med långt ben | </w:t>
      </w:r>
      <w:r>
        <w:rPr>
          <w:rFonts w:ascii="Segoe UI Symbol" w:hAnsi="Segoe UI Symbol" w:cs="Segoe UI Symbol"/>
        </w:rPr>
        <w:t>⠦⠼</w:t>
      </w:r>
      <w:r>
        <w:t xml:space="preserve"> | p236 p3456</w:t>
      </w:r>
    </w:p>
    <w:p w14:paraId="0E14ED9D" w14:textId="77777777" w:rsidR="00A305F5" w:rsidRDefault="00A305F5" w:rsidP="00A305F5">
      <w:r>
        <w:t xml:space="preserve">635 | ɻ | Gement omvänt r med krok | </w:t>
      </w:r>
      <w:r>
        <w:rPr>
          <w:rFonts w:ascii="Segoe UI Symbol" w:hAnsi="Segoe UI Symbol" w:cs="Segoe UI Symbol"/>
        </w:rPr>
        <w:t>⠲⠼</w:t>
      </w:r>
      <w:r>
        <w:t xml:space="preserve"> | p256 p3456</w:t>
      </w:r>
    </w:p>
    <w:p w14:paraId="53EC4F50" w14:textId="77777777" w:rsidR="00A305F5" w:rsidRDefault="00A305F5" w:rsidP="00A305F5">
      <w:r>
        <w:t xml:space="preserve">636 | ɼ | Gement r med långt ben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2BABA181" w14:textId="77777777" w:rsidR="00A305F5" w:rsidRDefault="00A305F5" w:rsidP="00A305F5">
      <w:r>
        <w:t xml:space="preserve">637 | ɽ | Gement r med svans | </w:t>
      </w:r>
      <w:r>
        <w:rPr>
          <w:rFonts w:ascii="Segoe UI Symbol" w:hAnsi="Segoe UI Symbol" w:cs="Segoe UI Symbol"/>
        </w:rPr>
        <w:t>⠲⠗</w:t>
      </w:r>
      <w:r>
        <w:t xml:space="preserve"> | p256 p1235</w:t>
      </w:r>
    </w:p>
    <w:p w14:paraId="725FABD9" w14:textId="77777777" w:rsidR="00A305F5" w:rsidRDefault="00A305F5" w:rsidP="00A305F5">
      <w:r>
        <w:t xml:space="preserve">638 | ɾ | Gement r med fiskekrok | </w:t>
      </w:r>
      <w:r>
        <w:rPr>
          <w:rFonts w:ascii="Segoe UI Symbol" w:hAnsi="Segoe UI Symbol" w:cs="Segoe UI Symbol"/>
        </w:rPr>
        <w:t>⠖⠗</w:t>
      </w:r>
      <w:r>
        <w:t xml:space="preserve"> | p235 p1235</w:t>
      </w:r>
    </w:p>
    <w:p w14:paraId="5B50A9CD" w14:textId="77777777" w:rsidR="00A305F5" w:rsidRDefault="00A305F5" w:rsidP="00A305F5">
      <w:r>
        <w:t xml:space="preserve">639 | ɿ | Gement omvänt r med fiskekrok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408F14FC" w14:textId="77777777" w:rsidR="00A305F5" w:rsidRDefault="00A305F5" w:rsidP="00A305F5">
      <w:r>
        <w:t xml:space="preserve">640 | ʀ | </w:t>
      </w:r>
      <w:proofErr w:type="spellStart"/>
      <w:r>
        <w:t>Kapitält</w:t>
      </w:r>
      <w:proofErr w:type="spellEnd"/>
      <w:r>
        <w:t xml:space="preserve"> r | </w:t>
      </w:r>
      <w:r>
        <w:rPr>
          <w:rFonts w:ascii="Segoe UI Symbol" w:hAnsi="Segoe UI Symbol" w:cs="Segoe UI Symbol"/>
        </w:rPr>
        <w:t>⠔⠗</w:t>
      </w:r>
      <w:r>
        <w:t xml:space="preserve"> | p35 p1235</w:t>
      </w:r>
    </w:p>
    <w:p w14:paraId="4C24D685" w14:textId="77777777" w:rsidR="00A305F5" w:rsidRDefault="00A305F5" w:rsidP="00A305F5">
      <w:r>
        <w:t xml:space="preserve">641 | ʁ | Litet versalt omvänt R | </w:t>
      </w:r>
      <w:r>
        <w:rPr>
          <w:rFonts w:ascii="Segoe UI Symbol" w:hAnsi="Segoe UI Symbol" w:cs="Segoe UI Symbol"/>
        </w:rPr>
        <w:t>⠔⠼</w:t>
      </w:r>
      <w:r>
        <w:t xml:space="preserve"> | p35 p3456</w:t>
      </w:r>
    </w:p>
    <w:p w14:paraId="3C469764" w14:textId="77777777" w:rsidR="00A305F5" w:rsidRDefault="00A305F5" w:rsidP="00A305F5">
      <w:r>
        <w:t xml:space="preserve">642 | ʂ | Gement s med krok | </w:t>
      </w:r>
      <w:r>
        <w:rPr>
          <w:rFonts w:ascii="Segoe UI Symbol" w:hAnsi="Segoe UI Symbol" w:cs="Segoe UI Symbol"/>
        </w:rPr>
        <w:t>⠲⠎</w:t>
      </w:r>
      <w:r>
        <w:t xml:space="preserve"> | p256 p234</w:t>
      </w:r>
    </w:p>
    <w:p w14:paraId="7B2AA074" w14:textId="77777777" w:rsidR="00A305F5" w:rsidRDefault="00A305F5" w:rsidP="00A305F5">
      <w:r>
        <w:t xml:space="preserve">643 | ʃ | Gement </w:t>
      </w:r>
      <w:proofErr w:type="spellStart"/>
      <w:r>
        <w:t>ezh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⠱</w:t>
      </w:r>
      <w:r>
        <w:t xml:space="preserve"> | p156</w:t>
      </w:r>
    </w:p>
    <w:p w14:paraId="2D5A8D22" w14:textId="77777777" w:rsidR="00A305F5" w:rsidRDefault="00A305F5" w:rsidP="00A305F5">
      <w:r>
        <w:t xml:space="preserve">644 | ʄ | Gement j med stroke och krok | </w:t>
      </w:r>
      <w:r>
        <w:rPr>
          <w:rFonts w:ascii="Segoe UI Symbol" w:hAnsi="Segoe UI Symbol" w:cs="Segoe UI Symbol"/>
        </w:rPr>
        <w:t>⠦⠔⠚</w:t>
      </w:r>
      <w:r>
        <w:t xml:space="preserve"> | p236 p35 p245</w:t>
      </w:r>
    </w:p>
    <w:p w14:paraId="05E52919" w14:textId="77777777" w:rsidR="00A305F5" w:rsidRDefault="00A305F5" w:rsidP="00A305F5">
      <w:r>
        <w:t xml:space="preserve">645 | ʅ | Gement bakvänt </w:t>
      </w:r>
      <w:proofErr w:type="spellStart"/>
      <w:r>
        <w:t>ezh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⠈⠦⠑⠎⠓⠴</w:t>
      </w:r>
      <w:r>
        <w:t xml:space="preserve"> | p4 p236 p15 p234 p125 p356</w:t>
      </w:r>
    </w:p>
    <w:p w14:paraId="43664C18" w14:textId="77777777" w:rsidR="00A305F5" w:rsidRDefault="00A305F5" w:rsidP="00A305F5">
      <w:r>
        <w:t xml:space="preserve">646 | ʆ | Gement </w:t>
      </w:r>
      <w:proofErr w:type="spellStart"/>
      <w:r>
        <w:t>esh</w:t>
      </w:r>
      <w:proofErr w:type="spellEnd"/>
      <w:r>
        <w:t xml:space="preserve"> med krull | </w:t>
      </w:r>
      <w:r>
        <w:rPr>
          <w:rFonts w:ascii="Segoe UI Symbol" w:hAnsi="Segoe UI Symbol" w:cs="Segoe UI Symbol"/>
        </w:rPr>
        <w:t>⠈⠦⠑⠎⠓⠴</w:t>
      </w:r>
      <w:r>
        <w:t xml:space="preserve"> | p4 p236 p15 p234 p125 p356</w:t>
      </w:r>
    </w:p>
    <w:p w14:paraId="46820E68" w14:textId="77777777" w:rsidR="00A305F5" w:rsidRDefault="00A305F5" w:rsidP="00A305F5">
      <w:r>
        <w:t xml:space="preserve">647 | ʇ | Gement omvänt t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066F95E2" w14:textId="77777777" w:rsidR="00A305F5" w:rsidRDefault="00A305F5" w:rsidP="00A305F5">
      <w:r>
        <w:t xml:space="preserve">648 | ʈ | Gement t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⠲⠞</w:t>
      </w:r>
      <w:r>
        <w:t xml:space="preserve"> | p256 p2345</w:t>
      </w:r>
    </w:p>
    <w:p w14:paraId="01D5BA60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649 | ʉ | Gement u med bar | </w:t>
      </w:r>
      <w:r>
        <w:rPr>
          <w:rFonts w:ascii="Segoe UI Symbol" w:hAnsi="Segoe UI Symbol" w:cs="Segoe UI Symbol"/>
        </w:rPr>
        <w:t>⠴⠥</w:t>
      </w:r>
      <w:r w:rsidRPr="00870ED2">
        <w:rPr>
          <w:lang w:val="da-DK"/>
        </w:rPr>
        <w:t xml:space="preserve"> | p356 p136</w:t>
      </w:r>
    </w:p>
    <w:p w14:paraId="7F5B9BFC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650 | ʊ | Ypsilon | </w:t>
      </w:r>
      <w:r>
        <w:rPr>
          <w:rFonts w:ascii="Segoe UI Symbol" w:hAnsi="Segoe UI Symbol" w:cs="Segoe UI Symbol"/>
        </w:rPr>
        <w:t>⠷</w:t>
      </w:r>
      <w:r w:rsidRPr="00870ED2">
        <w:rPr>
          <w:lang w:val="da-DK"/>
        </w:rPr>
        <w:t xml:space="preserve"> | p12356</w:t>
      </w:r>
    </w:p>
    <w:p w14:paraId="787C0BB5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651 | ʋ | Gement v med </w:t>
      </w:r>
      <w:proofErr w:type="spellStart"/>
      <w:r w:rsidRPr="00870ED2">
        <w:rPr>
          <w:lang w:val="da-DK"/>
        </w:rPr>
        <w:t>krok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⠦⠧</w:t>
      </w:r>
      <w:r w:rsidRPr="00870ED2">
        <w:rPr>
          <w:lang w:val="da-DK"/>
        </w:rPr>
        <w:t xml:space="preserve"> | p236 p1236</w:t>
      </w:r>
    </w:p>
    <w:p w14:paraId="49DA0495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652 | ʌ | Gement </w:t>
      </w:r>
      <w:proofErr w:type="spellStart"/>
      <w:r w:rsidRPr="00870ED2">
        <w:rPr>
          <w:lang w:val="da-DK"/>
        </w:rPr>
        <w:t>omvänt</w:t>
      </w:r>
      <w:proofErr w:type="spellEnd"/>
      <w:r w:rsidRPr="00870ED2">
        <w:rPr>
          <w:lang w:val="da-DK"/>
        </w:rPr>
        <w:t xml:space="preserve"> v | </w:t>
      </w:r>
      <w:r>
        <w:rPr>
          <w:rFonts w:ascii="Segoe UI Symbol" w:hAnsi="Segoe UI Symbol" w:cs="Segoe UI Symbol"/>
        </w:rPr>
        <w:t>⠬</w:t>
      </w:r>
      <w:r w:rsidRPr="00870ED2">
        <w:rPr>
          <w:lang w:val="da-DK"/>
        </w:rPr>
        <w:t xml:space="preserve"> | p346</w:t>
      </w:r>
    </w:p>
    <w:p w14:paraId="4BEE9C46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653 | ʍ | Gement </w:t>
      </w:r>
      <w:proofErr w:type="spellStart"/>
      <w:r w:rsidRPr="00870ED2">
        <w:rPr>
          <w:lang w:val="da-DK"/>
        </w:rPr>
        <w:t>omvänt</w:t>
      </w:r>
      <w:proofErr w:type="spellEnd"/>
      <w:r w:rsidRPr="00870ED2">
        <w:rPr>
          <w:lang w:val="da-DK"/>
        </w:rPr>
        <w:t xml:space="preserve"> w | </w:t>
      </w:r>
      <w:r>
        <w:rPr>
          <w:rFonts w:ascii="Segoe UI Symbol" w:hAnsi="Segoe UI Symbol" w:cs="Segoe UI Symbol"/>
        </w:rPr>
        <w:t>⠖⠺</w:t>
      </w:r>
      <w:r w:rsidRPr="00870ED2">
        <w:rPr>
          <w:lang w:val="da-DK"/>
        </w:rPr>
        <w:t xml:space="preserve"> | p235 p2456</w:t>
      </w:r>
    </w:p>
    <w:p w14:paraId="1BEE0299" w14:textId="77777777" w:rsidR="00A305F5" w:rsidRDefault="00A305F5" w:rsidP="00A305F5">
      <w:r>
        <w:t xml:space="preserve">654 | ʎ | Gement omvänt y | </w:t>
      </w:r>
      <w:r>
        <w:rPr>
          <w:rFonts w:ascii="Segoe UI Symbol" w:hAnsi="Segoe UI Symbol" w:cs="Segoe UI Symbol"/>
        </w:rPr>
        <w:t>⠦⠽</w:t>
      </w:r>
      <w:r>
        <w:t xml:space="preserve"> | p236 p13456</w:t>
      </w:r>
    </w:p>
    <w:p w14:paraId="14E660E8" w14:textId="77777777" w:rsidR="00A305F5" w:rsidRDefault="00A305F5" w:rsidP="00A305F5">
      <w:r>
        <w:lastRenderedPageBreak/>
        <w:t xml:space="preserve">655 | ʏ | </w:t>
      </w:r>
      <w:proofErr w:type="spellStart"/>
      <w:r>
        <w:t>Kapitält</w:t>
      </w:r>
      <w:proofErr w:type="spellEnd"/>
      <w:r>
        <w:t xml:space="preserve"> y | </w:t>
      </w:r>
      <w:r>
        <w:rPr>
          <w:rFonts w:ascii="Segoe UI Symbol" w:hAnsi="Segoe UI Symbol" w:cs="Segoe UI Symbol"/>
        </w:rPr>
        <w:t>⠔⠽</w:t>
      </w:r>
      <w:r>
        <w:t xml:space="preserve"> | p35 p13456</w:t>
      </w:r>
    </w:p>
    <w:p w14:paraId="65205608" w14:textId="77777777" w:rsidR="00A305F5" w:rsidRDefault="00A305F5" w:rsidP="00A305F5">
      <w:r>
        <w:t xml:space="preserve">656 | ʐ | Gement z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⠲⠵</w:t>
      </w:r>
      <w:r>
        <w:t xml:space="preserve"> | p256 p1356</w:t>
      </w:r>
    </w:p>
    <w:p w14:paraId="24916220" w14:textId="77777777" w:rsidR="00A305F5" w:rsidRDefault="00A305F5" w:rsidP="00A305F5">
      <w:r>
        <w:t xml:space="preserve">657 | ʑ | Gement z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⠦⠵</w:t>
      </w:r>
      <w:r>
        <w:t xml:space="preserve"> | p236 p1356</w:t>
      </w:r>
    </w:p>
    <w:p w14:paraId="786E2AB5" w14:textId="77777777" w:rsidR="00A305F5" w:rsidRDefault="00A305F5" w:rsidP="00A305F5">
      <w:r>
        <w:t xml:space="preserve">658 | ʒ | Gement </w:t>
      </w:r>
      <w:proofErr w:type="spellStart"/>
      <w:r>
        <w:t>ezh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35694DBA" w14:textId="77777777" w:rsidR="00A305F5" w:rsidRDefault="00A305F5" w:rsidP="00A305F5">
      <w:r>
        <w:t xml:space="preserve">659 | ʓ | Gement </w:t>
      </w:r>
      <w:proofErr w:type="spellStart"/>
      <w:r>
        <w:t>ezh</w:t>
      </w:r>
      <w:proofErr w:type="spellEnd"/>
      <w:r>
        <w:t xml:space="preserve">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⠈⠦⠑⠵⠓⠴</w:t>
      </w:r>
      <w:r>
        <w:t xml:space="preserve"> | p4 p236 p15 p1356 p125 p356</w:t>
      </w:r>
    </w:p>
    <w:p w14:paraId="23D7A8AC" w14:textId="77777777" w:rsidR="00A305F5" w:rsidRDefault="00A305F5" w:rsidP="00A305F5">
      <w:r>
        <w:t xml:space="preserve">660 | ʔ </w:t>
      </w:r>
      <w:proofErr w:type="gramStart"/>
      <w:r>
        <w:t>| ?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⠆</w:t>
      </w:r>
      <w:r>
        <w:t xml:space="preserve"> | p23</w:t>
      </w:r>
    </w:p>
    <w:p w14:paraId="236E88A1" w14:textId="77777777" w:rsidR="00A305F5" w:rsidRDefault="00A305F5" w:rsidP="00A305F5">
      <w:r>
        <w:t xml:space="preserve">661 | ʕ </w:t>
      </w:r>
      <w:proofErr w:type="gramStart"/>
      <w:r>
        <w:t>| ?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⠖⠆</w:t>
      </w:r>
      <w:r>
        <w:t xml:space="preserve"> | p235 p23</w:t>
      </w:r>
    </w:p>
    <w:p w14:paraId="627C6087" w14:textId="77777777" w:rsidR="00A305F5" w:rsidRDefault="00A305F5" w:rsidP="00A305F5">
      <w:r>
        <w:t xml:space="preserve">663 | ʗ | Utsträckt c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5890054A" w14:textId="77777777" w:rsidR="00A305F5" w:rsidRDefault="00A305F5" w:rsidP="00A305F5">
      <w:r>
        <w:t xml:space="preserve">664 | ʘ | Ring med prick i | </w:t>
      </w:r>
      <w:r>
        <w:rPr>
          <w:rFonts w:ascii="Segoe UI Symbol" w:hAnsi="Segoe UI Symbol" w:cs="Segoe UI Symbol"/>
        </w:rPr>
        <w:t>⠯⠏</w:t>
      </w:r>
      <w:r>
        <w:t xml:space="preserve"> | p12346 p1234</w:t>
      </w:r>
    </w:p>
    <w:p w14:paraId="2827D774" w14:textId="77777777" w:rsidR="00A305F5" w:rsidRDefault="00A305F5" w:rsidP="00A305F5">
      <w:r>
        <w:t xml:space="preserve">665 | ʙ | </w:t>
      </w:r>
      <w:proofErr w:type="spellStart"/>
      <w:r>
        <w:t>Kapitält</w:t>
      </w:r>
      <w:proofErr w:type="spellEnd"/>
      <w:r>
        <w:t xml:space="preserve"> b | </w:t>
      </w:r>
      <w:r>
        <w:rPr>
          <w:rFonts w:ascii="Segoe UI Symbol" w:hAnsi="Segoe UI Symbol" w:cs="Segoe UI Symbol"/>
        </w:rPr>
        <w:t>⠔⠃</w:t>
      </w:r>
      <w:r>
        <w:t xml:space="preserve"> | p35 p12</w:t>
      </w:r>
    </w:p>
    <w:p w14:paraId="1B814260" w14:textId="77777777" w:rsidR="00A305F5" w:rsidRDefault="00A305F5" w:rsidP="00A305F5">
      <w:r>
        <w:t xml:space="preserve">666 | ʚ | Gement stängt öppet e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48DC306B" w14:textId="77777777" w:rsidR="00A305F5" w:rsidRDefault="00A305F5" w:rsidP="00A305F5">
      <w:r>
        <w:t xml:space="preserve">667 | ʛ | Gement g med krok | </w:t>
      </w:r>
      <w:r>
        <w:rPr>
          <w:rFonts w:ascii="Segoe UI Symbol" w:hAnsi="Segoe UI Symbol" w:cs="Segoe UI Symbol"/>
        </w:rPr>
        <w:t>⠦⠔⠛</w:t>
      </w:r>
      <w:r>
        <w:t xml:space="preserve"> | p236 p35 p1245</w:t>
      </w:r>
    </w:p>
    <w:p w14:paraId="423A6704" w14:textId="77777777" w:rsidR="00A305F5" w:rsidRDefault="00A305F5" w:rsidP="00A305F5">
      <w:r>
        <w:t xml:space="preserve">668 | ʜ | </w:t>
      </w:r>
      <w:proofErr w:type="spellStart"/>
      <w:r>
        <w:t>Kapitält</w:t>
      </w:r>
      <w:proofErr w:type="spellEnd"/>
      <w:r>
        <w:t xml:space="preserve"> h | </w:t>
      </w:r>
      <w:r>
        <w:rPr>
          <w:rFonts w:ascii="Segoe UI Symbol" w:hAnsi="Segoe UI Symbol" w:cs="Segoe UI Symbol"/>
        </w:rPr>
        <w:t>⠔⠓</w:t>
      </w:r>
      <w:r>
        <w:t xml:space="preserve"> | p35 p125</w:t>
      </w:r>
    </w:p>
    <w:p w14:paraId="558EDEBE" w14:textId="77777777" w:rsidR="00A305F5" w:rsidRDefault="00A305F5" w:rsidP="00A305F5">
      <w:r>
        <w:t xml:space="preserve">669 | ʝ | Gement j med korsad svans | </w:t>
      </w:r>
      <w:r>
        <w:rPr>
          <w:rFonts w:ascii="Segoe UI Symbol" w:hAnsi="Segoe UI Symbol" w:cs="Segoe UI Symbol"/>
        </w:rPr>
        <w:t>⠦⠚</w:t>
      </w:r>
      <w:r>
        <w:t xml:space="preserve"> | p236 p245</w:t>
      </w:r>
    </w:p>
    <w:p w14:paraId="6503F424" w14:textId="77777777" w:rsidR="00A305F5" w:rsidRDefault="00A305F5" w:rsidP="00A305F5">
      <w:r>
        <w:t xml:space="preserve">670 | ʞ | Gement omvänt k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63B9F01A" w14:textId="77777777" w:rsidR="00A305F5" w:rsidRDefault="00A305F5" w:rsidP="00A305F5">
      <w:r>
        <w:t xml:space="preserve">671 | ʟ | </w:t>
      </w:r>
      <w:proofErr w:type="spellStart"/>
      <w:r>
        <w:t>Kapitält</w:t>
      </w:r>
      <w:proofErr w:type="spellEnd"/>
      <w:r>
        <w:t xml:space="preserve"> l | </w:t>
      </w:r>
      <w:r>
        <w:rPr>
          <w:rFonts w:ascii="Segoe UI Symbol" w:hAnsi="Segoe UI Symbol" w:cs="Segoe UI Symbol"/>
        </w:rPr>
        <w:t>⠔⠇</w:t>
      </w:r>
      <w:r>
        <w:t xml:space="preserve"> | p35 p123</w:t>
      </w:r>
    </w:p>
    <w:p w14:paraId="6F3D0C47" w14:textId="77777777" w:rsidR="00A305F5" w:rsidRDefault="00A305F5" w:rsidP="00A305F5">
      <w:r>
        <w:t xml:space="preserve">672 | ʠ | Gement q med krok | </w:t>
      </w:r>
      <w:r>
        <w:rPr>
          <w:rFonts w:ascii="Segoe UI Symbol" w:hAnsi="Segoe UI Symbol" w:cs="Segoe UI Symbol"/>
        </w:rPr>
        <w:t>⠈⠟</w:t>
      </w:r>
      <w:r>
        <w:t xml:space="preserve"> | p4 p12345</w:t>
      </w:r>
    </w:p>
    <w:p w14:paraId="140D0325" w14:textId="77777777" w:rsidR="00A305F5" w:rsidRDefault="00A305F5" w:rsidP="00A305F5">
      <w:r>
        <w:t xml:space="preserve">673 | ʡ </w:t>
      </w:r>
      <w:proofErr w:type="gramStart"/>
      <w:r>
        <w:t>| ?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⠦⠆</w:t>
      </w:r>
      <w:r>
        <w:t xml:space="preserve"> | p236 p23</w:t>
      </w:r>
    </w:p>
    <w:p w14:paraId="523E65F3" w14:textId="77777777" w:rsidR="00A305F5" w:rsidRDefault="00A305F5" w:rsidP="00A305F5">
      <w:r>
        <w:t xml:space="preserve">674 | ʢ </w:t>
      </w:r>
      <w:proofErr w:type="gramStart"/>
      <w:r>
        <w:t>| ?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⠔⠆</w:t>
      </w:r>
      <w:r>
        <w:t xml:space="preserve"> | p35 p23</w:t>
      </w:r>
    </w:p>
    <w:p w14:paraId="3EDA0E5E" w14:textId="77777777" w:rsidR="00A305F5" w:rsidRDefault="00A305F5" w:rsidP="00A305F5">
      <w:r>
        <w:t xml:space="preserve">675 | ʣ | Gement </w:t>
      </w:r>
      <w:proofErr w:type="spellStart"/>
      <w:r>
        <w:t>dz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⠙⠐⠵</w:t>
      </w:r>
      <w:r>
        <w:t xml:space="preserve"> | p145 p5 p1356</w:t>
      </w:r>
    </w:p>
    <w:p w14:paraId="4E6605FD" w14:textId="77777777" w:rsidR="00A305F5" w:rsidRDefault="00A305F5" w:rsidP="00A305F5">
      <w:r>
        <w:t xml:space="preserve">676 | ʤ | Gement </w:t>
      </w:r>
      <w:proofErr w:type="spellStart"/>
      <w:r>
        <w:t>dezh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⠙⠐⠮</w:t>
      </w:r>
      <w:r>
        <w:t xml:space="preserve"> | p145 p5 p2346</w:t>
      </w:r>
    </w:p>
    <w:p w14:paraId="3B008C95" w14:textId="77777777" w:rsidR="00A305F5" w:rsidRDefault="00A305F5" w:rsidP="00A305F5">
      <w:r>
        <w:t xml:space="preserve">677 | ʥ | Gement </w:t>
      </w:r>
      <w:proofErr w:type="spellStart"/>
      <w:r>
        <w:t>dz</w:t>
      </w:r>
      <w:proofErr w:type="spellEnd"/>
      <w:r>
        <w:t xml:space="preserve"> digraf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⠙⠐⠦⠵</w:t>
      </w:r>
      <w:r>
        <w:t xml:space="preserve"> | p145 p5 p236 p1356</w:t>
      </w:r>
    </w:p>
    <w:p w14:paraId="1F1E0985" w14:textId="77777777" w:rsidR="00A305F5" w:rsidRDefault="00A305F5" w:rsidP="00A305F5">
      <w:r>
        <w:t xml:space="preserve">678 | ʦ | Gement </w:t>
      </w:r>
      <w:proofErr w:type="spellStart"/>
      <w:r>
        <w:t>ts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⠞⠐⠎</w:t>
      </w:r>
      <w:r>
        <w:t xml:space="preserve"> | p2345 p5 p234</w:t>
      </w:r>
    </w:p>
    <w:p w14:paraId="5E60018A" w14:textId="77777777" w:rsidR="00A305F5" w:rsidRDefault="00A305F5" w:rsidP="00A305F5">
      <w:r>
        <w:t xml:space="preserve">679 | ʧ | Gement </w:t>
      </w:r>
      <w:proofErr w:type="spellStart"/>
      <w:r>
        <w:t>tesh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⠞⠐⠱</w:t>
      </w:r>
      <w:r>
        <w:t xml:space="preserve"> | p2345 p5 p156</w:t>
      </w:r>
    </w:p>
    <w:p w14:paraId="2427FD40" w14:textId="77777777" w:rsidR="00A305F5" w:rsidRDefault="00A305F5" w:rsidP="00A305F5">
      <w:r>
        <w:t xml:space="preserve">680 | ʨ | Gement </w:t>
      </w:r>
      <w:proofErr w:type="spellStart"/>
      <w:r>
        <w:t>tc</w:t>
      </w:r>
      <w:proofErr w:type="spellEnd"/>
      <w:r>
        <w:t xml:space="preserve"> digraf med krull | </w:t>
      </w:r>
      <w:r>
        <w:rPr>
          <w:rFonts w:ascii="Segoe UI Symbol" w:hAnsi="Segoe UI Symbol" w:cs="Segoe UI Symbol"/>
        </w:rPr>
        <w:t>⠞⠐⠦⠉</w:t>
      </w:r>
      <w:r>
        <w:t xml:space="preserve"> | p2345 p5 p236 p14</w:t>
      </w:r>
    </w:p>
    <w:p w14:paraId="2D2B4C3B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681 | ʩ | Gement </w:t>
      </w:r>
      <w:proofErr w:type="gramStart"/>
      <w:r w:rsidRPr="00870ED2">
        <w:rPr>
          <w:lang w:val="nb-NO"/>
        </w:rPr>
        <w:t>feng digraf</w:t>
      </w:r>
      <w:proofErr w:type="gramEnd"/>
      <w:r w:rsidRPr="00870ED2">
        <w:rPr>
          <w:lang w:val="nb-NO"/>
        </w:rPr>
        <w:t xml:space="preserve"> | </w:t>
      </w:r>
      <w:r>
        <w:rPr>
          <w:rFonts w:ascii="Segoe UI Symbol" w:hAnsi="Segoe UI Symbol" w:cs="Segoe UI Symbol"/>
        </w:rPr>
        <w:t>⠈⠋</w:t>
      </w:r>
      <w:r w:rsidRPr="00870ED2">
        <w:rPr>
          <w:lang w:val="nb-NO"/>
        </w:rPr>
        <w:t xml:space="preserve"> | p4 p124</w:t>
      </w:r>
    </w:p>
    <w:p w14:paraId="71182DF3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682 | ʪ | Gement </w:t>
      </w:r>
      <w:proofErr w:type="spellStart"/>
      <w:r w:rsidRPr="00870ED2">
        <w:rPr>
          <w:lang w:val="nb-NO"/>
        </w:rPr>
        <w:t>ls</w:t>
      </w:r>
      <w:proofErr w:type="spellEnd"/>
      <w:r w:rsidRPr="00870ED2">
        <w:rPr>
          <w:lang w:val="nb-NO"/>
        </w:rPr>
        <w:t xml:space="preserve"> digraf | </w:t>
      </w:r>
      <w:r>
        <w:rPr>
          <w:rFonts w:ascii="Segoe UI Symbol" w:hAnsi="Segoe UI Symbol" w:cs="Segoe UI Symbol"/>
        </w:rPr>
        <w:t>⠈⠦⠇⠎⠴</w:t>
      </w:r>
      <w:r w:rsidRPr="00870ED2">
        <w:rPr>
          <w:lang w:val="nb-NO"/>
        </w:rPr>
        <w:t xml:space="preserve"> | p4 p236 p123 p234 p356</w:t>
      </w:r>
    </w:p>
    <w:p w14:paraId="47A7BE29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683 | ʫ | Gement </w:t>
      </w:r>
      <w:proofErr w:type="spellStart"/>
      <w:r w:rsidRPr="00870ED2">
        <w:rPr>
          <w:lang w:val="nb-NO"/>
        </w:rPr>
        <w:t>lz</w:t>
      </w:r>
      <w:proofErr w:type="spellEnd"/>
      <w:r w:rsidRPr="00870ED2">
        <w:rPr>
          <w:lang w:val="nb-NO"/>
        </w:rPr>
        <w:t xml:space="preserve"> digraf | </w:t>
      </w:r>
      <w:r>
        <w:rPr>
          <w:rFonts w:ascii="Segoe UI Symbol" w:hAnsi="Segoe UI Symbol" w:cs="Segoe UI Symbol"/>
        </w:rPr>
        <w:t>⠈⠦⠇⠵⠴</w:t>
      </w:r>
      <w:r w:rsidRPr="00870ED2">
        <w:rPr>
          <w:lang w:val="nb-NO"/>
        </w:rPr>
        <w:t xml:space="preserve"> | p4 p236 p123 p1356 p356</w:t>
      </w:r>
    </w:p>
    <w:p w14:paraId="0937008B" w14:textId="77777777" w:rsidR="00A305F5" w:rsidRDefault="00A305F5" w:rsidP="00A305F5">
      <w:r>
        <w:t xml:space="preserve">686 | ʮ | Gement omvänt h med fiskekrok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1E1C7937" w14:textId="77777777" w:rsidR="00A305F5" w:rsidRDefault="00A305F5" w:rsidP="00A305F5">
      <w:r>
        <w:lastRenderedPageBreak/>
        <w:t xml:space="preserve">687 | ʯ | Gement omvänt h med fiskekrok och svans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4562E69B" w14:textId="77777777" w:rsidR="00A305F5" w:rsidRDefault="00A305F5" w:rsidP="00A305F5">
      <w:r>
        <w:t xml:space="preserve">688 | ʰ | Upphöjt gement h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7E35A7EA" w14:textId="77777777" w:rsidR="00A305F5" w:rsidRDefault="00A305F5" w:rsidP="00A305F5">
      <w:r>
        <w:t xml:space="preserve">690 | ʲ | Upphöjt gement j | </w:t>
      </w:r>
      <w:r>
        <w:rPr>
          <w:rFonts w:ascii="Segoe UI Symbol" w:hAnsi="Segoe UI Symbol" w:cs="Segoe UI Symbol"/>
        </w:rPr>
        <w:t>⠈⠚</w:t>
      </w:r>
      <w:r>
        <w:t xml:space="preserve"> | p4 p245</w:t>
      </w:r>
    </w:p>
    <w:p w14:paraId="6B77B384" w14:textId="77777777" w:rsidR="00A305F5" w:rsidRDefault="00A305F5" w:rsidP="00A305F5">
      <w:r>
        <w:t xml:space="preserve">695 | ʷ | Upphöjt gement w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6A2EC45D" w14:textId="77777777" w:rsidR="00A305F5" w:rsidRDefault="00A305F5" w:rsidP="00A305F5">
      <w:r>
        <w:t xml:space="preserve">697 | ʹ | Prim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1F3015E7" w14:textId="77777777" w:rsidR="00A305F5" w:rsidRDefault="00A305F5" w:rsidP="00A305F5">
      <w:r>
        <w:t xml:space="preserve">698 | ʺ | Dubbelprim | </w:t>
      </w:r>
      <w:r>
        <w:rPr>
          <w:rFonts w:ascii="Segoe UI Symbol" w:hAnsi="Segoe UI Symbol" w:cs="Segoe UI Symbol"/>
        </w:rPr>
        <w:t>⠐⠐</w:t>
      </w:r>
      <w:r>
        <w:t xml:space="preserve"> | p5 </w:t>
      </w:r>
      <w:proofErr w:type="spellStart"/>
      <w:r>
        <w:t>p5</w:t>
      </w:r>
      <w:proofErr w:type="spellEnd"/>
    </w:p>
    <w:p w14:paraId="12C50AE6" w14:textId="77777777" w:rsidR="00A305F5" w:rsidRDefault="00A305F5" w:rsidP="00A305F5">
      <w:r>
        <w:t xml:space="preserve">700 | ʼ | Apostrof | </w:t>
      </w:r>
      <w:r>
        <w:rPr>
          <w:rFonts w:ascii="Segoe UI Symbol" w:hAnsi="Segoe UI Symbol" w:cs="Segoe UI Symbol"/>
        </w:rPr>
        <w:t>⠐⠄</w:t>
      </w:r>
      <w:r>
        <w:t xml:space="preserve"> | p5 p3</w:t>
      </w:r>
    </w:p>
    <w:p w14:paraId="2C3FD413" w14:textId="77777777" w:rsidR="00A305F5" w:rsidRDefault="00A305F5" w:rsidP="00A305F5">
      <w:r>
        <w:t xml:space="preserve">710 | ˆ | Cirkumflex | </w:t>
      </w:r>
      <w:r>
        <w:rPr>
          <w:rFonts w:ascii="Segoe UI Symbol" w:hAnsi="Segoe UI Symbol" w:cs="Segoe UI Symbol"/>
        </w:rPr>
        <w:t>⠘⠖</w:t>
      </w:r>
      <w:r>
        <w:t xml:space="preserve"> | p45 p235</w:t>
      </w:r>
    </w:p>
    <w:p w14:paraId="27B7B16C" w14:textId="77777777" w:rsidR="00A305F5" w:rsidRDefault="00A305F5" w:rsidP="00A305F5">
      <w:r>
        <w:t xml:space="preserve">711 | ˇ | Omvänd cirkumflex | </w:t>
      </w:r>
      <w:r>
        <w:rPr>
          <w:rFonts w:ascii="Segoe UI Symbol" w:hAnsi="Segoe UI Symbol" w:cs="Segoe UI Symbol"/>
        </w:rPr>
        <w:t>⠘⠶</w:t>
      </w:r>
      <w:r>
        <w:t xml:space="preserve"> | p45 p2356</w:t>
      </w:r>
    </w:p>
    <w:p w14:paraId="4D1E51E0" w14:textId="77777777" w:rsidR="00A305F5" w:rsidRDefault="00A305F5" w:rsidP="00A305F5">
      <w:r>
        <w:t xml:space="preserve">712 | ˈ | Upphöjd vertikal linje | </w:t>
      </w:r>
      <w:r>
        <w:rPr>
          <w:rFonts w:ascii="Segoe UI Symbol" w:hAnsi="Segoe UI Symbol" w:cs="Segoe UI Symbol"/>
        </w:rPr>
        <w:t>⠸⠃</w:t>
      </w:r>
      <w:r>
        <w:t xml:space="preserve"> | p456 p12</w:t>
      </w:r>
    </w:p>
    <w:p w14:paraId="1F37EFD2" w14:textId="77777777" w:rsidR="00A305F5" w:rsidRDefault="00A305F5" w:rsidP="00A305F5">
      <w:r>
        <w:t xml:space="preserve">716 | ˌ | Nedsänkt vertikal linje | </w:t>
      </w:r>
      <w:r>
        <w:rPr>
          <w:rFonts w:ascii="Segoe UI Symbol" w:hAnsi="Segoe UI Symbol" w:cs="Segoe UI Symbol"/>
        </w:rPr>
        <w:t>⠸⠆</w:t>
      </w:r>
      <w:r>
        <w:t xml:space="preserve"> | p456 p23</w:t>
      </w:r>
    </w:p>
    <w:p w14:paraId="3FF7FEEA" w14:textId="77777777" w:rsidR="00A305F5" w:rsidRDefault="00A305F5" w:rsidP="00A305F5">
      <w:r>
        <w:t xml:space="preserve">720 | ː | Triangelkolon | </w:t>
      </w:r>
      <w:r>
        <w:rPr>
          <w:rFonts w:ascii="Segoe UI Symbol" w:hAnsi="Segoe UI Symbol" w:cs="Segoe UI Symbol"/>
        </w:rPr>
        <w:t>⠒</w:t>
      </w:r>
      <w:r>
        <w:t xml:space="preserve"> | p25</w:t>
      </w:r>
    </w:p>
    <w:p w14:paraId="27FB369E" w14:textId="77777777" w:rsidR="00A305F5" w:rsidRDefault="00A305F5" w:rsidP="00A305F5">
      <w:r>
        <w:t xml:space="preserve">721 | ˑ | Halvt triangelkolon | </w:t>
      </w:r>
      <w:r>
        <w:rPr>
          <w:rFonts w:ascii="Segoe UI Symbol" w:hAnsi="Segoe UI Symbol" w:cs="Segoe UI Symbol"/>
        </w:rPr>
        <w:t>⠐⠂</w:t>
      </w:r>
      <w:r>
        <w:t xml:space="preserve"> | p5 p2</w:t>
      </w:r>
    </w:p>
    <w:p w14:paraId="6B6B1C8B" w14:textId="77777777" w:rsidR="00A305F5" w:rsidRDefault="00A305F5" w:rsidP="00A305F5">
      <w:r>
        <w:t xml:space="preserve">729 | ˙ | tidsderivata (punkt ovanför) | </w:t>
      </w:r>
      <w:r>
        <w:rPr>
          <w:rFonts w:ascii="Segoe UI Symbol" w:hAnsi="Segoe UI Symbol" w:cs="Segoe UI Symbol"/>
        </w:rPr>
        <w:t>⠬⠄</w:t>
      </w:r>
      <w:r>
        <w:t xml:space="preserve"> | p346 p3</w:t>
      </w:r>
    </w:p>
    <w:p w14:paraId="0732F5D6" w14:textId="77777777" w:rsidR="00A305F5" w:rsidRDefault="00A305F5" w:rsidP="00A305F5">
      <w:r>
        <w:t xml:space="preserve">734 | ˞. | Höger krok | </w:t>
      </w:r>
      <w:r>
        <w:rPr>
          <w:rFonts w:ascii="Segoe UI Symbol" w:hAnsi="Segoe UI Symbol" w:cs="Segoe UI Symbol"/>
        </w:rPr>
        <w:t>⠐⠗</w:t>
      </w:r>
      <w:r>
        <w:t xml:space="preserve"> | p5 p1235</w:t>
      </w:r>
    </w:p>
    <w:p w14:paraId="490DD79A" w14:textId="77777777" w:rsidR="00A305F5" w:rsidRDefault="00A305F5" w:rsidP="00A305F5">
      <w:r>
        <w:t xml:space="preserve">736 | ɐ | Upphöjt gement gamma | </w:t>
      </w:r>
      <w:r>
        <w:rPr>
          <w:rFonts w:ascii="Segoe UI Symbol" w:hAnsi="Segoe UI Symbol" w:cs="Segoe UI Symbol"/>
        </w:rPr>
        <w:t>⠈⠨⠛</w:t>
      </w:r>
      <w:r>
        <w:t xml:space="preserve"> | p4 p46 p1245</w:t>
      </w:r>
    </w:p>
    <w:p w14:paraId="33150603" w14:textId="77777777" w:rsidR="00A305F5" w:rsidRDefault="00A305F5" w:rsidP="00A305F5">
      <w:r>
        <w:t xml:space="preserve">737 | ˡ | Upphöjt gement l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48947D7A" w14:textId="77777777" w:rsidR="00A305F5" w:rsidRDefault="00A305F5" w:rsidP="00A305F5">
      <w:r>
        <w:t xml:space="preserve">740 | ˤ | Upphöjt omvänt </w:t>
      </w:r>
      <w:proofErr w:type="spellStart"/>
      <w:r>
        <w:t>glotal</w:t>
      </w:r>
      <w:proofErr w:type="spellEnd"/>
      <w:r>
        <w:t xml:space="preserve"> stopp | </w:t>
      </w:r>
      <w:r>
        <w:rPr>
          <w:rFonts w:ascii="Segoe UI Symbol" w:hAnsi="Segoe UI Symbol" w:cs="Segoe UI Symbol"/>
        </w:rPr>
        <w:t>⠈⠖⠆</w:t>
      </w:r>
      <w:r>
        <w:t xml:space="preserve"> | p4 p235 p23</w:t>
      </w:r>
    </w:p>
    <w:p w14:paraId="039E89BD" w14:textId="77777777" w:rsidR="00A305F5" w:rsidRDefault="00A305F5" w:rsidP="00A305F5">
      <w:r>
        <w:t xml:space="preserve">741 | ˥ | Extra hög ton | </w:t>
      </w:r>
      <w:r>
        <w:rPr>
          <w:rFonts w:ascii="Segoe UI Symbol" w:hAnsi="Segoe UI Symbol" w:cs="Segoe UI Symbol"/>
        </w:rPr>
        <w:t>⠸⠈⠉</w:t>
      </w:r>
      <w:r>
        <w:t xml:space="preserve"> | p456 p4 p14</w:t>
      </w:r>
    </w:p>
    <w:p w14:paraId="7416D805" w14:textId="77777777" w:rsidR="00A305F5" w:rsidRDefault="00A305F5" w:rsidP="00A305F5">
      <w:r>
        <w:t xml:space="preserve">742 | ˦ | Hög ton | </w:t>
      </w:r>
      <w:r>
        <w:rPr>
          <w:rFonts w:ascii="Segoe UI Symbol" w:hAnsi="Segoe UI Symbol" w:cs="Segoe UI Symbol"/>
        </w:rPr>
        <w:t>⠸⠉</w:t>
      </w:r>
      <w:r>
        <w:t xml:space="preserve"> | p456 p14</w:t>
      </w:r>
    </w:p>
    <w:p w14:paraId="2B6A3925" w14:textId="77777777" w:rsidR="00A305F5" w:rsidRDefault="00A305F5" w:rsidP="00A305F5">
      <w:r>
        <w:t xml:space="preserve">743 | ˧ | Mellanton | </w:t>
      </w:r>
      <w:r>
        <w:rPr>
          <w:rFonts w:ascii="Segoe UI Symbol" w:hAnsi="Segoe UI Symbol" w:cs="Segoe UI Symbol"/>
        </w:rPr>
        <w:t>⠸⠒</w:t>
      </w:r>
      <w:r>
        <w:t xml:space="preserve"> | p456 p25</w:t>
      </w:r>
    </w:p>
    <w:p w14:paraId="251F07B3" w14:textId="77777777" w:rsidR="00A305F5" w:rsidRDefault="00A305F5" w:rsidP="00A305F5">
      <w:r>
        <w:t xml:space="preserve">744 | ˨ | Låg ton | </w:t>
      </w:r>
      <w:r>
        <w:rPr>
          <w:rFonts w:ascii="Segoe UI Symbol" w:hAnsi="Segoe UI Symbol" w:cs="Segoe UI Symbol"/>
        </w:rPr>
        <w:t>⠸⠤</w:t>
      </w:r>
      <w:r>
        <w:t xml:space="preserve"> | p456 p36</w:t>
      </w:r>
    </w:p>
    <w:p w14:paraId="32772DE7" w14:textId="77777777" w:rsidR="00A305F5" w:rsidRDefault="00A305F5" w:rsidP="00A305F5">
      <w:r>
        <w:t xml:space="preserve">745 | ˩ | Extra låg ton | </w:t>
      </w:r>
      <w:r>
        <w:rPr>
          <w:rFonts w:ascii="Segoe UI Symbol" w:hAnsi="Segoe UI Symbol" w:cs="Segoe UI Symbol"/>
        </w:rPr>
        <w:t>⠸⠠⠤</w:t>
      </w:r>
      <w:r>
        <w:t xml:space="preserve"> | p456 p6 p36</w:t>
      </w:r>
    </w:p>
    <w:p w14:paraId="2128C286" w14:textId="77777777" w:rsidR="00A305F5" w:rsidRDefault="00A305F5" w:rsidP="00A305F5">
      <w:r>
        <w:t xml:space="preserve">768 | ◌̀ | Grav accent över | </w:t>
      </w:r>
      <w:r>
        <w:rPr>
          <w:rFonts w:ascii="Segoe UI Symbol" w:hAnsi="Segoe UI Symbol" w:cs="Segoe UI Symbol"/>
        </w:rPr>
        <w:t>⠈⠡</w:t>
      </w:r>
      <w:r>
        <w:t xml:space="preserve"> | p4 p16</w:t>
      </w:r>
    </w:p>
    <w:p w14:paraId="33BB4CB9" w14:textId="77777777" w:rsidR="00A305F5" w:rsidRDefault="00A305F5" w:rsidP="00A305F5">
      <w:r>
        <w:t xml:space="preserve">769 | ◌́ | Akut accent över | </w:t>
      </w:r>
      <w:r>
        <w:rPr>
          <w:rFonts w:ascii="Segoe UI Symbol" w:hAnsi="Segoe UI Symbol" w:cs="Segoe UI Symbol"/>
        </w:rPr>
        <w:t>⠈⠌</w:t>
      </w:r>
      <w:r>
        <w:t xml:space="preserve"> | p4 p34</w:t>
      </w:r>
    </w:p>
    <w:p w14:paraId="337B17F8" w14:textId="77777777" w:rsidR="00A305F5" w:rsidRDefault="00A305F5" w:rsidP="00A305F5">
      <w:r>
        <w:t xml:space="preserve">770 | ◌̂ | Cirkumflex över | </w:t>
      </w:r>
      <w:r>
        <w:rPr>
          <w:rFonts w:ascii="Segoe UI Symbol" w:hAnsi="Segoe UI Symbol" w:cs="Segoe UI Symbol"/>
        </w:rPr>
        <w:t>⠈⠬</w:t>
      </w:r>
      <w:r>
        <w:t xml:space="preserve"> | p4 p146</w:t>
      </w:r>
    </w:p>
    <w:p w14:paraId="145358DE" w14:textId="77777777" w:rsidR="00A305F5" w:rsidRDefault="00A305F5" w:rsidP="00A305F5">
      <w:r>
        <w:t xml:space="preserve">771 | ◌̃ | Tilde över | </w:t>
      </w:r>
      <w:r>
        <w:rPr>
          <w:rFonts w:ascii="Segoe UI Symbol" w:hAnsi="Segoe UI Symbol" w:cs="Segoe UI Symbol"/>
        </w:rPr>
        <w:t>⠈⠻</w:t>
      </w:r>
      <w:r>
        <w:t xml:space="preserve"> | p4 p12456</w:t>
      </w:r>
    </w:p>
    <w:p w14:paraId="5C84F2F8" w14:textId="77777777" w:rsidR="00A305F5" w:rsidRDefault="00A305F5" w:rsidP="00A305F5">
      <w:r>
        <w:t xml:space="preserve">772 | ◌̄ | Makron över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736A0861" w14:textId="77777777" w:rsidR="00A305F5" w:rsidRDefault="00A305F5" w:rsidP="00A305F5">
      <w:r>
        <w:t xml:space="preserve">774 | ◌̆ | </w:t>
      </w:r>
      <w:proofErr w:type="spellStart"/>
      <w:r>
        <w:t>Breve</w:t>
      </w:r>
      <w:proofErr w:type="spellEnd"/>
      <w:r>
        <w:t xml:space="preserve"> över | </w:t>
      </w:r>
      <w:r>
        <w:rPr>
          <w:rFonts w:ascii="Segoe UI Symbol" w:hAnsi="Segoe UI Symbol" w:cs="Segoe UI Symbol"/>
        </w:rPr>
        <w:t>⠈⠷</w:t>
      </w:r>
      <w:r>
        <w:t xml:space="preserve"> | p4 p12356</w:t>
      </w:r>
    </w:p>
    <w:p w14:paraId="45D06DD8" w14:textId="77777777" w:rsidR="00A305F5" w:rsidRDefault="00A305F5" w:rsidP="00A305F5">
      <w:r>
        <w:lastRenderedPageBreak/>
        <w:t xml:space="preserve">775 | ◌̇ | Tidsderivata, punkt över | </w:t>
      </w:r>
      <w:r>
        <w:rPr>
          <w:rFonts w:ascii="Segoe UI Symbol" w:hAnsi="Segoe UI Symbol" w:cs="Segoe UI Symbol"/>
        </w:rPr>
        <w:t>⠬⠄</w:t>
      </w:r>
      <w:r>
        <w:t xml:space="preserve"> | p346 p3</w:t>
      </w:r>
    </w:p>
    <w:p w14:paraId="6812D401" w14:textId="77777777" w:rsidR="00A305F5" w:rsidRDefault="00A305F5" w:rsidP="00A305F5">
      <w:r>
        <w:t xml:space="preserve">776 | ◌̈ | Tidsderivata, 2 punkter över | </w:t>
      </w:r>
      <w:r>
        <w:rPr>
          <w:rFonts w:ascii="Segoe UI Symbol" w:hAnsi="Segoe UI Symbol" w:cs="Segoe UI Symbol"/>
        </w:rPr>
        <w:t>⠥⠆</w:t>
      </w:r>
      <w:r>
        <w:t xml:space="preserve"> | p123 p23</w:t>
      </w:r>
    </w:p>
    <w:p w14:paraId="355C10B7" w14:textId="77777777" w:rsidR="00A305F5" w:rsidRDefault="00A305F5" w:rsidP="00A305F5">
      <w:r>
        <w:t xml:space="preserve">778 | ◌̊ | Ring över | </w:t>
      </w:r>
      <w:r>
        <w:rPr>
          <w:rFonts w:ascii="Segoe UI Symbol" w:hAnsi="Segoe UI Symbol" w:cs="Segoe UI Symbol"/>
        </w:rPr>
        <w:t>⠈⠫</w:t>
      </w:r>
      <w:r>
        <w:t xml:space="preserve"> | p4 p1246</w:t>
      </w:r>
    </w:p>
    <w:p w14:paraId="27FA1AF8" w14:textId="77777777" w:rsidR="00A305F5" w:rsidRDefault="00A305F5" w:rsidP="00A305F5">
      <w:r>
        <w:t xml:space="preserve">779 | ◌̋ | Dubbel akut accent över | </w:t>
      </w:r>
      <w:r>
        <w:rPr>
          <w:rFonts w:ascii="Segoe UI Symbol" w:hAnsi="Segoe UI Symbol" w:cs="Segoe UI Symbol"/>
        </w:rPr>
        <w:t>⠈⠠⠌</w:t>
      </w:r>
      <w:r>
        <w:t xml:space="preserve"> | p4 p6 p34</w:t>
      </w:r>
    </w:p>
    <w:p w14:paraId="40E95171" w14:textId="77777777" w:rsidR="00A305F5" w:rsidRDefault="00A305F5" w:rsidP="00A305F5">
      <w:r>
        <w:t xml:space="preserve">780 | ◌̌ | Hatt över | </w:t>
      </w:r>
      <w:r>
        <w:rPr>
          <w:rFonts w:ascii="Segoe UI Symbol" w:hAnsi="Segoe UI Symbol" w:cs="Segoe UI Symbol"/>
        </w:rPr>
        <w:t>⠈⠦</w:t>
      </w:r>
      <w:r>
        <w:t xml:space="preserve"> | p4 p236</w:t>
      </w:r>
    </w:p>
    <w:p w14:paraId="51E6427A" w14:textId="77777777" w:rsidR="00A305F5" w:rsidRDefault="00A305F5" w:rsidP="00A305F5">
      <w:r>
        <w:t xml:space="preserve">783 | ◌̏ | Dubbel grav accent över | </w:t>
      </w:r>
      <w:r>
        <w:rPr>
          <w:rFonts w:ascii="Segoe UI Symbol" w:hAnsi="Segoe UI Symbol" w:cs="Segoe UI Symbol"/>
        </w:rPr>
        <w:t>⠈⠠⠡</w:t>
      </w:r>
      <w:r>
        <w:t xml:space="preserve"> | p4 p6 p16</w:t>
      </w:r>
    </w:p>
    <w:p w14:paraId="099127C7" w14:textId="77777777" w:rsidR="00A305F5" w:rsidRDefault="00A305F5" w:rsidP="00A305F5">
      <w:r>
        <w:t xml:space="preserve">792 | ◌̘ | Spegelvänt vändkors under | </w:t>
      </w:r>
      <w:r>
        <w:rPr>
          <w:rFonts w:ascii="Segoe UI Symbol" w:hAnsi="Segoe UI Symbol" w:cs="Segoe UI Symbol"/>
        </w:rPr>
        <w:t>⠠⠱</w:t>
      </w:r>
      <w:r>
        <w:t xml:space="preserve"> | p6 p156</w:t>
      </w:r>
    </w:p>
    <w:p w14:paraId="20AFAE86" w14:textId="77777777" w:rsidR="00A305F5" w:rsidRDefault="00A305F5" w:rsidP="00A305F5">
      <w:r>
        <w:t xml:space="preserve">793 | ◌̙ | Vändkors under | </w:t>
      </w:r>
      <w:r>
        <w:rPr>
          <w:rFonts w:ascii="Segoe UI Symbol" w:hAnsi="Segoe UI Symbol" w:cs="Segoe UI Symbol"/>
        </w:rPr>
        <w:t>⠠⠎</w:t>
      </w:r>
      <w:r>
        <w:t xml:space="preserve"> | p6 p234</w:t>
      </w:r>
    </w:p>
    <w:p w14:paraId="0EC70B1F" w14:textId="77777777" w:rsidR="00A305F5" w:rsidRDefault="00A305F5" w:rsidP="00A305F5">
      <w:r>
        <w:t xml:space="preserve">794 | ◌̚ | </w:t>
      </w:r>
      <w:proofErr w:type="spellStart"/>
      <w:r>
        <w:t>Vänsterhörn</w:t>
      </w:r>
      <w:proofErr w:type="spellEnd"/>
      <w:r>
        <w:t xml:space="preserve"> över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05025FD5" w14:textId="77777777" w:rsidR="00A305F5" w:rsidRDefault="00A305F5" w:rsidP="00A305F5">
      <w:r>
        <w:t xml:space="preserve">796 | ◌̜ | Halv ring vänster under | </w:t>
      </w:r>
      <w:r>
        <w:rPr>
          <w:rFonts w:ascii="Segoe UI Symbol" w:hAnsi="Segoe UI Symbol" w:cs="Segoe UI Symbol"/>
        </w:rPr>
        <w:t>⠠⠪</w:t>
      </w:r>
      <w:r>
        <w:t xml:space="preserve"> | p6 p246</w:t>
      </w:r>
    </w:p>
    <w:p w14:paraId="4723315D" w14:textId="77777777" w:rsidR="00A305F5" w:rsidRDefault="00A305F5" w:rsidP="00A305F5">
      <w:r>
        <w:t xml:space="preserve">797 | ◌̝ | </w:t>
      </w:r>
      <w:proofErr w:type="spellStart"/>
      <w:r>
        <w:t>Uppåtroterat</w:t>
      </w:r>
      <w:proofErr w:type="spellEnd"/>
      <w:r>
        <w:t xml:space="preserve"> vändkors under | </w:t>
      </w:r>
      <w:r>
        <w:rPr>
          <w:rFonts w:ascii="Segoe UI Symbol" w:hAnsi="Segoe UI Symbol" w:cs="Segoe UI Symbol"/>
        </w:rPr>
        <w:t>⠠⠜</w:t>
      </w:r>
      <w:r>
        <w:t xml:space="preserve"> | p6 p345</w:t>
      </w:r>
    </w:p>
    <w:p w14:paraId="2C29A576" w14:textId="77777777" w:rsidR="00A305F5" w:rsidRDefault="00A305F5" w:rsidP="00A305F5">
      <w:r>
        <w:t xml:space="preserve">798 | ◌̞ | Nedåtroterat vändkors under | </w:t>
      </w:r>
      <w:r>
        <w:rPr>
          <w:rFonts w:ascii="Segoe UI Symbol" w:hAnsi="Segoe UI Symbol" w:cs="Segoe UI Symbol"/>
        </w:rPr>
        <w:t>⠠⠣</w:t>
      </w:r>
      <w:r>
        <w:t xml:space="preserve"> | p6 p126</w:t>
      </w:r>
    </w:p>
    <w:p w14:paraId="54BD7030" w14:textId="77777777" w:rsidR="00A305F5" w:rsidRDefault="00A305F5" w:rsidP="00A305F5">
      <w:r>
        <w:t xml:space="preserve">799 | ◌̟ | Plus under | </w:t>
      </w:r>
      <w:r>
        <w:rPr>
          <w:rFonts w:ascii="Segoe UI Symbol" w:hAnsi="Segoe UI Symbol" w:cs="Segoe UI Symbol"/>
        </w:rPr>
        <w:t>⠠⠬</w:t>
      </w:r>
      <w:r>
        <w:t xml:space="preserve"> | p6 p346</w:t>
      </w:r>
    </w:p>
    <w:p w14:paraId="0285D6DB" w14:textId="77777777" w:rsidR="00A305F5" w:rsidRDefault="00A305F5" w:rsidP="00A305F5">
      <w:r>
        <w:t xml:space="preserve">800 | ◌̠ | Minus under | </w:t>
      </w:r>
      <w:r>
        <w:rPr>
          <w:rFonts w:ascii="Segoe UI Symbol" w:hAnsi="Segoe UI Symbol" w:cs="Segoe UI Symbol"/>
        </w:rPr>
        <w:t>⠠⠤</w:t>
      </w:r>
      <w:r>
        <w:t xml:space="preserve"> | p6 p36</w:t>
      </w:r>
    </w:p>
    <w:p w14:paraId="639034DF" w14:textId="77777777" w:rsidR="00A305F5" w:rsidRDefault="00A305F5" w:rsidP="00A305F5">
      <w:r>
        <w:t xml:space="preserve">804 | ◌̤ | Prickar under | </w:t>
      </w:r>
      <w:r>
        <w:rPr>
          <w:rFonts w:ascii="Segoe UI Symbol" w:hAnsi="Segoe UI Symbol" w:cs="Segoe UI Symbol"/>
        </w:rPr>
        <w:t>⠠⠒</w:t>
      </w:r>
      <w:r>
        <w:t xml:space="preserve"> | p6 p25</w:t>
      </w:r>
    </w:p>
    <w:p w14:paraId="2E493A63" w14:textId="77777777" w:rsidR="00A305F5" w:rsidRDefault="00A305F5" w:rsidP="00A305F5">
      <w:r>
        <w:t xml:space="preserve">805 | ◌̥ | Ring under | </w:t>
      </w:r>
      <w:r>
        <w:rPr>
          <w:rFonts w:ascii="Segoe UI Symbol" w:hAnsi="Segoe UI Symbol" w:cs="Segoe UI Symbol"/>
        </w:rPr>
        <w:t>⠠⠫</w:t>
      </w:r>
      <w:r>
        <w:t xml:space="preserve"> | p6 p1246</w:t>
      </w:r>
    </w:p>
    <w:p w14:paraId="4A51BD9C" w14:textId="77777777" w:rsidR="00A305F5" w:rsidRDefault="00A305F5" w:rsidP="00A305F5">
      <w:r>
        <w:t xml:space="preserve">808 | ◌̘ | Fristående ogonek | </w:t>
      </w:r>
      <w:r>
        <w:rPr>
          <w:rFonts w:ascii="Segoe UI Symbol" w:hAnsi="Segoe UI Symbol" w:cs="Segoe UI Symbol"/>
        </w:rPr>
        <w:t>⠘⠦</w:t>
      </w:r>
      <w:r>
        <w:t xml:space="preserve"> | p45 p236</w:t>
      </w:r>
    </w:p>
    <w:p w14:paraId="3CE3D4C0" w14:textId="77777777" w:rsidR="00A305F5" w:rsidRDefault="00A305F5" w:rsidP="00A305F5">
      <w:r>
        <w:t xml:space="preserve">809 | ◌̩ | Vertikal linje under | </w:t>
      </w:r>
      <w:r>
        <w:rPr>
          <w:rFonts w:ascii="Segoe UI Symbol" w:hAnsi="Segoe UI Symbol" w:cs="Segoe UI Symbol"/>
        </w:rPr>
        <w:t>⠠⠆</w:t>
      </w:r>
      <w:r>
        <w:t xml:space="preserve"> | p6 p23</w:t>
      </w:r>
    </w:p>
    <w:p w14:paraId="0B65A3BE" w14:textId="77777777" w:rsidR="00A305F5" w:rsidRDefault="00A305F5" w:rsidP="00A305F5">
      <w:r>
        <w:t xml:space="preserve">810 | ◌̪ | Bro under | </w:t>
      </w:r>
      <w:r>
        <w:rPr>
          <w:rFonts w:ascii="Segoe UI Symbol" w:hAnsi="Segoe UI Symbol" w:cs="Segoe UI Symbol"/>
        </w:rPr>
        <w:t>⠠⠹</w:t>
      </w:r>
      <w:r>
        <w:t xml:space="preserve"> | p6 p1456</w:t>
      </w:r>
    </w:p>
    <w:p w14:paraId="55476945" w14:textId="77777777" w:rsidR="00A305F5" w:rsidRDefault="00A305F5" w:rsidP="00A305F5">
      <w:r>
        <w:t xml:space="preserve">812 | ◌̬ | Cirkumflexakut under | </w:t>
      </w:r>
      <w:r>
        <w:rPr>
          <w:rFonts w:ascii="Segoe UI Symbol" w:hAnsi="Segoe UI Symbol" w:cs="Segoe UI Symbol"/>
        </w:rPr>
        <w:t>⠠⠦</w:t>
      </w:r>
      <w:r>
        <w:t xml:space="preserve"> | p6 p236</w:t>
      </w:r>
    </w:p>
    <w:p w14:paraId="2F9E4D37" w14:textId="77777777" w:rsidR="00A305F5" w:rsidRDefault="00A305F5" w:rsidP="00A305F5">
      <w:r>
        <w:t xml:space="preserve">815 | ◌̯ | </w:t>
      </w:r>
      <w:proofErr w:type="spellStart"/>
      <w:r>
        <w:t>Breve</w:t>
      </w:r>
      <w:proofErr w:type="spellEnd"/>
      <w:r>
        <w:t xml:space="preserve"> under | </w:t>
      </w:r>
      <w:r>
        <w:rPr>
          <w:rFonts w:ascii="Segoe UI Symbol" w:hAnsi="Segoe UI Symbol" w:cs="Segoe UI Symbol"/>
        </w:rPr>
        <w:t>⠠⠾</w:t>
      </w:r>
      <w:r>
        <w:t xml:space="preserve"> | p6 p23456</w:t>
      </w:r>
    </w:p>
    <w:p w14:paraId="670505F4" w14:textId="77777777" w:rsidR="00A305F5" w:rsidRDefault="00A305F5" w:rsidP="00A305F5">
      <w:r>
        <w:t xml:space="preserve">816 | ◌̰ | Tilde under | </w:t>
      </w:r>
      <w:r>
        <w:rPr>
          <w:rFonts w:ascii="Segoe UI Symbol" w:hAnsi="Segoe UI Symbol" w:cs="Segoe UI Symbol"/>
        </w:rPr>
        <w:t>⠠⠻</w:t>
      </w:r>
      <w:r>
        <w:t xml:space="preserve"> | p6 p12456</w:t>
      </w:r>
    </w:p>
    <w:p w14:paraId="46C24CB7" w14:textId="77777777" w:rsidR="00A305F5" w:rsidRDefault="00A305F5" w:rsidP="00A305F5">
      <w:r>
        <w:t xml:space="preserve">820 | ◌̴ | Tilde genom | </w:t>
      </w:r>
      <w:r>
        <w:rPr>
          <w:rFonts w:ascii="Segoe UI Symbol" w:hAnsi="Segoe UI Symbol" w:cs="Segoe UI Symbol"/>
        </w:rPr>
        <w:t>⠐⠻</w:t>
      </w:r>
      <w:r>
        <w:t xml:space="preserve"> | p5 p12456</w:t>
      </w:r>
    </w:p>
    <w:p w14:paraId="2705D19D" w14:textId="77777777" w:rsidR="00A305F5" w:rsidRDefault="00A305F5" w:rsidP="00A305F5">
      <w:r>
        <w:t xml:space="preserve">825 | ◌̹ | Halv ring höger under | </w:t>
      </w:r>
      <w:r>
        <w:rPr>
          <w:rFonts w:ascii="Segoe UI Symbol" w:hAnsi="Segoe UI Symbol" w:cs="Segoe UI Symbol"/>
        </w:rPr>
        <w:t>⠠⠕</w:t>
      </w:r>
      <w:r>
        <w:t xml:space="preserve"> | p6 p135</w:t>
      </w:r>
    </w:p>
    <w:p w14:paraId="2547324D" w14:textId="77777777" w:rsidR="00A305F5" w:rsidRDefault="00A305F5" w:rsidP="00A305F5">
      <w:r>
        <w:t xml:space="preserve">826 | ◌̺ | Omvänd bro under | </w:t>
      </w:r>
      <w:r>
        <w:rPr>
          <w:rFonts w:ascii="Segoe UI Symbol" w:hAnsi="Segoe UI Symbol" w:cs="Segoe UI Symbol"/>
        </w:rPr>
        <w:t>⠠⠖⠹</w:t>
      </w:r>
      <w:r>
        <w:t xml:space="preserve"> | p6 p235 p1456</w:t>
      </w:r>
    </w:p>
    <w:p w14:paraId="37618BA4" w14:textId="77777777" w:rsidR="00A305F5" w:rsidRDefault="00A305F5" w:rsidP="00A305F5">
      <w:r>
        <w:t xml:space="preserve">827 | ◌̻ | Fyrkant under | </w:t>
      </w:r>
      <w:r>
        <w:rPr>
          <w:rFonts w:ascii="Segoe UI Symbol" w:hAnsi="Segoe UI Symbol" w:cs="Segoe UI Symbol"/>
        </w:rPr>
        <w:t>⠠⠶</w:t>
      </w:r>
      <w:r>
        <w:t xml:space="preserve"> | p6 p2356</w:t>
      </w:r>
    </w:p>
    <w:p w14:paraId="3436D9FC" w14:textId="77777777" w:rsidR="00A305F5" w:rsidRDefault="00A305F5" w:rsidP="00A305F5">
      <w:r>
        <w:t xml:space="preserve">828 | ◌̼ | Mås under | </w:t>
      </w:r>
      <w:r>
        <w:rPr>
          <w:rFonts w:ascii="Segoe UI Symbol" w:hAnsi="Segoe UI Symbol" w:cs="Segoe UI Symbol"/>
        </w:rPr>
        <w:t>⠠⠯</w:t>
      </w:r>
      <w:r>
        <w:t xml:space="preserve"> | p6 p12346</w:t>
      </w:r>
    </w:p>
    <w:p w14:paraId="3755765C" w14:textId="77777777" w:rsidR="00A305F5" w:rsidRDefault="00A305F5" w:rsidP="00A305F5">
      <w:r>
        <w:t xml:space="preserve">829 | ◌̽ | Kryss över | </w:t>
      </w:r>
      <w:r>
        <w:rPr>
          <w:rFonts w:ascii="Segoe UI Symbol" w:hAnsi="Segoe UI Symbol" w:cs="Segoe UI Symbol"/>
        </w:rPr>
        <w:t>⠈⠭</w:t>
      </w:r>
      <w:r>
        <w:t xml:space="preserve"> | p4 p1346</w:t>
      </w:r>
    </w:p>
    <w:p w14:paraId="56ADB1D9" w14:textId="64AA6AC8" w:rsidR="002432AF" w:rsidRDefault="00A305F5" w:rsidP="00A305F5">
      <w:r>
        <w:t xml:space="preserve">865 | ◌͡ | Dubbel inverterad </w:t>
      </w:r>
      <w:proofErr w:type="spellStart"/>
      <w:r>
        <w:t>breve</w:t>
      </w:r>
      <w:proofErr w:type="spellEnd"/>
      <w:r>
        <w:t xml:space="preserve"> över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246EFC43" w14:textId="2E82456A" w:rsidR="002432AF" w:rsidRPr="00F143CB" w:rsidRDefault="002432AF" w:rsidP="002432AF">
      <w:pPr>
        <w:pStyle w:val="Rubrik3"/>
      </w:pPr>
      <w:r w:rsidRPr="00803F77">
        <w:lastRenderedPageBreak/>
        <w:t>913–969</w:t>
      </w:r>
      <w:r>
        <w:t xml:space="preserve"> </w:t>
      </w:r>
      <w:proofErr w:type="gramStart"/>
      <w:r w:rsidRPr="00C13262">
        <w:t>Grekiska</w:t>
      </w:r>
      <w:proofErr w:type="gramEnd"/>
      <w:r w:rsidRPr="00C13262">
        <w:t xml:space="preserve"> bokstäver</w:t>
      </w:r>
    </w:p>
    <w:p w14:paraId="314CFC5A" w14:textId="77777777" w:rsidR="00A305F5" w:rsidRDefault="00A305F5" w:rsidP="00A305F5">
      <w:r>
        <w:t xml:space="preserve">913 | Α | Versalt grekiskt ALFA | </w:t>
      </w:r>
      <w:r>
        <w:rPr>
          <w:rFonts w:ascii="Segoe UI Symbol" w:hAnsi="Segoe UI Symbol" w:cs="Segoe UI Symbol"/>
        </w:rPr>
        <w:t>⣰⡁</w:t>
      </w:r>
      <w:r>
        <w:t xml:space="preserve"> | p5678 p17</w:t>
      </w:r>
    </w:p>
    <w:p w14:paraId="7179D126" w14:textId="77777777" w:rsidR="00A305F5" w:rsidRDefault="00A305F5" w:rsidP="00A305F5">
      <w:r>
        <w:t xml:space="preserve">914 | Β | Versalt grekiskt BETA | </w:t>
      </w:r>
      <w:r>
        <w:rPr>
          <w:rFonts w:ascii="Segoe UI Symbol" w:hAnsi="Segoe UI Symbol" w:cs="Segoe UI Symbol"/>
        </w:rPr>
        <w:t>⣰⡃</w:t>
      </w:r>
      <w:r>
        <w:t xml:space="preserve"> | p5678 p127</w:t>
      </w:r>
    </w:p>
    <w:p w14:paraId="69599171" w14:textId="77777777" w:rsidR="00A305F5" w:rsidRDefault="00A305F5" w:rsidP="00A305F5">
      <w:r>
        <w:t xml:space="preserve">915 | Γ | Versalt grekiskt GAMMA | </w:t>
      </w:r>
      <w:r>
        <w:rPr>
          <w:rFonts w:ascii="Segoe UI Symbol" w:hAnsi="Segoe UI Symbol" w:cs="Segoe UI Symbol"/>
        </w:rPr>
        <w:t>⣰⡛</w:t>
      </w:r>
      <w:r>
        <w:t xml:space="preserve"> | p5678 p12457</w:t>
      </w:r>
    </w:p>
    <w:p w14:paraId="2C2D98F5" w14:textId="77777777" w:rsidR="00A305F5" w:rsidRDefault="00A305F5" w:rsidP="00A305F5">
      <w:r>
        <w:t xml:space="preserve">916 | Δ | Versalt grekiskt DELTA | </w:t>
      </w:r>
      <w:r>
        <w:rPr>
          <w:rFonts w:ascii="Segoe UI Symbol" w:hAnsi="Segoe UI Symbol" w:cs="Segoe UI Symbol"/>
        </w:rPr>
        <w:t>⣰⡙</w:t>
      </w:r>
      <w:r>
        <w:t xml:space="preserve"> | p5678 p1457</w:t>
      </w:r>
    </w:p>
    <w:p w14:paraId="6C51C0F9" w14:textId="77777777" w:rsidR="00A305F5" w:rsidRDefault="00A305F5" w:rsidP="00A305F5">
      <w:r>
        <w:t xml:space="preserve">917 | Ε | Versalt grekiskt EPSILON | </w:t>
      </w:r>
      <w:r>
        <w:rPr>
          <w:rFonts w:ascii="Segoe UI Symbol" w:hAnsi="Segoe UI Symbol" w:cs="Segoe UI Symbol"/>
        </w:rPr>
        <w:t>⣰⡑</w:t>
      </w:r>
      <w:r>
        <w:t xml:space="preserve"> | p5678 p157</w:t>
      </w:r>
    </w:p>
    <w:p w14:paraId="176505B9" w14:textId="77777777" w:rsidR="00A305F5" w:rsidRDefault="00A305F5" w:rsidP="00A305F5">
      <w:r>
        <w:t xml:space="preserve">918 | Ζ | Versalt grekiskt ZETA | </w:t>
      </w:r>
      <w:r>
        <w:rPr>
          <w:rFonts w:ascii="Segoe UI Symbol" w:hAnsi="Segoe UI Symbol" w:cs="Segoe UI Symbol"/>
        </w:rPr>
        <w:t>⣰⡵</w:t>
      </w:r>
      <w:r>
        <w:t xml:space="preserve"> | p5678 p13567</w:t>
      </w:r>
    </w:p>
    <w:p w14:paraId="19994807" w14:textId="77777777" w:rsidR="00A305F5" w:rsidRDefault="00A305F5" w:rsidP="00A305F5">
      <w:r>
        <w:t xml:space="preserve">919 | Η | Versalt grekiskt ETA | </w:t>
      </w:r>
      <w:r>
        <w:rPr>
          <w:rFonts w:ascii="Segoe UI Symbol" w:hAnsi="Segoe UI Symbol" w:cs="Segoe UI Symbol"/>
        </w:rPr>
        <w:t>⣰⡚</w:t>
      </w:r>
      <w:r>
        <w:t xml:space="preserve"> | p5678 p2457</w:t>
      </w:r>
    </w:p>
    <w:p w14:paraId="286CE267" w14:textId="77777777" w:rsidR="00A305F5" w:rsidRDefault="00A305F5" w:rsidP="00A305F5">
      <w:r>
        <w:t xml:space="preserve">920 | Θ | Versalt grekiskt THETA | </w:t>
      </w:r>
      <w:r>
        <w:rPr>
          <w:rFonts w:ascii="Segoe UI Symbol" w:hAnsi="Segoe UI Symbol" w:cs="Segoe UI Symbol"/>
        </w:rPr>
        <w:t>⣰⡓</w:t>
      </w:r>
      <w:r>
        <w:t xml:space="preserve"> | p5678 p1257</w:t>
      </w:r>
    </w:p>
    <w:p w14:paraId="7436432F" w14:textId="77777777" w:rsidR="00A305F5" w:rsidRDefault="00A305F5" w:rsidP="00A305F5">
      <w:r>
        <w:t xml:space="preserve">921 | Ι | Versalt grekiskt IOTA | </w:t>
      </w:r>
      <w:r>
        <w:rPr>
          <w:rFonts w:ascii="Segoe UI Symbol" w:hAnsi="Segoe UI Symbol" w:cs="Segoe UI Symbol"/>
        </w:rPr>
        <w:t>⣰⡊</w:t>
      </w:r>
      <w:r>
        <w:t xml:space="preserve"> | p5678 p247</w:t>
      </w:r>
    </w:p>
    <w:p w14:paraId="60BC6400" w14:textId="77777777" w:rsidR="00A305F5" w:rsidRDefault="00A305F5" w:rsidP="00A305F5">
      <w:r>
        <w:t xml:space="preserve">922 | Κ | Versalt grekiskt KAPPA | </w:t>
      </w:r>
      <w:r>
        <w:rPr>
          <w:rFonts w:ascii="Segoe UI Symbol" w:hAnsi="Segoe UI Symbol" w:cs="Segoe UI Symbol"/>
        </w:rPr>
        <w:t>⣰⡅</w:t>
      </w:r>
      <w:r>
        <w:t xml:space="preserve"> | p5678 p137</w:t>
      </w:r>
    </w:p>
    <w:p w14:paraId="36552CA4" w14:textId="77777777" w:rsidR="00A305F5" w:rsidRDefault="00A305F5" w:rsidP="00A305F5">
      <w:r>
        <w:t xml:space="preserve">923 | Λ | Versalt grekiskt LAMBDA | </w:t>
      </w:r>
      <w:r>
        <w:rPr>
          <w:rFonts w:ascii="Segoe UI Symbol" w:hAnsi="Segoe UI Symbol" w:cs="Segoe UI Symbol"/>
        </w:rPr>
        <w:t>⣰⡇</w:t>
      </w:r>
      <w:r>
        <w:t xml:space="preserve"> | p5678 p1237</w:t>
      </w:r>
    </w:p>
    <w:p w14:paraId="7C9E64D8" w14:textId="77777777" w:rsidR="00A305F5" w:rsidRDefault="00A305F5" w:rsidP="00A305F5">
      <w:r>
        <w:t xml:space="preserve">924 | Μ | Versalt grekiskt MY | </w:t>
      </w:r>
      <w:r>
        <w:rPr>
          <w:rFonts w:ascii="Segoe UI Symbol" w:hAnsi="Segoe UI Symbol" w:cs="Segoe UI Symbol"/>
        </w:rPr>
        <w:t>⣰⡍</w:t>
      </w:r>
      <w:r>
        <w:t xml:space="preserve"> | p5678 p1347</w:t>
      </w:r>
    </w:p>
    <w:p w14:paraId="638FA76E" w14:textId="77777777" w:rsidR="00A305F5" w:rsidRDefault="00A305F5" w:rsidP="00A305F5">
      <w:r>
        <w:t xml:space="preserve">925 | Ν | Versalt grekiskt NU | </w:t>
      </w:r>
      <w:r>
        <w:rPr>
          <w:rFonts w:ascii="Segoe UI Symbol" w:hAnsi="Segoe UI Symbol" w:cs="Segoe UI Symbol"/>
        </w:rPr>
        <w:t>⣰⡝</w:t>
      </w:r>
      <w:r>
        <w:t xml:space="preserve"> | p5678 p13457</w:t>
      </w:r>
    </w:p>
    <w:p w14:paraId="191715A2" w14:textId="77777777" w:rsidR="00A305F5" w:rsidRDefault="00A305F5" w:rsidP="00A305F5">
      <w:r>
        <w:t xml:space="preserve">926 | Ξ | Versalt grekiskt XI | </w:t>
      </w:r>
      <w:r>
        <w:rPr>
          <w:rFonts w:ascii="Segoe UI Symbol" w:hAnsi="Segoe UI Symbol" w:cs="Segoe UI Symbol"/>
        </w:rPr>
        <w:t>⣰⡭</w:t>
      </w:r>
      <w:r>
        <w:t xml:space="preserve"> | p5678 p13467</w:t>
      </w:r>
    </w:p>
    <w:p w14:paraId="25A5A632" w14:textId="77777777" w:rsidR="00A305F5" w:rsidRDefault="00A305F5" w:rsidP="00A305F5">
      <w:r>
        <w:t xml:space="preserve">927 | Ο | Versalt grekiskt OMIKRON | </w:t>
      </w:r>
      <w:r>
        <w:rPr>
          <w:rFonts w:ascii="Segoe UI Symbol" w:hAnsi="Segoe UI Symbol" w:cs="Segoe UI Symbol"/>
        </w:rPr>
        <w:t>⣰⡕</w:t>
      </w:r>
      <w:r>
        <w:t xml:space="preserve"> | p5678 p1357</w:t>
      </w:r>
    </w:p>
    <w:p w14:paraId="5EE5846F" w14:textId="77777777" w:rsidR="00A305F5" w:rsidRDefault="00A305F5" w:rsidP="00A305F5">
      <w:r>
        <w:t xml:space="preserve">928 | Π | Versalt grekiskt PI | </w:t>
      </w:r>
      <w:r>
        <w:rPr>
          <w:rFonts w:ascii="Segoe UI Symbol" w:hAnsi="Segoe UI Symbol" w:cs="Segoe UI Symbol"/>
        </w:rPr>
        <w:t>⣰⡏</w:t>
      </w:r>
      <w:r>
        <w:t xml:space="preserve"> | p5678 p12347</w:t>
      </w:r>
    </w:p>
    <w:p w14:paraId="26167FFA" w14:textId="77777777" w:rsidR="00A305F5" w:rsidRDefault="00A305F5" w:rsidP="00A305F5">
      <w:r>
        <w:t xml:space="preserve">929 | Ρ | Versalt grekiskt RHO | </w:t>
      </w:r>
      <w:r>
        <w:rPr>
          <w:rFonts w:ascii="Segoe UI Symbol" w:hAnsi="Segoe UI Symbol" w:cs="Segoe UI Symbol"/>
        </w:rPr>
        <w:t>⣰⡗</w:t>
      </w:r>
      <w:r>
        <w:t xml:space="preserve"> | p5678 p12357</w:t>
      </w:r>
    </w:p>
    <w:p w14:paraId="483851A4" w14:textId="77777777" w:rsidR="00A305F5" w:rsidRDefault="00A305F5" w:rsidP="00A305F5">
      <w:r>
        <w:t xml:space="preserve">931 | Σ | Versalt grekiskt SIGMA | </w:t>
      </w:r>
      <w:r>
        <w:rPr>
          <w:rFonts w:ascii="Segoe UI Symbol" w:hAnsi="Segoe UI Symbol" w:cs="Segoe UI Symbol"/>
        </w:rPr>
        <w:t>⣰⡎</w:t>
      </w:r>
      <w:r>
        <w:t xml:space="preserve"> | p5678 p2347</w:t>
      </w:r>
    </w:p>
    <w:p w14:paraId="33A0E6C8" w14:textId="77777777" w:rsidR="00A305F5" w:rsidRDefault="00A305F5" w:rsidP="00A305F5">
      <w:r>
        <w:t xml:space="preserve">932 | Τ | Versalt grekiskt TAU | </w:t>
      </w:r>
      <w:r>
        <w:rPr>
          <w:rFonts w:ascii="Segoe UI Symbol" w:hAnsi="Segoe UI Symbol" w:cs="Segoe UI Symbol"/>
        </w:rPr>
        <w:t>⣰⡞</w:t>
      </w:r>
      <w:r>
        <w:t xml:space="preserve"> | p5678 p23457</w:t>
      </w:r>
    </w:p>
    <w:p w14:paraId="3EC25734" w14:textId="77777777" w:rsidR="00A305F5" w:rsidRDefault="00A305F5" w:rsidP="00A305F5">
      <w:r>
        <w:t xml:space="preserve">933 | Υ | Versalt grekiskt YPSILON | </w:t>
      </w:r>
      <w:r>
        <w:rPr>
          <w:rFonts w:ascii="Segoe UI Symbol" w:hAnsi="Segoe UI Symbol" w:cs="Segoe UI Symbol"/>
        </w:rPr>
        <w:t>⣰⡥</w:t>
      </w:r>
      <w:r>
        <w:t xml:space="preserve"> | p5678 p1367</w:t>
      </w:r>
    </w:p>
    <w:p w14:paraId="409849D8" w14:textId="77777777" w:rsidR="00A305F5" w:rsidRDefault="00A305F5" w:rsidP="00A305F5">
      <w:r>
        <w:t xml:space="preserve">934 | Φ | Versalt grekiskt FI | </w:t>
      </w:r>
      <w:r>
        <w:rPr>
          <w:rFonts w:ascii="Segoe UI Symbol" w:hAnsi="Segoe UI Symbol" w:cs="Segoe UI Symbol"/>
        </w:rPr>
        <w:t>⣰⡋</w:t>
      </w:r>
      <w:r>
        <w:t xml:space="preserve"> | p5678 p1247</w:t>
      </w:r>
    </w:p>
    <w:p w14:paraId="2D55C926" w14:textId="77777777" w:rsidR="00A305F5" w:rsidRDefault="00A305F5" w:rsidP="00A305F5">
      <w:r>
        <w:t xml:space="preserve">935 | Χ | Versalt grekiskt CHI | </w:t>
      </w:r>
      <w:r>
        <w:rPr>
          <w:rFonts w:ascii="Segoe UI Symbol" w:hAnsi="Segoe UI Symbol" w:cs="Segoe UI Symbol"/>
        </w:rPr>
        <w:t>⣰⡯</w:t>
      </w:r>
      <w:r>
        <w:t xml:space="preserve"> | p5678 p123467</w:t>
      </w:r>
    </w:p>
    <w:p w14:paraId="4F127CF0" w14:textId="77777777" w:rsidR="00A305F5" w:rsidRDefault="00A305F5" w:rsidP="00A305F5">
      <w:r>
        <w:t xml:space="preserve">936 | Ψ | Versalt grekiskt PSI | </w:t>
      </w:r>
      <w:r>
        <w:rPr>
          <w:rFonts w:ascii="Segoe UI Symbol" w:hAnsi="Segoe UI Symbol" w:cs="Segoe UI Symbol"/>
        </w:rPr>
        <w:t>⣰⡽</w:t>
      </w:r>
      <w:r>
        <w:t xml:space="preserve"> | p5678 p134567</w:t>
      </w:r>
    </w:p>
    <w:p w14:paraId="134FDDA1" w14:textId="77777777" w:rsidR="00A305F5" w:rsidRDefault="00A305F5" w:rsidP="00A305F5">
      <w:r>
        <w:t xml:space="preserve">937 | Ω | Versalt grekiskt OMEGA | </w:t>
      </w:r>
      <w:r>
        <w:rPr>
          <w:rFonts w:ascii="Segoe UI Symbol" w:hAnsi="Segoe UI Symbol" w:cs="Segoe UI Symbol"/>
        </w:rPr>
        <w:t>⣰⡺</w:t>
      </w:r>
      <w:r>
        <w:t xml:space="preserve"> | p5678 p24567</w:t>
      </w:r>
    </w:p>
    <w:p w14:paraId="79F6262D" w14:textId="77777777" w:rsidR="00A305F5" w:rsidRDefault="00A305F5" w:rsidP="00A305F5">
      <w:r>
        <w:t xml:space="preserve">945 | α | Gement grekiskt alfa | </w:t>
      </w:r>
      <w:r>
        <w:rPr>
          <w:rFonts w:ascii="Segoe UI Symbol" w:hAnsi="Segoe UI Symbol" w:cs="Segoe UI Symbol"/>
        </w:rPr>
        <w:t>⣰⠁</w:t>
      </w:r>
      <w:r>
        <w:t xml:space="preserve"> | p5678 p1</w:t>
      </w:r>
    </w:p>
    <w:p w14:paraId="7323917E" w14:textId="77777777" w:rsidR="00A305F5" w:rsidRDefault="00A305F5" w:rsidP="00A305F5">
      <w:r>
        <w:t xml:space="preserve">946 | β | Gement grekiskt beta | </w:t>
      </w:r>
      <w:r>
        <w:rPr>
          <w:rFonts w:ascii="Segoe UI Symbol" w:hAnsi="Segoe UI Symbol" w:cs="Segoe UI Symbol"/>
        </w:rPr>
        <w:t>⣰⠃</w:t>
      </w:r>
      <w:r>
        <w:t xml:space="preserve"> | p5678 p12</w:t>
      </w:r>
    </w:p>
    <w:p w14:paraId="3691866F" w14:textId="77777777" w:rsidR="00A305F5" w:rsidRDefault="00A305F5" w:rsidP="00A305F5">
      <w:r>
        <w:t xml:space="preserve">947 | γ | Gement grekiskt gamma | </w:t>
      </w:r>
      <w:r>
        <w:rPr>
          <w:rFonts w:ascii="Segoe UI Symbol" w:hAnsi="Segoe UI Symbol" w:cs="Segoe UI Symbol"/>
        </w:rPr>
        <w:t>⣰⠛</w:t>
      </w:r>
      <w:r>
        <w:t xml:space="preserve"> | p5678 p1245</w:t>
      </w:r>
    </w:p>
    <w:p w14:paraId="07DF2D50" w14:textId="77777777" w:rsidR="00A305F5" w:rsidRDefault="00A305F5" w:rsidP="00A305F5">
      <w:r>
        <w:t xml:space="preserve">948 | δ | Gement grekiskt delta | </w:t>
      </w:r>
      <w:r>
        <w:rPr>
          <w:rFonts w:ascii="Segoe UI Symbol" w:hAnsi="Segoe UI Symbol" w:cs="Segoe UI Symbol"/>
        </w:rPr>
        <w:t>⣰⠙</w:t>
      </w:r>
      <w:r>
        <w:t xml:space="preserve"> | p5678 p145</w:t>
      </w:r>
    </w:p>
    <w:p w14:paraId="17DA1980" w14:textId="77777777" w:rsidR="00A305F5" w:rsidRDefault="00A305F5" w:rsidP="00A305F5">
      <w:r>
        <w:lastRenderedPageBreak/>
        <w:t xml:space="preserve">949 | ε | Gement grekiskt epsilon | </w:t>
      </w:r>
      <w:r>
        <w:rPr>
          <w:rFonts w:ascii="Segoe UI Symbol" w:hAnsi="Segoe UI Symbol" w:cs="Segoe UI Symbol"/>
        </w:rPr>
        <w:t>⣰⠑</w:t>
      </w:r>
      <w:r>
        <w:t xml:space="preserve"> | p5678 p15</w:t>
      </w:r>
    </w:p>
    <w:p w14:paraId="25110943" w14:textId="77777777" w:rsidR="00A305F5" w:rsidRDefault="00A305F5" w:rsidP="00A305F5">
      <w:r>
        <w:t xml:space="preserve">950 | ζ | Gement grekiskt </w:t>
      </w:r>
      <w:proofErr w:type="spellStart"/>
      <w:r>
        <w:t>zeta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⣰⠵</w:t>
      </w:r>
      <w:r>
        <w:t xml:space="preserve"> | p5678 p1356</w:t>
      </w:r>
    </w:p>
    <w:p w14:paraId="199D06F0" w14:textId="77777777" w:rsidR="00A305F5" w:rsidRDefault="00A305F5" w:rsidP="00A305F5">
      <w:r>
        <w:t xml:space="preserve">951 | η | Gement grekiskt </w:t>
      </w:r>
      <w:proofErr w:type="spellStart"/>
      <w:r>
        <w:t>eta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⣰⠚</w:t>
      </w:r>
      <w:r>
        <w:t xml:space="preserve"> | p5678 p245</w:t>
      </w:r>
    </w:p>
    <w:p w14:paraId="381FF67C" w14:textId="77777777" w:rsidR="00A305F5" w:rsidRDefault="00A305F5" w:rsidP="00A305F5">
      <w:r>
        <w:t xml:space="preserve">952 | θ | Gement grekiskt </w:t>
      </w:r>
      <w:proofErr w:type="spellStart"/>
      <w:r>
        <w:t>theta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⣰⠓</w:t>
      </w:r>
      <w:r>
        <w:t xml:space="preserve"> | p5678 p125</w:t>
      </w:r>
    </w:p>
    <w:p w14:paraId="3D3FCFF5" w14:textId="77777777" w:rsidR="00A305F5" w:rsidRDefault="00A305F5" w:rsidP="00A305F5">
      <w:r>
        <w:t xml:space="preserve">953 | ι | Gement grekiskt </w:t>
      </w:r>
      <w:proofErr w:type="spellStart"/>
      <w:r>
        <w:t>iota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⣰⠊</w:t>
      </w:r>
      <w:r>
        <w:t xml:space="preserve"> | p5678 p24</w:t>
      </w:r>
    </w:p>
    <w:p w14:paraId="5419CCD5" w14:textId="77777777" w:rsidR="00A305F5" w:rsidRDefault="00A305F5" w:rsidP="00A305F5">
      <w:r>
        <w:t xml:space="preserve">954 | κ | </w:t>
      </w:r>
      <w:proofErr w:type="gramStart"/>
      <w:r>
        <w:t>Gement grekiskt kappa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⣰⠅</w:t>
      </w:r>
      <w:r>
        <w:t xml:space="preserve"> | p5678 p13</w:t>
      </w:r>
    </w:p>
    <w:p w14:paraId="7CD3F79E" w14:textId="77777777" w:rsidR="00A305F5" w:rsidRDefault="00A305F5" w:rsidP="00A305F5">
      <w:r>
        <w:t xml:space="preserve">955 | λ | Gement grekiskt lambda | </w:t>
      </w:r>
      <w:r>
        <w:rPr>
          <w:rFonts w:ascii="Segoe UI Symbol" w:hAnsi="Segoe UI Symbol" w:cs="Segoe UI Symbol"/>
        </w:rPr>
        <w:t>⣰⠇</w:t>
      </w:r>
      <w:r>
        <w:t xml:space="preserve"> | p5678 p123</w:t>
      </w:r>
    </w:p>
    <w:p w14:paraId="6ACF6C58" w14:textId="77777777" w:rsidR="00A305F5" w:rsidRDefault="00A305F5" w:rsidP="00A305F5">
      <w:r>
        <w:t xml:space="preserve">956 | μ | Gement grekiskt my | </w:t>
      </w:r>
      <w:r>
        <w:rPr>
          <w:rFonts w:ascii="Segoe UI Symbol" w:hAnsi="Segoe UI Symbol" w:cs="Segoe UI Symbol"/>
        </w:rPr>
        <w:t>⣰⠍</w:t>
      </w:r>
      <w:r>
        <w:t xml:space="preserve"> | p5678 p134</w:t>
      </w:r>
    </w:p>
    <w:p w14:paraId="327C673A" w14:textId="77777777" w:rsidR="00A305F5" w:rsidRDefault="00A305F5" w:rsidP="00A305F5">
      <w:r>
        <w:t xml:space="preserve">957 | ν | Gement grekiskt nu | </w:t>
      </w:r>
      <w:r>
        <w:rPr>
          <w:rFonts w:ascii="Segoe UI Symbol" w:hAnsi="Segoe UI Symbol" w:cs="Segoe UI Symbol"/>
        </w:rPr>
        <w:t>⣰⠝</w:t>
      </w:r>
      <w:r>
        <w:t xml:space="preserve"> | p5678 p1345</w:t>
      </w:r>
    </w:p>
    <w:p w14:paraId="6990EE44" w14:textId="77777777" w:rsidR="00A305F5" w:rsidRDefault="00A305F5" w:rsidP="00A305F5">
      <w:r>
        <w:t xml:space="preserve">958 | ξ | Gement grekiskt xi | </w:t>
      </w:r>
      <w:r>
        <w:rPr>
          <w:rFonts w:ascii="Segoe UI Symbol" w:hAnsi="Segoe UI Symbol" w:cs="Segoe UI Symbol"/>
        </w:rPr>
        <w:t>⣰⠭</w:t>
      </w:r>
      <w:r>
        <w:t xml:space="preserve"> | p5678 p1346</w:t>
      </w:r>
    </w:p>
    <w:p w14:paraId="78118A81" w14:textId="77777777" w:rsidR="00A305F5" w:rsidRDefault="00A305F5" w:rsidP="00A305F5">
      <w:r>
        <w:t xml:space="preserve">959 | ο | Gement grekiskt omikron | </w:t>
      </w:r>
      <w:r>
        <w:rPr>
          <w:rFonts w:ascii="Segoe UI Symbol" w:hAnsi="Segoe UI Symbol" w:cs="Segoe UI Symbol"/>
        </w:rPr>
        <w:t>⣰⠕</w:t>
      </w:r>
      <w:r>
        <w:t xml:space="preserve"> | p5678 p135</w:t>
      </w:r>
    </w:p>
    <w:p w14:paraId="53FB74F7" w14:textId="77777777" w:rsidR="00A305F5" w:rsidRDefault="00A305F5" w:rsidP="00A305F5">
      <w:r>
        <w:t xml:space="preserve">960 | π | Gement grekiskt pi | </w:t>
      </w:r>
      <w:r>
        <w:rPr>
          <w:rFonts w:ascii="Segoe UI Symbol" w:hAnsi="Segoe UI Symbol" w:cs="Segoe UI Symbol"/>
        </w:rPr>
        <w:t>⣰⠏</w:t>
      </w:r>
      <w:r>
        <w:t xml:space="preserve"> | p5678 p1234</w:t>
      </w:r>
    </w:p>
    <w:p w14:paraId="70C31C8B" w14:textId="77777777" w:rsidR="00A305F5" w:rsidRDefault="00A305F5" w:rsidP="00A305F5">
      <w:r>
        <w:t xml:space="preserve">961 | ρ | Gement grekiskt </w:t>
      </w:r>
      <w:proofErr w:type="spellStart"/>
      <w:r>
        <w:t>rho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⣰⠗</w:t>
      </w:r>
      <w:r>
        <w:t xml:space="preserve"> | p5678 p1235</w:t>
      </w:r>
    </w:p>
    <w:p w14:paraId="082AE128" w14:textId="77777777" w:rsidR="00A305F5" w:rsidRDefault="00A305F5" w:rsidP="00A305F5">
      <w:r>
        <w:t xml:space="preserve">963 | σ | Gement grekiskt sigma | </w:t>
      </w:r>
      <w:r>
        <w:rPr>
          <w:rFonts w:ascii="Segoe UI Symbol" w:hAnsi="Segoe UI Symbol" w:cs="Segoe UI Symbol"/>
        </w:rPr>
        <w:t>⣰⠎</w:t>
      </w:r>
      <w:r>
        <w:t xml:space="preserve"> | p5678 p234</w:t>
      </w:r>
    </w:p>
    <w:p w14:paraId="700C7B4B" w14:textId="77777777" w:rsidR="00A305F5" w:rsidRDefault="00A305F5" w:rsidP="00A305F5">
      <w:r>
        <w:t xml:space="preserve">964 | τ | Gement grekiskt </w:t>
      </w:r>
      <w:proofErr w:type="spellStart"/>
      <w:r>
        <w:t>tau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⣰⠞</w:t>
      </w:r>
      <w:r>
        <w:t xml:space="preserve"> | p5678 p2345</w:t>
      </w:r>
    </w:p>
    <w:p w14:paraId="29E2DC31" w14:textId="77777777" w:rsidR="00A305F5" w:rsidRDefault="00A305F5" w:rsidP="00A305F5">
      <w:r>
        <w:t xml:space="preserve">965 | υ | Gement grekiskt ypsilon | </w:t>
      </w:r>
      <w:r>
        <w:rPr>
          <w:rFonts w:ascii="Segoe UI Symbol" w:hAnsi="Segoe UI Symbol" w:cs="Segoe UI Symbol"/>
        </w:rPr>
        <w:t>⣰⠥</w:t>
      </w:r>
      <w:r>
        <w:t xml:space="preserve"> | p5678 p136</w:t>
      </w:r>
    </w:p>
    <w:p w14:paraId="7F2605A9" w14:textId="77777777" w:rsidR="00A305F5" w:rsidRDefault="00A305F5" w:rsidP="00A305F5">
      <w:r>
        <w:t xml:space="preserve">966 | φ | Gement grekiskt fi | </w:t>
      </w:r>
      <w:r>
        <w:rPr>
          <w:rFonts w:ascii="Segoe UI Symbol" w:hAnsi="Segoe UI Symbol" w:cs="Segoe UI Symbol"/>
        </w:rPr>
        <w:t>⣰⠋</w:t>
      </w:r>
      <w:r>
        <w:t xml:space="preserve"> | p5678 p124</w:t>
      </w:r>
    </w:p>
    <w:p w14:paraId="70B417A2" w14:textId="77777777" w:rsidR="00A305F5" w:rsidRDefault="00A305F5" w:rsidP="00A305F5">
      <w:r>
        <w:t xml:space="preserve">967 | χ | </w:t>
      </w:r>
      <w:proofErr w:type="gramStart"/>
      <w:r>
        <w:t>Gement grekiskt chi</w:t>
      </w:r>
      <w:proofErr w:type="gramEnd"/>
      <w:r>
        <w:t xml:space="preserve"> | </w:t>
      </w:r>
      <w:r>
        <w:rPr>
          <w:rFonts w:ascii="Segoe UI Symbol" w:hAnsi="Segoe UI Symbol" w:cs="Segoe UI Symbol"/>
        </w:rPr>
        <w:t>⣰⠯</w:t>
      </w:r>
      <w:r>
        <w:t xml:space="preserve"> | p5678 p12346</w:t>
      </w:r>
    </w:p>
    <w:p w14:paraId="47FB89C7" w14:textId="77777777" w:rsidR="00A305F5" w:rsidRDefault="00A305F5" w:rsidP="00A305F5">
      <w:r>
        <w:t xml:space="preserve">968 | ψ | Gement grekiskt </w:t>
      </w:r>
      <w:proofErr w:type="spellStart"/>
      <w:r>
        <w:t>psi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⣰⠽</w:t>
      </w:r>
      <w:r>
        <w:t xml:space="preserve"> | p5678 p13456</w:t>
      </w:r>
    </w:p>
    <w:p w14:paraId="105AAEE2" w14:textId="17E16EBD" w:rsidR="002432AF" w:rsidRDefault="00A305F5" w:rsidP="00A305F5">
      <w:r>
        <w:t xml:space="preserve">969 | ω | Gement grekiskt omega | </w:t>
      </w:r>
      <w:r>
        <w:rPr>
          <w:rFonts w:ascii="Segoe UI Symbol" w:hAnsi="Segoe UI Symbol" w:cs="Segoe UI Symbol"/>
        </w:rPr>
        <w:t>⣰⠺</w:t>
      </w:r>
      <w:r>
        <w:t xml:space="preserve"> | p5678 p2456</w:t>
      </w:r>
    </w:p>
    <w:p w14:paraId="700C4EB1" w14:textId="608CB077" w:rsidR="002432AF" w:rsidRPr="00F143CB" w:rsidRDefault="002432AF" w:rsidP="002432AF">
      <w:pPr>
        <w:pStyle w:val="Rubrik3"/>
      </w:pPr>
      <w:r w:rsidRPr="00EE6FF6">
        <w:t>1025–1119</w:t>
      </w:r>
      <w:r>
        <w:t xml:space="preserve"> </w:t>
      </w:r>
      <w:r w:rsidRPr="00C13262">
        <w:t>Kyrilliska bokstäver</w:t>
      </w:r>
    </w:p>
    <w:p w14:paraId="4B28009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1025 | Ё | Versalt kyrilliskt Jo | </w:t>
      </w:r>
      <w:r>
        <w:rPr>
          <w:rFonts w:ascii="Segoe UI Symbol" w:hAnsi="Segoe UI Symbol" w:cs="Segoe UI Symbol"/>
          <w:lang w:eastAsia="sv-SE"/>
        </w:rPr>
        <w:t>⠨⡡</w:t>
      </w:r>
      <w:r>
        <w:rPr>
          <w:lang w:eastAsia="sv-SE"/>
        </w:rPr>
        <w:t xml:space="preserve"> | p46 p167</w:t>
      </w:r>
    </w:p>
    <w:p w14:paraId="58ABC8E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1026 | Ђ | Versalt kyrilliskt </w:t>
      </w:r>
      <w:proofErr w:type="spellStart"/>
      <w:r>
        <w:rPr>
          <w:lang w:eastAsia="sv-SE"/>
        </w:rPr>
        <w:t>Dje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⠨⡹</w:t>
      </w:r>
      <w:r>
        <w:rPr>
          <w:lang w:eastAsia="sv-SE"/>
        </w:rPr>
        <w:t xml:space="preserve"> | p46 p14567</w:t>
      </w:r>
    </w:p>
    <w:p w14:paraId="5147C95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1027 | Ѓ | Versalt kyrilliskt </w:t>
      </w:r>
      <w:proofErr w:type="spellStart"/>
      <w:r>
        <w:rPr>
          <w:lang w:eastAsia="sv-SE"/>
        </w:rPr>
        <w:t>Gje</w:t>
      </w:r>
      <w:proofErr w:type="spellEnd"/>
      <w:r>
        <w:rPr>
          <w:lang w:eastAsia="sv-SE"/>
        </w:rPr>
        <w:t xml:space="preserve"> (makedonska) | </w:t>
      </w:r>
      <w:r>
        <w:rPr>
          <w:rFonts w:ascii="Segoe UI Symbol" w:hAnsi="Segoe UI Symbol" w:cs="Segoe UI Symbol"/>
          <w:lang w:eastAsia="sv-SE"/>
        </w:rPr>
        <w:t>⠨⡛</w:t>
      </w:r>
      <w:r>
        <w:rPr>
          <w:lang w:eastAsia="sv-SE"/>
        </w:rPr>
        <w:t xml:space="preserve"> | p46 p12457</w:t>
      </w:r>
    </w:p>
    <w:p w14:paraId="4A03227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1028 | Є | Versalt kyrilliskt ukrainskt Je | </w:t>
      </w:r>
      <w:r>
        <w:rPr>
          <w:rFonts w:ascii="Segoe UI Symbol" w:hAnsi="Segoe UI Symbol" w:cs="Segoe UI Symbol"/>
          <w:lang w:eastAsia="sv-SE"/>
        </w:rPr>
        <w:t>⠨⡜</w:t>
      </w:r>
      <w:r>
        <w:rPr>
          <w:lang w:eastAsia="sv-SE"/>
        </w:rPr>
        <w:t xml:space="preserve"> | p46 p3457</w:t>
      </w:r>
    </w:p>
    <w:p w14:paraId="754EC4C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1029 | Ѕ | Versalt kyrilliskt </w:t>
      </w:r>
      <w:proofErr w:type="spellStart"/>
      <w:r>
        <w:rPr>
          <w:lang w:eastAsia="sv-SE"/>
        </w:rPr>
        <w:t>Dze</w:t>
      </w:r>
      <w:proofErr w:type="spellEnd"/>
      <w:r>
        <w:rPr>
          <w:lang w:eastAsia="sv-SE"/>
        </w:rPr>
        <w:t xml:space="preserve"> (makedonska) | </w:t>
      </w:r>
      <w:r>
        <w:rPr>
          <w:rFonts w:ascii="Segoe UI Symbol" w:hAnsi="Segoe UI Symbol" w:cs="Segoe UI Symbol"/>
          <w:lang w:eastAsia="sv-SE"/>
        </w:rPr>
        <w:t>⠨⣧</w:t>
      </w:r>
      <w:r>
        <w:rPr>
          <w:lang w:eastAsia="sv-SE"/>
        </w:rPr>
        <w:t xml:space="preserve"> | p46 p123678</w:t>
      </w:r>
    </w:p>
    <w:p w14:paraId="69DF653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1030 | І | Versalt </w:t>
      </w:r>
      <w:proofErr w:type="spellStart"/>
      <w:r>
        <w:rPr>
          <w:lang w:eastAsia="sv-SE"/>
        </w:rPr>
        <w:t>belarusiskt</w:t>
      </w:r>
      <w:proofErr w:type="spellEnd"/>
      <w:r>
        <w:rPr>
          <w:lang w:eastAsia="sv-SE"/>
        </w:rPr>
        <w:t xml:space="preserve"> </w:t>
      </w:r>
      <w:proofErr w:type="spellStart"/>
      <w:r>
        <w:rPr>
          <w:lang w:eastAsia="sv-SE"/>
        </w:rPr>
        <w:t>pukrainskt</w:t>
      </w:r>
      <w:proofErr w:type="spellEnd"/>
      <w:r>
        <w:rPr>
          <w:lang w:eastAsia="sv-SE"/>
        </w:rPr>
        <w:t xml:space="preserve"> I | </w:t>
      </w:r>
      <w:r>
        <w:rPr>
          <w:rFonts w:ascii="Segoe UI Symbol" w:hAnsi="Segoe UI Symbol" w:cs="Segoe UI Symbol"/>
          <w:lang w:eastAsia="sv-SE"/>
        </w:rPr>
        <w:t>⠨⡽</w:t>
      </w:r>
      <w:r>
        <w:rPr>
          <w:lang w:eastAsia="sv-SE"/>
        </w:rPr>
        <w:t xml:space="preserve"> | p46 p134567</w:t>
      </w:r>
    </w:p>
    <w:p w14:paraId="3A3C1E3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1031 | Ї | Versalt kyrilliskt </w:t>
      </w:r>
      <w:proofErr w:type="spellStart"/>
      <w:r>
        <w:rPr>
          <w:lang w:eastAsia="sv-SE"/>
        </w:rPr>
        <w:t>Ji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⠨⡹</w:t>
      </w:r>
      <w:r>
        <w:rPr>
          <w:lang w:eastAsia="sv-SE"/>
        </w:rPr>
        <w:t xml:space="preserve"> | p46 p14567</w:t>
      </w:r>
    </w:p>
    <w:p w14:paraId="2F5F24C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1032 | Ј | Versalt kyrilliskt Je (serbiska) | </w:t>
      </w:r>
      <w:r>
        <w:rPr>
          <w:rFonts w:ascii="Segoe UI Symbol" w:hAnsi="Segoe UI Symbol" w:cs="Segoe UI Symbol"/>
          <w:lang w:eastAsia="sv-SE"/>
        </w:rPr>
        <w:t>⠨⡚</w:t>
      </w:r>
      <w:r>
        <w:rPr>
          <w:lang w:eastAsia="sv-SE"/>
        </w:rPr>
        <w:t xml:space="preserve"> | p46 p2457</w:t>
      </w:r>
    </w:p>
    <w:p w14:paraId="7011C99E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lastRenderedPageBreak/>
        <w:t xml:space="preserve">1033 | Љ | Versalt kyrilliskt </w:t>
      </w:r>
      <w:proofErr w:type="spellStart"/>
      <w:r>
        <w:rPr>
          <w:lang w:eastAsia="sv-SE"/>
        </w:rPr>
        <w:t>Lje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⠨⡣</w:t>
      </w:r>
      <w:r>
        <w:rPr>
          <w:lang w:eastAsia="sv-SE"/>
        </w:rPr>
        <w:t xml:space="preserve"> | p46 p1267</w:t>
      </w:r>
    </w:p>
    <w:p w14:paraId="7570938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1034 | Њ | Versalt kyrilliskt </w:t>
      </w:r>
      <w:proofErr w:type="spellStart"/>
      <w:r>
        <w:rPr>
          <w:lang w:eastAsia="sv-SE"/>
        </w:rPr>
        <w:t>Nje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⠨⡫</w:t>
      </w:r>
      <w:r>
        <w:rPr>
          <w:lang w:eastAsia="sv-SE"/>
        </w:rPr>
        <w:t xml:space="preserve"> | p46 p12467</w:t>
      </w:r>
    </w:p>
    <w:p w14:paraId="7AD7A54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1035 | Ћ | Versalt kyrilliskt </w:t>
      </w:r>
      <w:proofErr w:type="spellStart"/>
      <w:r>
        <w:rPr>
          <w:lang w:eastAsia="sv-SE"/>
        </w:rPr>
        <w:t>Tsje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⠨⣩</w:t>
      </w:r>
      <w:r>
        <w:rPr>
          <w:lang w:eastAsia="sv-SE"/>
        </w:rPr>
        <w:t xml:space="preserve"> | p46 p14678</w:t>
      </w:r>
    </w:p>
    <w:p w14:paraId="3DECD13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1036 | Ќ | Versalt kyrilliskt </w:t>
      </w:r>
      <w:proofErr w:type="spellStart"/>
      <w:r>
        <w:rPr>
          <w:lang w:eastAsia="sv-SE"/>
        </w:rPr>
        <w:t>Kje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⠨⡅</w:t>
      </w:r>
      <w:r>
        <w:rPr>
          <w:lang w:eastAsia="sv-SE"/>
        </w:rPr>
        <w:t xml:space="preserve"> | p46 p137</w:t>
      </w:r>
    </w:p>
    <w:p w14:paraId="4123E46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1038 | Ў | Versalt kyrilliskt kort U | </w:t>
      </w:r>
      <w:r>
        <w:rPr>
          <w:rFonts w:ascii="Segoe UI Symbol" w:hAnsi="Segoe UI Symbol" w:cs="Segoe UI Symbol"/>
          <w:lang w:eastAsia="sv-SE"/>
        </w:rPr>
        <w:t>⠨⡬</w:t>
      </w:r>
      <w:r>
        <w:rPr>
          <w:lang w:eastAsia="sv-SE"/>
        </w:rPr>
        <w:t xml:space="preserve"> | p46 p3467</w:t>
      </w:r>
    </w:p>
    <w:p w14:paraId="18FE3C0E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1039 | Џ | Versalt kyrilliskt </w:t>
      </w:r>
      <w:proofErr w:type="spellStart"/>
      <w:r>
        <w:rPr>
          <w:lang w:eastAsia="sv-SE"/>
        </w:rPr>
        <w:t>Dzhe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⠨⡻</w:t>
      </w:r>
      <w:r>
        <w:rPr>
          <w:lang w:eastAsia="sv-SE"/>
        </w:rPr>
        <w:t xml:space="preserve"> | p46 p124567</w:t>
      </w:r>
    </w:p>
    <w:p w14:paraId="6C52A97E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1040 | А | Versalt kyrilliskt A | </w:t>
      </w:r>
      <w:r>
        <w:rPr>
          <w:rFonts w:ascii="Segoe UI Symbol" w:hAnsi="Segoe UI Symbol" w:cs="Segoe UI Symbol"/>
          <w:lang w:eastAsia="sv-SE"/>
        </w:rPr>
        <w:t>⠨⡁</w:t>
      </w:r>
      <w:r>
        <w:rPr>
          <w:lang w:eastAsia="sv-SE"/>
        </w:rPr>
        <w:t xml:space="preserve"> | p46 p17</w:t>
      </w:r>
    </w:p>
    <w:p w14:paraId="3A3D40C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1041 | Б | Versalt kyrilliskt B | </w:t>
      </w:r>
      <w:r>
        <w:rPr>
          <w:rFonts w:ascii="Segoe UI Symbol" w:hAnsi="Segoe UI Symbol" w:cs="Segoe UI Symbol"/>
          <w:lang w:eastAsia="sv-SE"/>
        </w:rPr>
        <w:t>⠨⡃</w:t>
      </w:r>
      <w:r>
        <w:rPr>
          <w:lang w:eastAsia="sv-SE"/>
        </w:rPr>
        <w:t xml:space="preserve"> | p46 p127</w:t>
      </w:r>
    </w:p>
    <w:p w14:paraId="5AEA213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1042 | В | Versalt kyrilliskt V | </w:t>
      </w:r>
      <w:r>
        <w:rPr>
          <w:rFonts w:ascii="Segoe UI Symbol" w:hAnsi="Segoe UI Symbol" w:cs="Segoe UI Symbol"/>
          <w:lang w:eastAsia="sv-SE"/>
        </w:rPr>
        <w:t>⠨⡺</w:t>
      </w:r>
      <w:r>
        <w:rPr>
          <w:lang w:eastAsia="sv-SE"/>
        </w:rPr>
        <w:t xml:space="preserve"> | p46 p24567</w:t>
      </w:r>
    </w:p>
    <w:p w14:paraId="6309843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1043 | Г | Versalt kyrilliskt G | </w:t>
      </w:r>
      <w:r>
        <w:rPr>
          <w:rFonts w:ascii="Segoe UI Symbol" w:hAnsi="Segoe UI Symbol" w:cs="Segoe UI Symbol"/>
          <w:lang w:eastAsia="sv-SE"/>
        </w:rPr>
        <w:t>⠨⡛</w:t>
      </w:r>
      <w:r>
        <w:rPr>
          <w:lang w:eastAsia="sv-SE"/>
        </w:rPr>
        <w:t xml:space="preserve"> | p46 p12457</w:t>
      </w:r>
    </w:p>
    <w:p w14:paraId="7F22EDA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1044 | Д | Versalt kyrilliskt D | </w:t>
      </w:r>
      <w:r>
        <w:rPr>
          <w:rFonts w:ascii="Segoe UI Symbol" w:hAnsi="Segoe UI Symbol" w:cs="Segoe UI Symbol"/>
          <w:lang w:eastAsia="sv-SE"/>
        </w:rPr>
        <w:t>⠨⡙</w:t>
      </w:r>
      <w:r>
        <w:rPr>
          <w:lang w:eastAsia="sv-SE"/>
        </w:rPr>
        <w:t xml:space="preserve"> | p46 p1457</w:t>
      </w:r>
    </w:p>
    <w:p w14:paraId="7A04032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1045 | Е | Versalt kyrilliskt E | </w:t>
      </w:r>
      <w:r>
        <w:rPr>
          <w:rFonts w:ascii="Segoe UI Symbol" w:hAnsi="Segoe UI Symbol" w:cs="Segoe UI Symbol"/>
          <w:lang w:eastAsia="sv-SE"/>
        </w:rPr>
        <w:t>⠨⡑</w:t>
      </w:r>
      <w:r>
        <w:rPr>
          <w:lang w:eastAsia="sv-SE"/>
        </w:rPr>
        <w:t xml:space="preserve"> | p46 p157</w:t>
      </w:r>
    </w:p>
    <w:p w14:paraId="06FA913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1046 | Ж | Versalt kyrilliskt </w:t>
      </w:r>
      <w:proofErr w:type="spellStart"/>
      <w:r>
        <w:rPr>
          <w:lang w:eastAsia="sv-SE"/>
        </w:rPr>
        <w:t>Zj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⠨⡚</w:t>
      </w:r>
      <w:r>
        <w:rPr>
          <w:lang w:eastAsia="sv-SE"/>
        </w:rPr>
        <w:t xml:space="preserve"> | p46 p2457</w:t>
      </w:r>
    </w:p>
    <w:p w14:paraId="55A1C9E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1047 | З | Versalt kyrilliskt Z | </w:t>
      </w:r>
      <w:r>
        <w:rPr>
          <w:rFonts w:ascii="Segoe UI Symbol" w:hAnsi="Segoe UI Symbol" w:cs="Segoe UI Symbol"/>
          <w:lang w:eastAsia="sv-SE"/>
        </w:rPr>
        <w:t>⠨⡵</w:t>
      </w:r>
      <w:r>
        <w:rPr>
          <w:lang w:eastAsia="sv-SE"/>
        </w:rPr>
        <w:t xml:space="preserve"> | p46 p13567</w:t>
      </w:r>
    </w:p>
    <w:p w14:paraId="3ACBF52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1048 | И | Versalt kyrilliskt I | </w:t>
      </w:r>
      <w:r>
        <w:rPr>
          <w:rFonts w:ascii="Segoe UI Symbol" w:hAnsi="Segoe UI Symbol" w:cs="Segoe UI Symbol"/>
          <w:lang w:eastAsia="sv-SE"/>
        </w:rPr>
        <w:t>⠨⡊</w:t>
      </w:r>
      <w:r>
        <w:rPr>
          <w:lang w:eastAsia="sv-SE"/>
        </w:rPr>
        <w:t xml:space="preserve"> | p46 p247</w:t>
      </w:r>
    </w:p>
    <w:p w14:paraId="3D89405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1049 | Й | Versalt kyrilliskt kort I | </w:t>
      </w:r>
      <w:r>
        <w:rPr>
          <w:rFonts w:ascii="Segoe UI Symbol" w:hAnsi="Segoe UI Symbol" w:cs="Segoe UI Symbol"/>
          <w:lang w:eastAsia="sv-SE"/>
        </w:rPr>
        <w:t>⠨⡯</w:t>
      </w:r>
      <w:r>
        <w:rPr>
          <w:lang w:eastAsia="sv-SE"/>
        </w:rPr>
        <w:t xml:space="preserve"> | p46 p123467</w:t>
      </w:r>
    </w:p>
    <w:p w14:paraId="5575717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1050 | К | Versalt kyrilliskt K | </w:t>
      </w:r>
      <w:r>
        <w:rPr>
          <w:rFonts w:ascii="Segoe UI Symbol" w:hAnsi="Segoe UI Symbol" w:cs="Segoe UI Symbol"/>
          <w:lang w:eastAsia="sv-SE"/>
        </w:rPr>
        <w:t>⠨⡅</w:t>
      </w:r>
      <w:r>
        <w:rPr>
          <w:lang w:eastAsia="sv-SE"/>
        </w:rPr>
        <w:t xml:space="preserve"> | p46 p137</w:t>
      </w:r>
    </w:p>
    <w:p w14:paraId="158FB13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1051 | Л | Versalt kyrilliskt L | </w:t>
      </w:r>
      <w:r>
        <w:rPr>
          <w:rFonts w:ascii="Segoe UI Symbol" w:hAnsi="Segoe UI Symbol" w:cs="Segoe UI Symbol"/>
          <w:lang w:eastAsia="sv-SE"/>
        </w:rPr>
        <w:t>⠨⡇</w:t>
      </w:r>
      <w:r>
        <w:rPr>
          <w:lang w:eastAsia="sv-SE"/>
        </w:rPr>
        <w:t xml:space="preserve"> | p46 p1237</w:t>
      </w:r>
    </w:p>
    <w:p w14:paraId="448F290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1052 | М | Versalt kyrilliskt M | </w:t>
      </w:r>
      <w:r>
        <w:rPr>
          <w:rFonts w:ascii="Segoe UI Symbol" w:hAnsi="Segoe UI Symbol" w:cs="Segoe UI Symbol"/>
          <w:lang w:eastAsia="sv-SE"/>
        </w:rPr>
        <w:t>⠨⡍</w:t>
      </w:r>
      <w:r>
        <w:rPr>
          <w:lang w:eastAsia="sv-SE"/>
        </w:rPr>
        <w:t xml:space="preserve"> | p46 p1347</w:t>
      </w:r>
    </w:p>
    <w:p w14:paraId="4326EB4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1053 | Н | Versalt kyrilliskt N | </w:t>
      </w:r>
      <w:r>
        <w:rPr>
          <w:rFonts w:ascii="Segoe UI Symbol" w:hAnsi="Segoe UI Symbol" w:cs="Segoe UI Symbol"/>
          <w:lang w:eastAsia="sv-SE"/>
        </w:rPr>
        <w:t>⠨⡝</w:t>
      </w:r>
      <w:r>
        <w:rPr>
          <w:lang w:eastAsia="sv-SE"/>
        </w:rPr>
        <w:t xml:space="preserve"> | p46 p13457</w:t>
      </w:r>
    </w:p>
    <w:p w14:paraId="471C0F6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1054 | О | Versalt kyrilliskt O | </w:t>
      </w:r>
      <w:r>
        <w:rPr>
          <w:rFonts w:ascii="Segoe UI Symbol" w:hAnsi="Segoe UI Symbol" w:cs="Segoe UI Symbol"/>
          <w:lang w:eastAsia="sv-SE"/>
        </w:rPr>
        <w:t>⠨⡕</w:t>
      </w:r>
      <w:r>
        <w:rPr>
          <w:lang w:eastAsia="sv-SE"/>
        </w:rPr>
        <w:t xml:space="preserve"> | p46 p1357</w:t>
      </w:r>
    </w:p>
    <w:p w14:paraId="1A87C6C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1055 | П | Versalt kyrilliskt P | </w:t>
      </w:r>
      <w:r>
        <w:rPr>
          <w:rFonts w:ascii="Segoe UI Symbol" w:hAnsi="Segoe UI Symbol" w:cs="Segoe UI Symbol"/>
          <w:lang w:eastAsia="sv-SE"/>
        </w:rPr>
        <w:t>⠨⡏</w:t>
      </w:r>
      <w:r>
        <w:rPr>
          <w:lang w:eastAsia="sv-SE"/>
        </w:rPr>
        <w:t xml:space="preserve"> | p46 p12347</w:t>
      </w:r>
    </w:p>
    <w:p w14:paraId="65E06F8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1056 | Р | Versalt kyrilliskt R | </w:t>
      </w:r>
      <w:r>
        <w:rPr>
          <w:rFonts w:ascii="Segoe UI Symbol" w:hAnsi="Segoe UI Symbol" w:cs="Segoe UI Symbol"/>
          <w:lang w:eastAsia="sv-SE"/>
        </w:rPr>
        <w:t>⠨⡗</w:t>
      </w:r>
      <w:r>
        <w:rPr>
          <w:lang w:eastAsia="sv-SE"/>
        </w:rPr>
        <w:t xml:space="preserve"> | p46 p12357</w:t>
      </w:r>
    </w:p>
    <w:p w14:paraId="6E23FF6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1057 | С | Versalt kyrilliskt S | </w:t>
      </w:r>
      <w:r>
        <w:rPr>
          <w:rFonts w:ascii="Segoe UI Symbol" w:hAnsi="Segoe UI Symbol" w:cs="Segoe UI Symbol"/>
          <w:lang w:eastAsia="sv-SE"/>
        </w:rPr>
        <w:t>⠨⡎</w:t>
      </w:r>
      <w:r>
        <w:rPr>
          <w:lang w:eastAsia="sv-SE"/>
        </w:rPr>
        <w:t xml:space="preserve"> | p46 p2347</w:t>
      </w:r>
    </w:p>
    <w:p w14:paraId="7609554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1058 | Т | Versalt kyrilliskt T | </w:t>
      </w:r>
      <w:r>
        <w:rPr>
          <w:rFonts w:ascii="Segoe UI Symbol" w:hAnsi="Segoe UI Symbol" w:cs="Segoe UI Symbol"/>
          <w:lang w:eastAsia="sv-SE"/>
        </w:rPr>
        <w:t>⠨⡞</w:t>
      </w:r>
      <w:r>
        <w:rPr>
          <w:lang w:eastAsia="sv-SE"/>
        </w:rPr>
        <w:t xml:space="preserve"> | p46 p23457</w:t>
      </w:r>
    </w:p>
    <w:p w14:paraId="5F19563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1059 | У | Versalt kyrilliskt U | </w:t>
      </w:r>
      <w:r>
        <w:rPr>
          <w:rFonts w:ascii="Segoe UI Symbol" w:hAnsi="Segoe UI Symbol" w:cs="Segoe UI Symbol"/>
          <w:lang w:eastAsia="sv-SE"/>
        </w:rPr>
        <w:t>⠨⡥</w:t>
      </w:r>
      <w:r>
        <w:rPr>
          <w:lang w:eastAsia="sv-SE"/>
        </w:rPr>
        <w:t xml:space="preserve"> | p46 p1367</w:t>
      </w:r>
    </w:p>
    <w:p w14:paraId="6A0E4D1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1060 | Ф | Versalt kyrilliskt F | </w:t>
      </w:r>
      <w:r>
        <w:rPr>
          <w:rFonts w:ascii="Segoe UI Symbol" w:hAnsi="Segoe UI Symbol" w:cs="Segoe UI Symbol"/>
          <w:lang w:eastAsia="sv-SE"/>
        </w:rPr>
        <w:t>⠨⡋</w:t>
      </w:r>
      <w:r>
        <w:rPr>
          <w:lang w:eastAsia="sv-SE"/>
        </w:rPr>
        <w:t xml:space="preserve"> | p46 p1247</w:t>
      </w:r>
    </w:p>
    <w:p w14:paraId="41B0003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1061 | Х | Versalt kyrilliskt H | </w:t>
      </w:r>
      <w:r>
        <w:rPr>
          <w:rFonts w:ascii="Segoe UI Symbol" w:hAnsi="Segoe UI Symbol" w:cs="Segoe UI Symbol"/>
          <w:lang w:eastAsia="sv-SE"/>
        </w:rPr>
        <w:t>⠨⡓</w:t>
      </w:r>
      <w:r>
        <w:rPr>
          <w:lang w:eastAsia="sv-SE"/>
        </w:rPr>
        <w:t xml:space="preserve"> | p46 p1257</w:t>
      </w:r>
    </w:p>
    <w:p w14:paraId="1803F7F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1062 | Ц | Versalt kyrilliskt </w:t>
      </w:r>
      <w:proofErr w:type="spellStart"/>
      <w:r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⠨⡉</w:t>
      </w:r>
      <w:r>
        <w:rPr>
          <w:lang w:eastAsia="sv-SE"/>
        </w:rPr>
        <w:t xml:space="preserve"> | p46 p147</w:t>
      </w:r>
    </w:p>
    <w:p w14:paraId="6B4BD5D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lastRenderedPageBreak/>
        <w:t xml:space="preserve">1063 | Ч | Versalt kyrilliskt </w:t>
      </w:r>
      <w:proofErr w:type="spellStart"/>
      <w:r>
        <w:rPr>
          <w:lang w:eastAsia="sv-SE"/>
        </w:rPr>
        <w:t>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⠨⡟</w:t>
      </w:r>
      <w:r>
        <w:rPr>
          <w:lang w:eastAsia="sv-SE"/>
        </w:rPr>
        <w:t xml:space="preserve"> | p46 p123457</w:t>
      </w:r>
    </w:p>
    <w:p w14:paraId="57571AD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1064 | Ш | Versalt kyrilliskt </w:t>
      </w:r>
      <w:proofErr w:type="spellStart"/>
      <w:r>
        <w:rPr>
          <w:lang w:eastAsia="sv-SE"/>
        </w:rPr>
        <w:t>Sj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⠨⡱</w:t>
      </w:r>
      <w:r>
        <w:rPr>
          <w:lang w:eastAsia="sv-SE"/>
        </w:rPr>
        <w:t xml:space="preserve"> | p46 p1567</w:t>
      </w:r>
    </w:p>
    <w:p w14:paraId="43AD17C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1065 | Щ | Versalt kyrilliskt </w:t>
      </w:r>
      <w:proofErr w:type="spellStart"/>
      <w:r>
        <w:rPr>
          <w:lang w:eastAsia="sv-SE"/>
        </w:rPr>
        <w:t>Stj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⠨⡭</w:t>
      </w:r>
      <w:r>
        <w:rPr>
          <w:lang w:eastAsia="sv-SE"/>
        </w:rPr>
        <w:t xml:space="preserve"> | p46 p13467</w:t>
      </w:r>
    </w:p>
    <w:p w14:paraId="6274E75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1066 | Ъ | Versalt kyrilliskt hårt tecken | </w:t>
      </w:r>
      <w:r>
        <w:rPr>
          <w:rFonts w:ascii="Segoe UI Symbol" w:hAnsi="Segoe UI Symbol" w:cs="Segoe UI Symbol"/>
          <w:lang w:eastAsia="sv-SE"/>
        </w:rPr>
        <w:t>⠨⡷</w:t>
      </w:r>
      <w:r>
        <w:rPr>
          <w:lang w:eastAsia="sv-SE"/>
        </w:rPr>
        <w:t xml:space="preserve"> | p46 p123567</w:t>
      </w:r>
    </w:p>
    <w:p w14:paraId="39DB85C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1067 | Ы | Versalt kyrilliskt Y | </w:t>
      </w:r>
      <w:r>
        <w:rPr>
          <w:rFonts w:ascii="Segoe UI Symbol" w:hAnsi="Segoe UI Symbol" w:cs="Segoe UI Symbol"/>
          <w:lang w:eastAsia="sv-SE"/>
        </w:rPr>
        <w:t>⠨⡮</w:t>
      </w:r>
      <w:r>
        <w:rPr>
          <w:lang w:eastAsia="sv-SE"/>
        </w:rPr>
        <w:t xml:space="preserve"> | p46 p23467</w:t>
      </w:r>
    </w:p>
    <w:p w14:paraId="35A77A8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1068 | Ь | Versalt kyrilliskt mjukt tecken | </w:t>
      </w:r>
      <w:r>
        <w:rPr>
          <w:rFonts w:ascii="Segoe UI Symbol" w:hAnsi="Segoe UI Symbol" w:cs="Segoe UI Symbol"/>
          <w:lang w:eastAsia="sv-SE"/>
        </w:rPr>
        <w:t>⠨⡾</w:t>
      </w:r>
      <w:r>
        <w:rPr>
          <w:lang w:eastAsia="sv-SE"/>
        </w:rPr>
        <w:t xml:space="preserve"> | p46 p234567</w:t>
      </w:r>
    </w:p>
    <w:p w14:paraId="7514946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1069 | Э | Versalt kyrilliskt Ä | </w:t>
      </w:r>
      <w:r>
        <w:rPr>
          <w:rFonts w:ascii="Segoe UI Symbol" w:hAnsi="Segoe UI Symbol" w:cs="Segoe UI Symbol"/>
          <w:lang w:eastAsia="sv-SE"/>
        </w:rPr>
        <w:t>⠨⡪</w:t>
      </w:r>
      <w:r>
        <w:rPr>
          <w:lang w:eastAsia="sv-SE"/>
        </w:rPr>
        <w:t xml:space="preserve"> | p46 p2467</w:t>
      </w:r>
    </w:p>
    <w:p w14:paraId="318F6F2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1070 | Ю | Versalt </w:t>
      </w:r>
      <w:proofErr w:type="spellStart"/>
      <w:r>
        <w:rPr>
          <w:lang w:eastAsia="sv-SE"/>
        </w:rPr>
        <w:t>kryilliskt</w:t>
      </w:r>
      <w:proofErr w:type="spellEnd"/>
      <w:r>
        <w:rPr>
          <w:lang w:eastAsia="sv-SE"/>
        </w:rPr>
        <w:t xml:space="preserve"> Ju | </w:t>
      </w:r>
      <w:r>
        <w:rPr>
          <w:rFonts w:ascii="Segoe UI Symbol" w:hAnsi="Segoe UI Symbol" w:cs="Segoe UI Symbol"/>
          <w:lang w:eastAsia="sv-SE"/>
        </w:rPr>
        <w:t>⠨⡳</w:t>
      </w:r>
      <w:r>
        <w:rPr>
          <w:lang w:eastAsia="sv-SE"/>
        </w:rPr>
        <w:t xml:space="preserve"> | p46 p12567</w:t>
      </w:r>
    </w:p>
    <w:p w14:paraId="66A7ABF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1071 | Я | Versalt kyrilliskt Ja | </w:t>
      </w:r>
      <w:r>
        <w:rPr>
          <w:rFonts w:ascii="Segoe UI Symbol" w:hAnsi="Segoe UI Symbol" w:cs="Segoe UI Symbol"/>
          <w:lang w:eastAsia="sv-SE"/>
        </w:rPr>
        <w:t>⠨⡫</w:t>
      </w:r>
      <w:r>
        <w:rPr>
          <w:lang w:eastAsia="sv-SE"/>
        </w:rPr>
        <w:t xml:space="preserve"> | p46 p12467</w:t>
      </w:r>
    </w:p>
    <w:p w14:paraId="497E090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1072 | а | Gement kyrilliskt a | </w:t>
      </w:r>
      <w:r>
        <w:rPr>
          <w:rFonts w:ascii="Segoe UI Symbol" w:hAnsi="Segoe UI Symbol" w:cs="Segoe UI Symbol"/>
          <w:lang w:eastAsia="sv-SE"/>
        </w:rPr>
        <w:t>⠨⠁</w:t>
      </w:r>
      <w:r>
        <w:rPr>
          <w:lang w:eastAsia="sv-SE"/>
        </w:rPr>
        <w:t xml:space="preserve"> | p46 p1</w:t>
      </w:r>
    </w:p>
    <w:p w14:paraId="032D8F5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1073 | б | Gement kyrilliskt b | </w:t>
      </w:r>
      <w:r>
        <w:rPr>
          <w:rFonts w:ascii="Segoe UI Symbol" w:hAnsi="Segoe UI Symbol" w:cs="Segoe UI Symbol"/>
          <w:lang w:eastAsia="sv-SE"/>
        </w:rPr>
        <w:t>⠨⠃</w:t>
      </w:r>
      <w:r>
        <w:rPr>
          <w:lang w:eastAsia="sv-SE"/>
        </w:rPr>
        <w:t xml:space="preserve"> | p46 p12</w:t>
      </w:r>
    </w:p>
    <w:p w14:paraId="05E0B3C2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1074 | в | Gement kyrilliskt v | </w:t>
      </w:r>
      <w:r>
        <w:rPr>
          <w:rFonts w:ascii="Segoe UI Symbol" w:hAnsi="Segoe UI Symbol" w:cs="Segoe UI Symbol"/>
          <w:lang w:eastAsia="sv-SE"/>
        </w:rPr>
        <w:t>⠨⠺</w:t>
      </w:r>
      <w:r>
        <w:rPr>
          <w:lang w:eastAsia="sv-SE"/>
        </w:rPr>
        <w:t xml:space="preserve"> | p46 p2456</w:t>
      </w:r>
    </w:p>
    <w:p w14:paraId="185CC0F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1075 | г | Gement kyrilliskt g | </w:t>
      </w:r>
      <w:r>
        <w:rPr>
          <w:rFonts w:ascii="Segoe UI Symbol" w:hAnsi="Segoe UI Symbol" w:cs="Segoe UI Symbol"/>
          <w:lang w:eastAsia="sv-SE"/>
        </w:rPr>
        <w:t>⠨⠛</w:t>
      </w:r>
      <w:r>
        <w:rPr>
          <w:lang w:eastAsia="sv-SE"/>
        </w:rPr>
        <w:t xml:space="preserve"> | p46 p1245</w:t>
      </w:r>
    </w:p>
    <w:p w14:paraId="3963AA0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1076 | д | Gement kyrilliskt d | </w:t>
      </w:r>
      <w:r>
        <w:rPr>
          <w:rFonts w:ascii="Segoe UI Symbol" w:hAnsi="Segoe UI Symbol" w:cs="Segoe UI Symbol"/>
          <w:lang w:eastAsia="sv-SE"/>
        </w:rPr>
        <w:t>⠨⠙</w:t>
      </w:r>
      <w:r>
        <w:rPr>
          <w:lang w:eastAsia="sv-SE"/>
        </w:rPr>
        <w:t xml:space="preserve"> | p46 p145</w:t>
      </w:r>
    </w:p>
    <w:p w14:paraId="3F7D8A4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1077 | е | Gement kyrilliskt e | </w:t>
      </w:r>
      <w:r>
        <w:rPr>
          <w:rFonts w:ascii="Segoe UI Symbol" w:hAnsi="Segoe UI Symbol" w:cs="Segoe UI Symbol"/>
          <w:lang w:eastAsia="sv-SE"/>
        </w:rPr>
        <w:t>⠨⠑</w:t>
      </w:r>
      <w:r>
        <w:rPr>
          <w:lang w:eastAsia="sv-SE"/>
        </w:rPr>
        <w:t xml:space="preserve"> | p46 p15</w:t>
      </w:r>
    </w:p>
    <w:p w14:paraId="4E2E4724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1078 | ж | Gement kyrilliskt </w:t>
      </w:r>
      <w:proofErr w:type="spellStart"/>
      <w:r>
        <w:rPr>
          <w:lang w:eastAsia="sv-SE"/>
        </w:rPr>
        <w:t>zj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⠨⠚</w:t>
      </w:r>
      <w:r>
        <w:rPr>
          <w:lang w:eastAsia="sv-SE"/>
        </w:rPr>
        <w:t xml:space="preserve"> | p46 p245</w:t>
      </w:r>
    </w:p>
    <w:p w14:paraId="606C144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1079 | з | Gement kyrilliskt z | </w:t>
      </w:r>
      <w:r>
        <w:rPr>
          <w:rFonts w:ascii="Segoe UI Symbol" w:hAnsi="Segoe UI Symbol" w:cs="Segoe UI Symbol"/>
          <w:lang w:eastAsia="sv-SE"/>
        </w:rPr>
        <w:t>⠨⠵</w:t>
      </w:r>
      <w:r>
        <w:rPr>
          <w:lang w:eastAsia="sv-SE"/>
        </w:rPr>
        <w:t xml:space="preserve"> | p46 p1356</w:t>
      </w:r>
    </w:p>
    <w:p w14:paraId="2D51FC3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1080 | и | Gement kyrilliskt i | </w:t>
      </w:r>
      <w:r>
        <w:rPr>
          <w:rFonts w:ascii="Segoe UI Symbol" w:hAnsi="Segoe UI Symbol" w:cs="Segoe UI Symbol"/>
          <w:lang w:eastAsia="sv-SE"/>
        </w:rPr>
        <w:t>⠨⠊</w:t>
      </w:r>
      <w:r>
        <w:rPr>
          <w:lang w:eastAsia="sv-SE"/>
        </w:rPr>
        <w:t xml:space="preserve"> | p46 p24</w:t>
      </w:r>
    </w:p>
    <w:p w14:paraId="3D44EA4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1081 | й | Gement kyrilliskt kort i | </w:t>
      </w:r>
      <w:r>
        <w:rPr>
          <w:rFonts w:ascii="Segoe UI Symbol" w:hAnsi="Segoe UI Symbol" w:cs="Segoe UI Symbol"/>
          <w:lang w:eastAsia="sv-SE"/>
        </w:rPr>
        <w:t>⠨⠯</w:t>
      </w:r>
      <w:r>
        <w:rPr>
          <w:lang w:eastAsia="sv-SE"/>
        </w:rPr>
        <w:t xml:space="preserve"> | p46 p12346</w:t>
      </w:r>
    </w:p>
    <w:p w14:paraId="17DD412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1082 | к | Gement kyrilliskt k | </w:t>
      </w:r>
      <w:r>
        <w:rPr>
          <w:rFonts w:ascii="Segoe UI Symbol" w:hAnsi="Segoe UI Symbol" w:cs="Segoe UI Symbol"/>
          <w:lang w:eastAsia="sv-SE"/>
        </w:rPr>
        <w:t>⠨⠅</w:t>
      </w:r>
      <w:r>
        <w:rPr>
          <w:lang w:eastAsia="sv-SE"/>
        </w:rPr>
        <w:t xml:space="preserve"> | p46 p13</w:t>
      </w:r>
    </w:p>
    <w:p w14:paraId="1E1A0D7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1083 | л | Gement kyrilliskt l | </w:t>
      </w:r>
      <w:r>
        <w:rPr>
          <w:rFonts w:ascii="Segoe UI Symbol" w:hAnsi="Segoe UI Symbol" w:cs="Segoe UI Symbol"/>
          <w:lang w:eastAsia="sv-SE"/>
        </w:rPr>
        <w:t>⠨⠇</w:t>
      </w:r>
      <w:r>
        <w:rPr>
          <w:lang w:eastAsia="sv-SE"/>
        </w:rPr>
        <w:t xml:space="preserve"> | p46 p123</w:t>
      </w:r>
    </w:p>
    <w:p w14:paraId="6883C8A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1084 | м | Gement kyrilliskt m | </w:t>
      </w:r>
      <w:r>
        <w:rPr>
          <w:rFonts w:ascii="Segoe UI Symbol" w:hAnsi="Segoe UI Symbol" w:cs="Segoe UI Symbol"/>
          <w:lang w:eastAsia="sv-SE"/>
        </w:rPr>
        <w:t>⠨⠍</w:t>
      </w:r>
      <w:r>
        <w:rPr>
          <w:lang w:eastAsia="sv-SE"/>
        </w:rPr>
        <w:t xml:space="preserve"> | p46 p134</w:t>
      </w:r>
    </w:p>
    <w:p w14:paraId="22B5858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1085 | н | Gement kyrilliskt n | </w:t>
      </w:r>
      <w:r>
        <w:rPr>
          <w:rFonts w:ascii="Segoe UI Symbol" w:hAnsi="Segoe UI Symbol" w:cs="Segoe UI Symbol"/>
          <w:lang w:eastAsia="sv-SE"/>
        </w:rPr>
        <w:t>⠨⠝</w:t>
      </w:r>
      <w:r>
        <w:rPr>
          <w:lang w:eastAsia="sv-SE"/>
        </w:rPr>
        <w:t xml:space="preserve"> | p46 p1345</w:t>
      </w:r>
    </w:p>
    <w:p w14:paraId="28CFBA1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1086 | о | Gement kyrilliskt o | </w:t>
      </w:r>
      <w:r>
        <w:rPr>
          <w:rFonts w:ascii="Segoe UI Symbol" w:hAnsi="Segoe UI Symbol" w:cs="Segoe UI Symbol"/>
          <w:lang w:eastAsia="sv-SE"/>
        </w:rPr>
        <w:t>⠨⠕</w:t>
      </w:r>
      <w:r>
        <w:rPr>
          <w:lang w:eastAsia="sv-SE"/>
        </w:rPr>
        <w:t xml:space="preserve"> | p46 p135</w:t>
      </w:r>
    </w:p>
    <w:p w14:paraId="4422295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1087 | п | Gement kyrilliskt p | </w:t>
      </w:r>
      <w:r>
        <w:rPr>
          <w:rFonts w:ascii="Segoe UI Symbol" w:hAnsi="Segoe UI Symbol" w:cs="Segoe UI Symbol"/>
          <w:lang w:eastAsia="sv-SE"/>
        </w:rPr>
        <w:t>⠨⠏</w:t>
      </w:r>
      <w:r>
        <w:rPr>
          <w:lang w:eastAsia="sv-SE"/>
        </w:rPr>
        <w:t xml:space="preserve"> | p46 p1234</w:t>
      </w:r>
    </w:p>
    <w:p w14:paraId="6D97EE0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1088 | р | Gement kyrilliskt r | </w:t>
      </w:r>
      <w:r>
        <w:rPr>
          <w:rFonts w:ascii="Segoe UI Symbol" w:hAnsi="Segoe UI Symbol" w:cs="Segoe UI Symbol"/>
          <w:lang w:eastAsia="sv-SE"/>
        </w:rPr>
        <w:t>⠨⠗</w:t>
      </w:r>
      <w:r>
        <w:rPr>
          <w:lang w:eastAsia="sv-SE"/>
        </w:rPr>
        <w:t xml:space="preserve"> | p46 p1235</w:t>
      </w:r>
    </w:p>
    <w:p w14:paraId="78936811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1089 | с | Gement kyrilliskt s | </w:t>
      </w:r>
      <w:r>
        <w:rPr>
          <w:rFonts w:ascii="Segoe UI Symbol" w:hAnsi="Segoe UI Symbol" w:cs="Segoe UI Symbol"/>
          <w:lang w:eastAsia="sv-SE"/>
        </w:rPr>
        <w:t>⠨⠎</w:t>
      </w:r>
      <w:r>
        <w:rPr>
          <w:lang w:eastAsia="sv-SE"/>
        </w:rPr>
        <w:t xml:space="preserve"> | p46 p234</w:t>
      </w:r>
    </w:p>
    <w:p w14:paraId="4A0C592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1090 | т | Gement kyrilliskt t | </w:t>
      </w:r>
      <w:r>
        <w:rPr>
          <w:rFonts w:ascii="Segoe UI Symbol" w:hAnsi="Segoe UI Symbol" w:cs="Segoe UI Symbol"/>
          <w:lang w:eastAsia="sv-SE"/>
        </w:rPr>
        <w:t>⠨⠞</w:t>
      </w:r>
      <w:r>
        <w:rPr>
          <w:lang w:eastAsia="sv-SE"/>
        </w:rPr>
        <w:t xml:space="preserve"> | p46 p2345</w:t>
      </w:r>
    </w:p>
    <w:p w14:paraId="56C5D6B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1091 | у | Gement kyrilliskt u | </w:t>
      </w:r>
      <w:r>
        <w:rPr>
          <w:rFonts w:ascii="Segoe UI Symbol" w:hAnsi="Segoe UI Symbol" w:cs="Segoe UI Symbol"/>
          <w:lang w:eastAsia="sv-SE"/>
        </w:rPr>
        <w:t>⠨⠥</w:t>
      </w:r>
      <w:r>
        <w:rPr>
          <w:lang w:eastAsia="sv-SE"/>
        </w:rPr>
        <w:t xml:space="preserve"> | p46 p136</w:t>
      </w:r>
    </w:p>
    <w:p w14:paraId="7ECAC2E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lastRenderedPageBreak/>
        <w:t xml:space="preserve">1092 | ф | Gement kyrilliskt f | </w:t>
      </w:r>
      <w:r>
        <w:rPr>
          <w:rFonts w:ascii="Segoe UI Symbol" w:hAnsi="Segoe UI Symbol" w:cs="Segoe UI Symbol"/>
          <w:lang w:eastAsia="sv-SE"/>
        </w:rPr>
        <w:t>⠨⠋</w:t>
      </w:r>
      <w:r>
        <w:rPr>
          <w:lang w:eastAsia="sv-SE"/>
        </w:rPr>
        <w:t xml:space="preserve"> | p46 p124</w:t>
      </w:r>
    </w:p>
    <w:p w14:paraId="43A4205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1093 | х | Gement kyrilliskt h | </w:t>
      </w:r>
      <w:r>
        <w:rPr>
          <w:rFonts w:ascii="Segoe UI Symbol" w:hAnsi="Segoe UI Symbol" w:cs="Segoe UI Symbol"/>
          <w:lang w:eastAsia="sv-SE"/>
        </w:rPr>
        <w:t>⠨⠓</w:t>
      </w:r>
      <w:r>
        <w:rPr>
          <w:lang w:eastAsia="sv-SE"/>
        </w:rPr>
        <w:t xml:space="preserve"> | p46 p125</w:t>
      </w:r>
    </w:p>
    <w:p w14:paraId="0A7A60C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1094 | ц | Gement kyrilliskt </w:t>
      </w:r>
      <w:proofErr w:type="spellStart"/>
      <w:r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⠨⠉</w:t>
      </w:r>
      <w:r>
        <w:rPr>
          <w:lang w:eastAsia="sv-SE"/>
        </w:rPr>
        <w:t xml:space="preserve"> | p46 p14</w:t>
      </w:r>
    </w:p>
    <w:p w14:paraId="13DFC00F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1095 | ч | Gement kyrilliskt </w:t>
      </w:r>
      <w:proofErr w:type="spellStart"/>
      <w:r>
        <w:rPr>
          <w:lang w:eastAsia="sv-SE"/>
        </w:rPr>
        <w:t>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⠨⠟</w:t>
      </w:r>
      <w:r>
        <w:rPr>
          <w:lang w:eastAsia="sv-SE"/>
        </w:rPr>
        <w:t xml:space="preserve"> | p46 p12345</w:t>
      </w:r>
    </w:p>
    <w:p w14:paraId="09D7CC67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1096 | ш | Gement kyrilliskt </w:t>
      </w:r>
      <w:proofErr w:type="spellStart"/>
      <w:r>
        <w:rPr>
          <w:lang w:eastAsia="sv-SE"/>
        </w:rPr>
        <w:t>sj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⠨⠱</w:t>
      </w:r>
      <w:r>
        <w:rPr>
          <w:lang w:eastAsia="sv-SE"/>
        </w:rPr>
        <w:t xml:space="preserve"> | p46 p156</w:t>
      </w:r>
    </w:p>
    <w:p w14:paraId="36C953C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1097 | щ | Gement kyrilliskt </w:t>
      </w:r>
      <w:proofErr w:type="spellStart"/>
      <w:r>
        <w:rPr>
          <w:lang w:eastAsia="sv-SE"/>
        </w:rPr>
        <w:t>stj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⠨⠭</w:t>
      </w:r>
      <w:r>
        <w:rPr>
          <w:lang w:eastAsia="sv-SE"/>
        </w:rPr>
        <w:t xml:space="preserve"> | p46 p1346</w:t>
      </w:r>
    </w:p>
    <w:p w14:paraId="64A0A4C8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1098 | ъ | Gement kyrilliskt hårt tecken | </w:t>
      </w:r>
      <w:r>
        <w:rPr>
          <w:rFonts w:ascii="Segoe UI Symbol" w:hAnsi="Segoe UI Symbol" w:cs="Segoe UI Symbol"/>
          <w:lang w:eastAsia="sv-SE"/>
        </w:rPr>
        <w:t>⠨⠷</w:t>
      </w:r>
      <w:r>
        <w:rPr>
          <w:lang w:eastAsia="sv-SE"/>
        </w:rPr>
        <w:t xml:space="preserve"> | p46 p12356</w:t>
      </w:r>
    </w:p>
    <w:p w14:paraId="01DE672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1099 | ы | Gement kyrilliskt y | </w:t>
      </w:r>
      <w:r>
        <w:rPr>
          <w:rFonts w:ascii="Segoe UI Symbol" w:hAnsi="Segoe UI Symbol" w:cs="Segoe UI Symbol"/>
          <w:lang w:eastAsia="sv-SE"/>
        </w:rPr>
        <w:t>⠨⠮</w:t>
      </w:r>
      <w:r>
        <w:rPr>
          <w:lang w:eastAsia="sv-SE"/>
        </w:rPr>
        <w:t xml:space="preserve"> | p46 p2346</w:t>
      </w:r>
    </w:p>
    <w:p w14:paraId="4C28C6A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1100 | ь | Gement kyrilliskt mjukt tecken | </w:t>
      </w:r>
      <w:r>
        <w:rPr>
          <w:rFonts w:ascii="Segoe UI Symbol" w:hAnsi="Segoe UI Symbol" w:cs="Segoe UI Symbol"/>
          <w:lang w:eastAsia="sv-SE"/>
        </w:rPr>
        <w:t>⠨⠾</w:t>
      </w:r>
      <w:r>
        <w:rPr>
          <w:lang w:eastAsia="sv-SE"/>
        </w:rPr>
        <w:t xml:space="preserve"> | p46 p23456</w:t>
      </w:r>
    </w:p>
    <w:p w14:paraId="5359829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1101 | э | Gement kyrilliskt </w:t>
      </w:r>
      <w:proofErr w:type="gramStart"/>
      <w:r>
        <w:rPr>
          <w:lang w:eastAsia="sv-SE"/>
        </w:rPr>
        <w:t>ä</w:t>
      </w:r>
      <w:proofErr w:type="gram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⠨⠪</w:t>
      </w:r>
      <w:r>
        <w:rPr>
          <w:lang w:eastAsia="sv-SE"/>
        </w:rPr>
        <w:t xml:space="preserve"> | p46 p246</w:t>
      </w:r>
    </w:p>
    <w:p w14:paraId="2BF45CE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1102 | ю | Gement kyrilliskt ju | </w:t>
      </w:r>
      <w:r>
        <w:rPr>
          <w:rFonts w:ascii="Segoe UI Symbol" w:hAnsi="Segoe UI Symbol" w:cs="Segoe UI Symbol"/>
          <w:lang w:eastAsia="sv-SE"/>
        </w:rPr>
        <w:t>⠨⠳</w:t>
      </w:r>
      <w:r>
        <w:rPr>
          <w:lang w:eastAsia="sv-SE"/>
        </w:rPr>
        <w:t xml:space="preserve"> | p46 p1256</w:t>
      </w:r>
    </w:p>
    <w:p w14:paraId="589D200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1103 | я | Gement kyrilliskt ja | </w:t>
      </w:r>
      <w:r>
        <w:rPr>
          <w:rFonts w:ascii="Segoe UI Symbol" w:hAnsi="Segoe UI Symbol" w:cs="Segoe UI Symbol"/>
          <w:lang w:eastAsia="sv-SE"/>
        </w:rPr>
        <w:t>⠨⠫</w:t>
      </w:r>
      <w:r>
        <w:rPr>
          <w:lang w:eastAsia="sv-SE"/>
        </w:rPr>
        <w:t xml:space="preserve"> | p46 p1246</w:t>
      </w:r>
    </w:p>
    <w:p w14:paraId="1EE1732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1105 | ё | Gement kyrilliskt jo | </w:t>
      </w:r>
      <w:r>
        <w:rPr>
          <w:rFonts w:ascii="Segoe UI Symbol" w:hAnsi="Segoe UI Symbol" w:cs="Segoe UI Symbol"/>
          <w:lang w:eastAsia="sv-SE"/>
        </w:rPr>
        <w:t>⠨⠡</w:t>
      </w:r>
      <w:r>
        <w:rPr>
          <w:lang w:eastAsia="sv-SE"/>
        </w:rPr>
        <w:t xml:space="preserve"> | p46 p16</w:t>
      </w:r>
    </w:p>
    <w:p w14:paraId="4A0C2A49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1106 | ђ | Gement kyrilliskt </w:t>
      </w:r>
      <w:proofErr w:type="spellStart"/>
      <w:r>
        <w:rPr>
          <w:lang w:eastAsia="sv-SE"/>
        </w:rPr>
        <w:t>dje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p46 p1456</w:t>
      </w:r>
    </w:p>
    <w:p w14:paraId="4FBF216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1107 | ѓ | Gement kyrilliskt </w:t>
      </w:r>
      <w:proofErr w:type="spellStart"/>
      <w:r>
        <w:rPr>
          <w:lang w:eastAsia="sv-SE"/>
        </w:rPr>
        <w:t>gje</w:t>
      </w:r>
      <w:proofErr w:type="spellEnd"/>
      <w:r>
        <w:rPr>
          <w:lang w:eastAsia="sv-SE"/>
        </w:rPr>
        <w:t xml:space="preserve"> (makedonska) | </w:t>
      </w:r>
      <w:r>
        <w:rPr>
          <w:rFonts w:ascii="Segoe UI Symbol" w:hAnsi="Segoe UI Symbol" w:cs="Segoe UI Symbol"/>
          <w:lang w:eastAsia="sv-SE"/>
        </w:rPr>
        <w:t>⠨⠜</w:t>
      </w:r>
      <w:r>
        <w:rPr>
          <w:lang w:eastAsia="sv-SE"/>
        </w:rPr>
        <w:t xml:space="preserve"> | p46 p345</w:t>
      </w:r>
    </w:p>
    <w:p w14:paraId="7271B2C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1108 | є | Gement kyrilliskt ukrainskt je | </w:t>
      </w:r>
      <w:r>
        <w:rPr>
          <w:rFonts w:ascii="Segoe UI Symbol" w:hAnsi="Segoe UI Symbol" w:cs="Segoe UI Symbol"/>
          <w:lang w:eastAsia="sv-SE"/>
        </w:rPr>
        <w:t>⠨⠜</w:t>
      </w:r>
      <w:r>
        <w:rPr>
          <w:lang w:eastAsia="sv-SE"/>
        </w:rPr>
        <w:t xml:space="preserve"> | p46 p345</w:t>
      </w:r>
    </w:p>
    <w:p w14:paraId="0EE36863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1109 | ѕ | Gement kyrilliskt </w:t>
      </w:r>
      <w:proofErr w:type="spellStart"/>
      <w:r>
        <w:rPr>
          <w:lang w:eastAsia="sv-SE"/>
        </w:rPr>
        <w:t>dze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⠨⢧</w:t>
      </w:r>
      <w:r>
        <w:rPr>
          <w:lang w:eastAsia="sv-SE"/>
        </w:rPr>
        <w:t xml:space="preserve"> | p46 p12368</w:t>
      </w:r>
    </w:p>
    <w:p w14:paraId="45286286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1110 | і | Gement kyrilliskt </w:t>
      </w:r>
      <w:proofErr w:type="spellStart"/>
      <w:r>
        <w:rPr>
          <w:lang w:eastAsia="sv-SE"/>
        </w:rPr>
        <w:t>belarusiskt</w:t>
      </w:r>
      <w:proofErr w:type="spellEnd"/>
      <w:r>
        <w:rPr>
          <w:lang w:eastAsia="sv-SE"/>
        </w:rPr>
        <w:t xml:space="preserve"> </w:t>
      </w:r>
      <w:proofErr w:type="spellStart"/>
      <w:r>
        <w:rPr>
          <w:lang w:eastAsia="sv-SE"/>
        </w:rPr>
        <w:t>pukrainskt</w:t>
      </w:r>
      <w:proofErr w:type="spellEnd"/>
      <w:r>
        <w:rPr>
          <w:lang w:eastAsia="sv-SE"/>
        </w:rPr>
        <w:t xml:space="preserve"> i | </w:t>
      </w:r>
      <w:r>
        <w:rPr>
          <w:rFonts w:ascii="Segoe UI Symbol" w:hAnsi="Segoe UI Symbol" w:cs="Segoe UI Symbol"/>
          <w:lang w:eastAsia="sv-SE"/>
        </w:rPr>
        <w:t>⠨⠽</w:t>
      </w:r>
      <w:r>
        <w:rPr>
          <w:lang w:eastAsia="sv-SE"/>
        </w:rPr>
        <w:t xml:space="preserve"> | p46 p13456</w:t>
      </w:r>
    </w:p>
    <w:p w14:paraId="3958903D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1111 | ї | Gement kyrilliskt </w:t>
      </w:r>
      <w:proofErr w:type="spellStart"/>
      <w:r>
        <w:rPr>
          <w:lang w:eastAsia="sv-SE"/>
        </w:rPr>
        <w:t>ji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p46 p1456</w:t>
      </w:r>
    </w:p>
    <w:p w14:paraId="15A23AAC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1112 | ј | Gement kyrilliskt je | </w:t>
      </w:r>
      <w:r>
        <w:rPr>
          <w:rFonts w:ascii="Segoe UI Symbol" w:hAnsi="Segoe UI Symbol" w:cs="Segoe UI Symbol"/>
          <w:lang w:eastAsia="sv-SE"/>
        </w:rPr>
        <w:t>⠨⠚</w:t>
      </w:r>
      <w:r>
        <w:rPr>
          <w:lang w:eastAsia="sv-SE"/>
        </w:rPr>
        <w:t xml:space="preserve"> | p46 p245</w:t>
      </w:r>
    </w:p>
    <w:p w14:paraId="0BB1890B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1113 | љ | Gement kyrilliskt </w:t>
      </w:r>
      <w:proofErr w:type="spellStart"/>
      <w:r>
        <w:rPr>
          <w:lang w:eastAsia="sv-SE"/>
        </w:rPr>
        <w:t>lje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⠨⠣</w:t>
      </w:r>
      <w:r>
        <w:rPr>
          <w:lang w:eastAsia="sv-SE"/>
        </w:rPr>
        <w:t xml:space="preserve"> | p46 p126</w:t>
      </w:r>
    </w:p>
    <w:p w14:paraId="34E3131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1114 | њ | Gement kyrilliskt </w:t>
      </w:r>
      <w:proofErr w:type="spellStart"/>
      <w:r>
        <w:rPr>
          <w:lang w:eastAsia="sv-SE"/>
        </w:rPr>
        <w:t>nje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⠨⠫</w:t>
      </w:r>
      <w:r>
        <w:rPr>
          <w:lang w:eastAsia="sv-SE"/>
        </w:rPr>
        <w:t xml:space="preserve"> | p46 p1246</w:t>
      </w:r>
    </w:p>
    <w:p w14:paraId="065FED4A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1115 | ћ | Gement kyrilliskt </w:t>
      </w:r>
      <w:proofErr w:type="spellStart"/>
      <w:r>
        <w:rPr>
          <w:lang w:eastAsia="sv-SE"/>
        </w:rPr>
        <w:t>tsje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⠨⢩</w:t>
      </w:r>
      <w:r>
        <w:rPr>
          <w:lang w:eastAsia="sv-SE"/>
        </w:rPr>
        <w:t xml:space="preserve"> | p46 p1468</w:t>
      </w:r>
    </w:p>
    <w:p w14:paraId="291EEF80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1116 | ќ | Gement kyrilliskt </w:t>
      </w:r>
      <w:proofErr w:type="spellStart"/>
      <w:r>
        <w:rPr>
          <w:lang w:eastAsia="sv-SE"/>
        </w:rPr>
        <w:t>kje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⠨⠅</w:t>
      </w:r>
      <w:r>
        <w:rPr>
          <w:lang w:eastAsia="sv-SE"/>
        </w:rPr>
        <w:t xml:space="preserve"> | p46 p13</w:t>
      </w:r>
    </w:p>
    <w:p w14:paraId="22D6BD25" w14:textId="77777777" w:rsidR="00A305F5" w:rsidRDefault="00A305F5" w:rsidP="00A305F5">
      <w:pPr>
        <w:rPr>
          <w:lang w:eastAsia="sv-SE"/>
        </w:rPr>
      </w:pPr>
      <w:r>
        <w:rPr>
          <w:lang w:eastAsia="sv-SE"/>
        </w:rPr>
        <w:t xml:space="preserve">1118 | ў | Gement kyrilliskt kort u | </w:t>
      </w:r>
      <w:r>
        <w:rPr>
          <w:rFonts w:ascii="Segoe UI Symbol" w:hAnsi="Segoe UI Symbol" w:cs="Segoe UI Symbol"/>
          <w:lang w:eastAsia="sv-SE"/>
        </w:rPr>
        <w:t>⠨⠬</w:t>
      </w:r>
      <w:r>
        <w:rPr>
          <w:lang w:eastAsia="sv-SE"/>
        </w:rPr>
        <w:t xml:space="preserve"> | p46 p346</w:t>
      </w:r>
    </w:p>
    <w:p w14:paraId="6AD5683A" w14:textId="2322FE66" w:rsidR="002432AF" w:rsidRPr="00BC0C69" w:rsidRDefault="00A305F5" w:rsidP="00A305F5">
      <w:pPr>
        <w:rPr>
          <w:lang w:eastAsia="sv-SE"/>
        </w:rPr>
      </w:pPr>
      <w:r>
        <w:rPr>
          <w:lang w:eastAsia="sv-SE"/>
        </w:rPr>
        <w:t xml:space="preserve">1119 | џ | Gement kyrilliskt </w:t>
      </w:r>
      <w:proofErr w:type="spellStart"/>
      <w:r>
        <w:rPr>
          <w:lang w:eastAsia="sv-SE"/>
        </w:rPr>
        <w:t>dzhe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⠨⠻</w:t>
      </w:r>
      <w:r>
        <w:rPr>
          <w:lang w:eastAsia="sv-SE"/>
        </w:rPr>
        <w:t xml:space="preserve"> | p46 p12456</w:t>
      </w:r>
    </w:p>
    <w:p w14:paraId="180C5BD4" w14:textId="77777777" w:rsidR="002432AF" w:rsidRPr="00F143CB" w:rsidRDefault="002432AF" w:rsidP="002432AF">
      <w:pPr>
        <w:pStyle w:val="Rubrik3"/>
      </w:pPr>
      <w:r w:rsidRPr="00803F77">
        <w:t xml:space="preserve">1488–8319 </w:t>
      </w:r>
      <w:proofErr w:type="gramStart"/>
      <w:r>
        <w:t>H</w:t>
      </w:r>
      <w:r w:rsidRPr="00803F77">
        <w:t>ebreiska</w:t>
      </w:r>
      <w:proofErr w:type="gramEnd"/>
      <w:r w:rsidRPr="00803F77">
        <w:t xml:space="preserve"> bokstäver och fler latinska bokstäver med diakriter, med mera</w:t>
      </w:r>
    </w:p>
    <w:p w14:paraId="1072C377" w14:textId="77777777" w:rsidR="00A305F5" w:rsidRDefault="00A305F5" w:rsidP="00A305F5">
      <w:r>
        <w:t xml:space="preserve">1488 | א | </w:t>
      </w:r>
      <w:proofErr w:type="spellStart"/>
      <w:r>
        <w:t>Alef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⠻⠘⠁</w:t>
      </w:r>
      <w:r>
        <w:t xml:space="preserve"> | p12456 p45 p1</w:t>
      </w:r>
    </w:p>
    <w:p w14:paraId="1DC16EEB" w14:textId="77777777" w:rsidR="00A305F5" w:rsidRDefault="00A305F5" w:rsidP="00A305F5">
      <w:r>
        <w:t xml:space="preserve">1489 | ב | Bet | </w:t>
      </w:r>
      <w:r>
        <w:rPr>
          <w:rFonts w:ascii="Segoe UI Symbol" w:hAnsi="Segoe UI Symbol" w:cs="Segoe UI Symbol"/>
        </w:rPr>
        <w:t>⠻⠘⠃</w:t>
      </w:r>
      <w:r>
        <w:t xml:space="preserve"> | p12456 p45 p12</w:t>
      </w:r>
    </w:p>
    <w:p w14:paraId="20C8FA2D" w14:textId="77777777" w:rsidR="00A305F5" w:rsidRDefault="00A305F5" w:rsidP="00A305F5">
      <w:r>
        <w:lastRenderedPageBreak/>
        <w:t xml:space="preserve">1490 | ג | </w:t>
      </w:r>
      <w:proofErr w:type="spellStart"/>
      <w:r>
        <w:t>Gimel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⠻⠘⠛</w:t>
      </w:r>
      <w:r>
        <w:t xml:space="preserve"> | p12456 p45 p1245</w:t>
      </w:r>
    </w:p>
    <w:p w14:paraId="59324ACA" w14:textId="77777777" w:rsidR="00A305F5" w:rsidRDefault="00A305F5" w:rsidP="00A305F5">
      <w:r>
        <w:t xml:space="preserve">1491 | ד | </w:t>
      </w:r>
      <w:proofErr w:type="spellStart"/>
      <w:r>
        <w:t>Dalet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⠻⠘⠙</w:t>
      </w:r>
      <w:r>
        <w:t xml:space="preserve"> | p12456 p45 p145</w:t>
      </w:r>
    </w:p>
    <w:p w14:paraId="796C1B4B" w14:textId="77777777" w:rsidR="00A305F5" w:rsidRDefault="00A305F5" w:rsidP="00A305F5">
      <w:r>
        <w:t xml:space="preserve">7532 | ᵬ | Gement b med tilde på mitten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43600C60" w14:textId="77777777" w:rsidR="00A305F5" w:rsidRDefault="00A305F5" w:rsidP="00A305F5">
      <w:r>
        <w:t xml:space="preserve">7552 | ᶀ | Gement b med palatal krok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56C789BA" w14:textId="77777777" w:rsidR="00A305F5" w:rsidRDefault="00A305F5" w:rsidP="00A305F5">
      <w:r>
        <w:t xml:space="preserve">7620 | ◌᷄ | Akut makron över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3FFB9005" w14:textId="77777777" w:rsidR="00A305F5" w:rsidRDefault="00A305F5" w:rsidP="00A305F5">
      <w:r>
        <w:t xml:space="preserve">7621 | ◌᷅ | Grav makron över | </w:t>
      </w:r>
      <w:r>
        <w:rPr>
          <w:rFonts w:ascii="Segoe UI Symbol" w:hAnsi="Segoe UI Symbol" w:cs="Segoe UI Symbol"/>
        </w:rPr>
        <w:t>⠈⠔</w:t>
      </w:r>
      <w:r>
        <w:t xml:space="preserve"> | p4 p35</w:t>
      </w:r>
    </w:p>
    <w:p w14:paraId="30D0D56D" w14:textId="77777777" w:rsidR="00A305F5" w:rsidRDefault="00A305F5" w:rsidP="00A305F5">
      <w:r>
        <w:t xml:space="preserve">7624 | ◌ᶌ | Grav akut grav över | </w:t>
      </w:r>
      <w:r>
        <w:rPr>
          <w:rFonts w:ascii="Segoe UI Symbol" w:hAnsi="Segoe UI Symbol" w:cs="Segoe UI Symbol"/>
        </w:rPr>
        <w:t>⠠⠲</w:t>
      </w:r>
      <w:r>
        <w:t xml:space="preserve"> | p4 p256</w:t>
      </w:r>
    </w:p>
    <w:p w14:paraId="5698869F" w14:textId="77777777" w:rsidR="00A305F5" w:rsidRDefault="00A305F5" w:rsidP="00A305F5">
      <w:r>
        <w:t xml:space="preserve">7680 | Ḁ | Versalt A med ring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34715B4D" w14:textId="77777777" w:rsidR="00A305F5" w:rsidRDefault="00A305F5" w:rsidP="00A305F5">
      <w:r>
        <w:t xml:space="preserve">7681 | ḁ | Gement a med ring nedanför | </w:t>
      </w:r>
      <w:r>
        <w:rPr>
          <w:rFonts w:ascii="Segoe UI Symbol" w:hAnsi="Segoe UI Symbol" w:cs="Segoe UI Symbol"/>
        </w:rPr>
        <w:t>⠁⠠⠫</w:t>
      </w:r>
      <w:r>
        <w:t xml:space="preserve"> | p1 p6 p1246</w:t>
      </w:r>
    </w:p>
    <w:p w14:paraId="7BC87522" w14:textId="77777777" w:rsidR="00A305F5" w:rsidRDefault="00A305F5" w:rsidP="00A305F5">
      <w:r>
        <w:t xml:space="preserve">7682 | Ḃ | Versalt B med punkt ovanför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54428339" w14:textId="77777777" w:rsidR="00A305F5" w:rsidRDefault="00A305F5" w:rsidP="00A305F5">
      <w:r>
        <w:t xml:space="preserve">7683 | ḃ | Gement b med punkt ovanför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16B114E0" w14:textId="77777777" w:rsidR="00A305F5" w:rsidRDefault="00A305F5" w:rsidP="00A305F5">
      <w:r>
        <w:t xml:space="preserve">7684 | Ḅ | Versalt B med punkt nedanför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227A8FD2" w14:textId="77777777" w:rsidR="00A305F5" w:rsidRDefault="00A305F5" w:rsidP="00A305F5">
      <w:r>
        <w:t xml:space="preserve">7685 | ḅ | Gement b med punkt nedanför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52EC38D7" w14:textId="77777777" w:rsidR="00A305F5" w:rsidRDefault="00A305F5" w:rsidP="00A305F5">
      <w:r>
        <w:t xml:space="preserve">7686 | Ḇ | Versalt B med linje nedanför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4B4D69DF" w14:textId="77777777" w:rsidR="00A305F5" w:rsidRDefault="00A305F5" w:rsidP="00A305F5">
      <w:r>
        <w:t xml:space="preserve">7687 | ḇ | Gement b med linje nedanför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73E35AB6" w14:textId="77777777" w:rsidR="00A305F5" w:rsidRDefault="00A305F5" w:rsidP="00A305F5">
      <w:r>
        <w:t xml:space="preserve">7688 | Ḉ | Versalt C med cedilj och akut accent ovanför | </w:t>
      </w:r>
      <w:r>
        <w:rPr>
          <w:rFonts w:ascii="Segoe UI Symbol" w:hAnsi="Segoe UI Symbol" w:cs="Segoe UI Symbol"/>
        </w:rPr>
        <w:t>⠈⡉</w:t>
      </w:r>
      <w:r>
        <w:t xml:space="preserve"> | p4 p367</w:t>
      </w:r>
    </w:p>
    <w:p w14:paraId="741BFBFD" w14:textId="77777777" w:rsidR="00A305F5" w:rsidRDefault="00A305F5" w:rsidP="00A305F5">
      <w:r>
        <w:t xml:space="preserve">7689 | ḉ | Gement c med cedilj och akut accent ovanför | </w:t>
      </w:r>
      <w:r>
        <w:rPr>
          <w:rFonts w:ascii="Segoe UI Symbol" w:hAnsi="Segoe UI Symbol" w:cs="Segoe UI Symbol"/>
        </w:rPr>
        <w:t>⠈⠉</w:t>
      </w:r>
      <w:r>
        <w:t xml:space="preserve"> | p4 p36</w:t>
      </w:r>
    </w:p>
    <w:p w14:paraId="709F0D1F" w14:textId="77777777" w:rsidR="00A305F5" w:rsidRDefault="00A305F5" w:rsidP="00A305F5">
      <w:r>
        <w:t xml:space="preserve">7690 | Ḋ | Versalt D med punkt ovanför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20C753FA" w14:textId="77777777" w:rsidR="00A305F5" w:rsidRDefault="00A305F5" w:rsidP="00A305F5">
      <w:r>
        <w:t xml:space="preserve">7691 | ḋ | Gement d med punkt ovanför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19ED5F16" w14:textId="77777777" w:rsidR="00A305F5" w:rsidRDefault="00A305F5" w:rsidP="00A305F5">
      <w:r>
        <w:t xml:space="preserve">7692 | Ḍ | Versalt D med punkt nedanför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42658A7C" w14:textId="77777777" w:rsidR="00A305F5" w:rsidRDefault="00A305F5" w:rsidP="00A305F5">
      <w:r>
        <w:t xml:space="preserve">7693 | ḍ | Gement d med ring under | </w:t>
      </w:r>
      <w:r>
        <w:rPr>
          <w:rFonts w:ascii="Segoe UI Symbol" w:hAnsi="Segoe UI Symbol" w:cs="Segoe UI Symbol"/>
        </w:rPr>
        <w:t>⠙⠠⠫</w:t>
      </w:r>
      <w:r>
        <w:t xml:space="preserve"> | p145 p6 p1246</w:t>
      </w:r>
    </w:p>
    <w:p w14:paraId="4C7E996D" w14:textId="77777777" w:rsidR="00A305F5" w:rsidRDefault="00A305F5" w:rsidP="00A305F5">
      <w:r>
        <w:t xml:space="preserve">7694 | Ḏ | Versalt D med linje nedanför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2FD0D765" w14:textId="77777777" w:rsidR="00A305F5" w:rsidRDefault="00A305F5" w:rsidP="00A305F5">
      <w:r>
        <w:t xml:space="preserve">7695 | ḏ | Gement d med linje nedanför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79E40DA3" w14:textId="77777777" w:rsidR="00A305F5" w:rsidRDefault="00A305F5" w:rsidP="00A305F5">
      <w:r>
        <w:t xml:space="preserve">7697 | ḑ | Gement d med cedilj nedanför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3CEC1F26" w14:textId="77777777" w:rsidR="00A305F5" w:rsidRDefault="00A305F5" w:rsidP="00A305F5">
      <w:r>
        <w:t xml:space="preserve">7699 | ḓ | Gement d med cirkumflex nedanför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4973D53D" w14:textId="77777777" w:rsidR="00A305F5" w:rsidRDefault="00A305F5" w:rsidP="00A305F5">
      <w:r>
        <w:t xml:space="preserve">7701 | ḕ | Gement e med streck och grav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7BC8563B" w14:textId="77777777" w:rsidR="00A305F5" w:rsidRDefault="00A305F5" w:rsidP="00A305F5">
      <w:r>
        <w:t xml:space="preserve">7702 | Ḗ | Versalt E med streck och akut accent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4FA103CD" w14:textId="77777777" w:rsidR="00A305F5" w:rsidRDefault="00A305F5" w:rsidP="00A305F5">
      <w:r>
        <w:t xml:space="preserve">7703 | ḗ | Gement e med streck och akut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6F1BBEBD" w14:textId="77777777" w:rsidR="00A305F5" w:rsidRDefault="00A305F5" w:rsidP="00A305F5">
      <w:r>
        <w:t xml:space="preserve">7705 | ḙ | Gement e med cirkumflex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6714EC0" w14:textId="77777777" w:rsidR="00A305F5" w:rsidRDefault="00A305F5" w:rsidP="00A305F5">
      <w:r>
        <w:lastRenderedPageBreak/>
        <w:t xml:space="preserve">7707 | ḛ | Gement e med tilde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3E6D96B" w14:textId="77777777" w:rsidR="00A305F5" w:rsidRDefault="00A305F5" w:rsidP="00A305F5">
      <w:r>
        <w:t xml:space="preserve">7708 | Ḝ | Versalt E med cedilj och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A2FA428" w14:textId="77777777" w:rsidR="00A305F5" w:rsidRDefault="00A305F5" w:rsidP="00A305F5">
      <w:r>
        <w:t xml:space="preserve">7709 | ḝ | Gement e med cedilj och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30B9548B" w14:textId="77777777" w:rsidR="00A305F5" w:rsidRDefault="00A305F5" w:rsidP="00A305F5">
      <w:r>
        <w:t xml:space="preserve">7712 | Ḡ | Versalt G med streck ovanför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50ED334F" w14:textId="77777777" w:rsidR="00A305F5" w:rsidRDefault="00A305F5" w:rsidP="00A305F5">
      <w:r>
        <w:t xml:space="preserve">7713 | ḡ | Gement g med streck ovanför | </w:t>
      </w:r>
      <w:r>
        <w:rPr>
          <w:rFonts w:ascii="Segoe UI Symbol" w:hAnsi="Segoe UI Symbol" w:cs="Segoe UI Symbol"/>
        </w:rPr>
        <w:t>⠈⠛</w:t>
      </w:r>
      <w:r>
        <w:t xml:space="preserve"> | p4 p1245</w:t>
      </w:r>
    </w:p>
    <w:p w14:paraId="36D63D3C" w14:textId="77777777" w:rsidR="00A305F5" w:rsidRDefault="00A305F5" w:rsidP="00A305F5">
      <w:r>
        <w:t xml:space="preserve">7716 | Ḥ | Versalt H med punkt nedanför | </w:t>
      </w:r>
      <w:r>
        <w:rPr>
          <w:rFonts w:ascii="Segoe UI Symbol" w:hAnsi="Segoe UI Symbol" w:cs="Segoe UI Symbol"/>
        </w:rPr>
        <w:t>⠈⡓</w:t>
      </w:r>
      <w:r>
        <w:t xml:space="preserve"> | p4 p1257</w:t>
      </w:r>
    </w:p>
    <w:p w14:paraId="53F7F0FA" w14:textId="77777777" w:rsidR="00A305F5" w:rsidRDefault="00A305F5" w:rsidP="00A305F5">
      <w:r>
        <w:t xml:space="preserve">7717 | ḥ | Gement h med punkt nedanför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69E479EA" w14:textId="77777777" w:rsidR="00A305F5" w:rsidRDefault="00A305F5" w:rsidP="00A305F5">
      <w:r>
        <w:t xml:space="preserve">7722 | Ḫ | Versalt H med </w:t>
      </w:r>
      <w:proofErr w:type="spellStart"/>
      <w:r>
        <w:t>breve</w:t>
      </w:r>
      <w:proofErr w:type="spellEnd"/>
      <w:r>
        <w:t xml:space="preserve"> nedanför | </w:t>
      </w:r>
      <w:r>
        <w:rPr>
          <w:rFonts w:ascii="Segoe UI Symbol" w:hAnsi="Segoe UI Symbol" w:cs="Segoe UI Symbol"/>
        </w:rPr>
        <w:t>⠈⡓</w:t>
      </w:r>
      <w:r>
        <w:t xml:space="preserve"> | p4 p1257</w:t>
      </w:r>
    </w:p>
    <w:p w14:paraId="7D25F0B4" w14:textId="77777777" w:rsidR="00A305F5" w:rsidRDefault="00A305F5" w:rsidP="00A305F5">
      <w:r>
        <w:t xml:space="preserve">7723 | ḫ | Gement h med </w:t>
      </w:r>
      <w:proofErr w:type="spellStart"/>
      <w:r>
        <w:t>breve</w:t>
      </w:r>
      <w:proofErr w:type="spellEnd"/>
      <w:r>
        <w:t xml:space="preserve"> nedanför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33901C68" w14:textId="77777777" w:rsidR="00A305F5" w:rsidRDefault="00A305F5" w:rsidP="00A305F5">
      <w:r>
        <w:t xml:space="preserve">7730 | Ḳ | Versalt K med punkt nedanför | </w:t>
      </w:r>
      <w:r>
        <w:rPr>
          <w:rFonts w:ascii="Segoe UI Symbol" w:hAnsi="Segoe UI Symbol" w:cs="Segoe UI Symbol"/>
        </w:rPr>
        <w:t>⠈⡅</w:t>
      </w:r>
      <w:r>
        <w:t xml:space="preserve"> | p4 p137</w:t>
      </w:r>
    </w:p>
    <w:p w14:paraId="3A9E94BA" w14:textId="77777777" w:rsidR="00A305F5" w:rsidRDefault="00A305F5" w:rsidP="00A305F5">
      <w:r>
        <w:t xml:space="preserve">7731 | ḳ | Gement k med punkt nedanför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70BC8054" w14:textId="77777777" w:rsidR="00A305F5" w:rsidRDefault="00A305F5" w:rsidP="00A305F5">
      <w:r>
        <w:t xml:space="preserve">7732 | Ḵ | Versalt K med linje nedanför | </w:t>
      </w:r>
      <w:r>
        <w:rPr>
          <w:rFonts w:ascii="Segoe UI Symbol" w:hAnsi="Segoe UI Symbol" w:cs="Segoe UI Symbol"/>
        </w:rPr>
        <w:t>⠈⡅</w:t>
      </w:r>
      <w:r>
        <w:t xml:space="preserve"> | p4 p137</w:t>
      </w:r>
    </w:p>
    <w:p w14:paraId="0A9411C7" w14:textId="77777777" w:rsidR="00A305F5" w:rsidRDefault="00A305F5" w:rsidP="00A305F5">
      <w:r>
        <w:t xml:space="preserve">7733 | ḵ | Gement k med linje nedanför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6D7AAB20" w14:textId="77777777" w:rsidR="00A305F5" w:rsidRDefault="00A305F5" w:rsidP="00A305F5">
      <w:r>
        <w:t xml:space="preserve">7734 | Ḷ | Versalt L med punkt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1603CE6F" w14:textId="77777777" w:rsidR="00A305F5" w:rsidRDefault="00A305F5" w:rsidP="00A305F5">
      <w:r>
        <w:t xml:space="preserve">7735 | ḷ | Gement l med ring under | </w:t>
      </w:r>
      <w:r>
        <w:rPr>
          <w:rFonts w:ascii="Segoe UI Symbol" w:hAnsi="Segoe UI Symbol" w:cs="Segoe UI Symbol"/>
        </w:rPr>
        <w:t>⠇⠠⠫</w:t>
      </w:r>
      <w:r>
        <w:t xml:space="preserve"> | p123 p6 p1246</w:t>
      </w:r>
    </w:p>
    <w:p w14:paraId="2B1329B4" w14:textId="77777777" w:rsidR="00A305F5" w:rsidRDefault="00A305F5" w:rsidP="00A305F5">
      <w:r>
        <w:t xml:space="preserve">7736 | Ḹ | Versalt L med punkt nedanför och streck ovanför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1933ACC5" w14:textId="77777777" w:rsidR="00A305F5" w:rsidRDefault="00A305F5" w:rsidP="00A305F5">
      <w:r>
        <w:t xml:space="preserve">7737 | ḹ | Gement l med punkt nedanför och streck ovanför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6E77B4E4" w14:textId="77777777" w:rsidR="00A305F5" w:rsidRDefault="00A305F5" w:rsidP="00A305F5">
      <w:r>
        <w:t xml:space="preserve">7738 | Ḻ | Versalt L med linje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016378EE" w14:textId="77777777" w:rsidR="00A305F5" w:rsidRDefault="00A305F5" w:rsidP="00A305F5">
      <w:r>
        <w:t xml:space="preserve">7739 | ḻ | Gement l med linje nedanför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6022FDBA" w14:textId="77777777" w:rsidR="00A305F5" w:rsidRDefault="00A305F5" w:rsidP="00A305F5">
      <w:r>
        <w:t xml:space="preserve">7740 | Ḽ | Versalt L med cirkumflex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396CBC69" w14:textId="77777777" w:rsidR="00A305F5" w:rsidRDefault="00A305F5" w:rsidP="00A305F5">
      <w:r>
        <w:t xml:space="preserve">7741 | ḽ | Gement l med cirkumflex nedanför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1B84E668" w14:textId="77777777" w:rsidR="00A305F5" w:rsidRDefault="00A305F5" w:rsidP="00A305F5">
      <w:r>
        <w:t xml:space="preserve">7742 | Ḿ | Versalt M med akut accent ovanför | </w:t>
      </w:r>
      <w:r>
        <w:rPr>
          <w:rFonts w:ascii="Segoe UI Symbol" w:hAnsi="Segoe UI Symbol" w:cs="Segoe UI Symbol"/>
        </w:rPr>
        <w:t>⠈⡍</w:t>
      </w:r>
      <w:r>
        <w:t xml:space="preserve"> | p4 p1347</w:t>
      </w:r>
    </w:p>
    <w:p w14:paraId="5487EA96" w14:textId="77777777" w:rsidR="00A305F5" w:rsidRDefault="00A305F5" w:rsidP="00A305F5">
      <w:r>
        <w:t xml:space="preserve">7743 | ḿ | Gement m med akut accent ovanför | </w:t>
      </w:r>
      <w:r>
        <w:rPr>
          <w:rFonts w:ascii="Segoe UI Symbol" w:hAnsi="Segoe UI Symbol" w:cs="Segoe UI Symbol"/>
        </w:rPr>
        <w:t>⠈⠍</w:t>
      </w:r>
      <w:r>
        <w:t xml:space="preserve"> | p4 p134</w:t>
      </w:r>
    </w:p>
    <w:p w14:paraId="7D3F6F47" w14:textId="77777777" w:rsidR="00A305F5" w:rsidRDefault="00A305F5" w:rsidP="00A305F5">
      <w:r>
        <w:t xml:space="preserve">7744 | Ṁ | Versalt M med punkt ovanför | </w:t>
      </w:r>
      <w:r>
        <w:rPr>
          <w:rFonts w:ascii="Segoe UI Symbol" w:hAnsi="Segoe UI Symbol" w:cs="Segoe UI Symbol"/>
        </w:rPr>
        <w:t>⠈⡍</w:t>
      </w:r>
      <w:r>
        <w:t xml:space="preserve"> | p4 p1347</w:t>
      </w:r>
    </w:p>
    <w:p w14:paraId="059D017D" w14:textId="77777777" w:rsidR="00A305F5" w:rsidRDefault="00A305F5" w:rsidP="00A305F5">
      <w:r>
        <w:t xml:space="preserve">7745 | ṁ | Gement m med punkt ovanför | </w:t>
      </w:r>
      <w:r>
        <w:rPr>
          <w:rFonts w:ascii="Segoe UI Symbol" w:hAnsi="Segoe UI Symbol" w:cs="Segoe UI Symbol"/>
        </w:rPr>
        <w:t>⠈⠍</w:t>
      </w:r>
      <w:r>
        <w:t xml:space="preserve"> | p4 p134</w:t>
      </w:r>
    </w:p>
    <w:p w14:paraId="734ED446" w14:textId="77777777" w:rsidR="00A305F5" w:rsidRDefault="00A305F5" w:rsidP="00A305F5">
      <w:r>
        <w:t xml:space="preserve">7747 | ṃ | Gement m med punkt nedanför | </w:t>
      </w:r>
      <w:r>
        <w:rPr>
          <w:rFonts w:ascii="Segoe UI Symbol" w:hAnsi="Segoe UI Symbol" w:cs="Segoe UI Symbol"/>
        </w:rPr>
        <w:t>⠈⠍</w:t>
      </w:r>
      <w:r>
        <w:t xml:space="preserve"> | p4 p134</w:t>
      </w:r>
    </w:p>
    <w:p w14:paraId="323286A7" w14:textId="77777777" w:rsidR="00A305F5" w:rsidRDefault="00A305F5" w:rsidP="00A305F5">
      <w:r>
        <w:t xml:space="preserve">7749 | ṅ | Gement n med punkt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57648D02" w14:textId="77777777" w:rsidR="00A305F5" w:rsidRDefault="00A305F5" w:rsidP="00A305F5">
      <w:r>
        <w:t xml:space="preserve">7751 | ṇ | Gement n med punkt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4782657C" w14:textId="77777777" w:rsidR="00A305F5" w:rsidRDefault="00A305F5" w:rsidP="00A305F5">
      <w:r>
        <w:t xml:space="preserve">7753 | ṉ | Gement n med linje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707C2521" w14:textId="77777777" w:rsidR="00A305F5" w:rsidRDefault="00A305F5" w:rsidP="00A305F5">
      <w:r>
        <w:lastRenderedPageBreak/>
        <w:t xml:space="preserve">7755 | ṋ | Gement n med cirkumflex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65A95015" w14:textId="77777777" w:rsidR="00A305F5" w:rsidRDefault="00A305F5" w:rsidP="00A305F5">
      <w:r>
        <w:t xml:space="preserve">7765 | ṕ | Gement p med akut accent ovanför | </w:t>
      </w:r>
      <w:r>
        <w:rPr>
          <w:rFonts w:ascii="Segoe UI Symbol" w:hAnsi="Segoe UI Symbol" w:cs="Segoe UI Symbol"/>
        </w:rPr>
        <w:t>⠈⠏</w:t>
      </w:r>
      <w:r>
        <w:t xml:space="preserve"> | p4 p1234</w:t>
      </w:r>
    </w:p>
    <w:p w14:paraId="2B722174" w14:textId="77777777" w:rsidR="00A305F5" w:rsidRDefault="00A305F5" w:rsidP="00A305F5">
      <w:r>
        <w:t xml:space="preserve">7767 | ṗ | Gement p med punkt ovanför | </w:t>
      </w:r>
      <w:r>
        <w:rPr>
          <w:rFonts w:ascii="Segoe UI Symbol" w:hAnsi="Segoe UI Symbol" w:cs="Segoe UI Symbol"/>
        </w:rPr>
        <w:t>⠈⠏</w:t>
      </w:r>
      <w:r>
        <w:t xml:space="preserve"> | p4 p1234</w:t>
      </w:r>
    </w:p>
    <w:p w14:paraId="547A213A" w14:textId="77777777" w:rsidR="00A305F5" w:rsidRDefault="00A305F5" w:rsidP="00A305F5">
      <w:r>
        <w:t xml:space="preserve">7769 | ṙ | Gement r med punkt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6C598FD9" w14:textId="77777777" w:rsidR="00A305F5" w:rsidRDefault="00A305F5" w:rsidP="00A305F5">
      <w:r>
        <w:t xml:space="preserve">7771 | ṛ | Gement r med punkt nedanför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42F0799C" w14:textId="77777777" w:rsidR="00A305F5" w:rsidRDefault="00A305F5" w:rsidP="00A305F5">
      <w:r>
        <w:t xml:space="preserve">7772 | Ṝ | Versalt R med punkt nedanför och streck ovanför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1E76203A" w14:textId="77777777" w:rsidR="00A305F5" w:rsidRDefault="00A305F5" w:rsidP="00A305F5">
      <w:r>
        <w:t xml:space="preserve">7773 | ṝ | Gement r med punkt nedanför och streck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34BF20A5" w14:textId="77777777" w:rsidR="00A305F5" w:rsidRDefault="00A305F5" w:rsidP="00A305F5">
      <w:r>
        <w:t xml:space="preserve">7775 | ṟ | Gement r med linje nedanför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23543009" w14:textId="77777777" w:rsidR="00A305F5" w:rsidRDefault="00A305F5" w:rsidP="00A305F5">
      <w:r>
        <w:t xml:space="preserve">7776 | Ṡ | Versalt S med punkt ovanför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6FC397CB" w14:textId="77777777" w:rsidR="00A305F5" w:rsidRDefault="00A305F5" w:rsidP="00A305F5">
      <w:r>
        <w:t xml:space="preserve">7777 | ṡ | Gement s med punkt ovanför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3DA32E5F" w14:textId="77777777" w:rsidR="00A305F5" w:rsidRDefault="00A305F5" w:rsidP="00A305F5">
      <w:r>
        <w:t xml:space="preserve">7778 | Ṣ | Versalt S med punkt nedanför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3836D472" w14:textId="77777777" w:rsidR="00A305F5" w:rsidRDefault="00A305F5" w:rsidP="00A305F5">
      <w:r>
        <w:t xml:space="preserve">7779 | ṣ | Gement s med punkt nedanför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2A80DC67" w14:textId="77777777" w:rsidR="00A305F5" w:rsidRDefault="00A305F5" w:rsidP="00A305F5">
      <w:r>
        <w:t xml:space="preserve">7786 | Ṫ | Versalt T med punkt ovanför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2C941DBB" w14:textId="77777777" w:rsidR="00A305F5" w:rsidRDefault="00A305F5" w:rsidP="00A305F5">
      <w:r>
        <w:t xml:space="preserve">7787 | ṫ | Gement t med punkt ovanför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49455F42" w14:textId="77777777" w:rsidR="00A305F5" w:rsidRDefault="00A305F5" w:rsidP="00A305F5">
      <w:r>
        <w:t xml:space="preserve">7788 | Ṭ | Versalt T med punkt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05643608" w14:textId="77777777" w:rsidR="00A305F5" w:rsidRDefault="00A305F5" w:rsidP="00A305F5">
      <w:r>
        <w:t xml:space="preserve">7789 | ṭ | Gement t med punkt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70797638" w14:textId="77777777" w:rsidR="00A305F5" w:rsidRDefault="00A305F5" w:rsidP="00A305F5">
      <w:r>
        <w:t xml:space="preserve">7790 | Ṯ | Versalt T med linje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7EB92DB6" w14:textId="77777777" w:rsidR="00A305F5" w:rsidRDefault="00A305F5" w:rsidP="00A305F5">
      <w:r>
        <w:t xml:space="preserve">7791 | ṯ | Gement t med linje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211BAA90" w14:textId="77777777" w:rsidR="00A305F5" w:rsidRDefault="00A305F5" w:rsidP="00A305F5">
      <w:r>
        <w:t xml:space="preserve">7792 | Ṱ | Versalt T med cirkumflex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3D6B0B23" w14:textId="77777777" w:rsidR="00A305F5" w:rsidRDefault="00A305F5" w:rsidP="00A305F5">
      <w:r>
        <w:t xml:space="preserve">7793 | ṱ | Gement t med cirkumflex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4E9719BA" w14:textId="77777777" w:rsidR="00A305F5" w:rsidRDefault="00A305F5" w:rsidP="00A305F5">
      <w:r>
        <w:t xml:space="preserve">7807 | ṿ | Gement v med ring under | </w:t>
      </w:r>
      <w:r>
        <w:rPr>
          <w:rFonts w:ascii="Segoe UI Symbol" w:hAnsi="Segoe UI Symbol" w:cs="Segoe UI Symbol"/>
        </w:rPr>
        <w:t>⠧⠠⠫</w:t>
      </w:r>
      <w:r>
        <w:t xml:space="preserve"> | p1236 p6 p1246</w:t>
      </w:r>
    </w:p>
    <w:p w14:paraId="15C2D083" w14:textId="77777777" w:rsidR="00A305F5" w:rsidRDefault="00A305F5" w:rsidP="00A305F5">
      <w:r>
        <w:t xml:space="preserve">7809 | ẁ | Gement w med grav accent ovanför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6DC5E031" w14:textId="77777777" w:rsidR="00A305F5" w:rsidRDefault="00A305F5" w:rsidP="00A305F5">
      <w:r>
        <w:t xml:space="preserve">7811 | ẃ | Gement w med akut accent ovanför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5B36B741" w14:textId="77777777" w:rsidR="00A305F5" w:rsidRDefault="00A305F5" w:rsidP="00A305F5">
      <w:r>
        <w:t xml:space="preserve">7813 | ẅ | Gement w med trema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5D211167" w14:textId="77777777" w:rsidR="00A305F5" w:rsidRDefault="00A305F5" w:rsidP="00A305F5">
      <w:r>
        <w:t xml:space="preserve">7818 | y̨ | Gement y med ogonek | </w:t>
      </w:r>
      <w:r>
        <w:rPr>
          <w:rFonts w:ascii="Segoe UI Symbol" w:hAnsi="Segoe UI Symbol" w:cs="Segoe UI Symbol"/>
        </w:rPr>
        <w:t>⠯</w:t>
      </w:r>
      <w:r>
        <w:t xml:space="preserve"> | p12346</w:t>
      </w:r>
    </w:p>
    <w:p w14:paraId="58A57F9F" w14:textId="77777777" w:rsidR="00A305F5" w:rsidRDefault="00A305F5" w:rsidP="00A305F5">
      <w:r>
        <w:t xml:space="preserve">7822 | Y̨ | Versalt Y med ogonek | </w:t>
      </w:r>
      <w:r>
        <w:rPr>
          <w:rFonts w:ascii="Segoe UI Symbol" w:hAnsi="Segoe UI Symbol" w:cs="Segoe UI Symbol"/>
        </w:rPr>
        <w:t>⡯</w:t>
      </w:r>
      <w:r>
        <w:t xml:space="preserve"> | p123467</w:t>
      </w:r>
    </w:p>
    <w:p w14:paraId="601DE37B" w14:textId="77777777" w:rsidR="00A305F5" w:rsidRDefault="00A305F5" w:rsidP="00A305F5">
      <w:r>
        <w:t xml:space="preserve">7823 | ẏ | Gement y med punkt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75ACD506" w14:textId="77777777" w:rsidR="00A305F5" w:rsidRDefault="00A305F5" w:rsidP="00A305F5">
      <w:r>
        <w:t xml:space="preserve">7826 | Ẓ | Versalt Z med punkt nedanför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0275443D" w14:textId="77777777" w:rsidR="00A305F5" w:rsidRDefault="00A305F5" w:rsidP="00A305F5">
      <w:r>
        <w:t xml:space="preserve">7827 | ẓ | Gement z med punkt nedanför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67C791C7" w14:textId="77777777" w:rsidR="00A305F5" w:rsidRDefault="00A305F5" w:rsidP="00A305F5">
      <w:r>
        <w:lastRenderedPageBreak/>
        <w:t xml:space="preserve">7828 | Ẕ | Versalt Z med linje nedanför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6E307348" w14:textId="77777777" w:rsidR="00A305F5" w:rsidRDefault="00A305F5" w:rsidP="00A305F5">
      <w:r>
        <w:t xml:space="preserve">7829 | ẕ | Gement z med linje nedanför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53C388E4" w14:textId="77777777" w:rsidR="00A305F5" w:rsidRDefault="00A305F5" w:rsidP="00A305F5">
      <w:r>
        <w:t xml:space="preserve">7830 | ẖ | Gement h med linje nedanför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0F6776DC" w14:textId="77777777" w:rsidR="00A305F5" w:rsidRDefault="00A305F5" w:rsidP="00A305F5">
      <w:r>
        <w:t xml:space="preserve">7831 | ẗ | Gement t med trema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0F479C35" w14:textId="77777777" w:rsidR="00A305F5" w:rsidRDefault="00A305F5" w:rsidP="00A305F5">
      <w:r>
        <w:t xml:space="preserve">7834 | ẚ | Gement a med höger halv ring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49405F44" w14:textId="77777777" w:rsidR="00A305F5" w:rsidRDefault="00A305F5" w:rsidP="00A305F5">
      <w:r>
        <w:t xml:space="preserve">7840 | Ạ | Versalt A med punkt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45938E84" w14:textId="77777777" w:rsidR="00A305F5" w:rsidRDefault="00A305F5" w:rsidP="00A305F5">
      <w:r>
        <w:t xml:space="preserve">7841 | ạ | Gement a med punkt nedanför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48CF3D7D" w14:textId="77777777" w:rsidR="00A305F5" w:rsidRDefault="00A305F5" w:rsidP="00A305F5">
      <w:r>
        <w:t xml:space="preserve">7842 | Ả | Versalt A med krok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176AE97" w14:textId="77777777" w:rsidR="00A305F5" w:rsidRDefault="00A305F5" w:rsidP="00A305F5">
      <w:r>
        <w:t xml:space="preserve">7843 | ả | Gement a med krok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5114A9F3" w14:textId="77777777" w:rsidR="00A305F5" w:rsidRDefault="00A305F5" w:rsidP="00A305F5">
      <w:r>
        <w:t xml:space="preserve">7844 | Ấ | Versalt A med cirkumflex och akut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0C8B9FA" w14:textId="77777777" w:rsidR="00A305F5" w:rsidRDefault="00A305F5" w:rsidP="00A305F5">
      <w:r>
        <w:t xml:space="preserve">7845 | ấ | Gement a med cirkumflex och akut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4F937879" w14:textId="77777777" w:rsidR="00A305F5" w:rsidRDefault="00A305F5" w:rsidP="00A305F5">
      <w:r>
        <w:t xml:space="preserve">7846 | Ầ | Versalt A med cirkumflex och grav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67818CD3" w14:textId="77777777" w:rsidR="00A305F5" w:rsidRDefault="00A305F5" w:rsidP="00A305F5">
      <w:r>
        <w:t xml:space="preserve">7847 | ầ | Gement a med cirkumflex och grav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700476CE" w14:textId="77777777" w:rsidR="00A305F5" w:rsidRDefault="00A305F5" w:rsidP="00A305F5">
      <w:r>
        <w:t xml:space="preserve">7848 | Ẩ | Versalt A med cirkumflex och krok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764EBC36" w14:textId="77777777" w:rsidR="00A305F5" w:rsidRDefault="00A305F5" w:rsidP="00A305F5">
      <w:r>
        <w:t xml:space="preserve">7849 | ẩ | Gement a med cirkumflex och krok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45975BBA" w14:textId="77777777" w:rsidR="00A305F5" w:rsidRDefault="00A305F5" w:rsidP="00A305F5">
      <w:r>
        <w:t xml:space="preserve">7850 | Ẫ | Versalt A med cirkumflex och tilde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AA6CF00" w14:textId="77777777" w:rsidR="00A305F5" w:rsidRDefault="00A305F5" w:rsidP="00A305F5">
      <w:r>
        <w:t xml:space="preserve">7851 | ẫ | Gement a med cirkumflex och tilde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4C602A6F" w14:textId="77777777" w:rsidR="00A305F5" w:rsidRDefault="00A305F5" w:rsidP="00A305F5">
      <w:r>
        <w:t xml:space="preserve">7852 | Ậ | Versalt A med cirkumflex och punkt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048D2B2" w14:textId="77777777" w:rsidR="00A305F5" w:rsidRDefault="00A305F5" w:rsidP="00A305F5">
      <w:r>
        <w:t xml:space="preserve">7853 | ậ | Gement a med cirkumflex och punkt nedanför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4C7BF7F" w14:textId="77777777" w:rsidR="00A305F5" w:rsidRDefault="00A305F5" w:rsidP="00A305F5">
      <w:r>
        <w:t xml:space="preserve">7854 | Ắ | Versalt A med </w:t>
      </w:r>
      <w:proofErr w:type="spellStart"/>
      <w:r>
        <w:t>breve</w:t>
      </w:r>
      <w:proofErr w:type="spellEnd"/>
      <w:r>
        <w:t xml:space="preserve"> och akut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1E0A33E5" w14:textId="77777777" w:rsidR="00A305F5" w:rsidRDefault="00A305F5" w:rsidP="00A305F5">
      <w:r>
        <w:t xml:space="preserve">7855 | ắ | Gement a med </w:t>
      </w:r>
      <w:proofErr w:type="spellStart"/>
      <w:r>
        <w:t>breve</w:t>
      </w:r>
      <w:proofErr w:type="spellEnd"/>
      <w:r>
        <w:t xml:space="preserve"> och akut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087599FB" w14:textId="77777777" w:rsidR="00A305F5" w:rsidRDefault="00A305F5" w:rsidP="00A305F5">
      <w:r>
        <w:t xml:space="preserve">7856 | Ằ | Versalt A med </w:t>
      </w:r>
      <w:proofErr w:type="spellStart"/>
      <w:r>
        <w:t>breve</w:t>
      </w:r>
      <w:proofErr w:type="spellEnd"/>
      <w:r>
        <w:t xml:space="preserve"> och grav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2A0F818" w14:textId="77777777" w:rsidR="00A305F5" w:rsidRDefault="00A305F5" w:rsidP="00A305F5">
      <w:r>
        <w:t xml:space="preserve">7857 | ằ | Gement a med </w:t>
      </w:r>
      <w:proofErr w:type="spellStart"/>
      <w:r>
        <w:t>breve</w:t>
      </w:r>
      <w:proofErr w:type="spellEnd"/>
      <w:r>
        <w:t xml:space="preserve"> och grav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145A7641" w14:textId="77777777" w:rsidR="00A305F5" w:rsidRDefault="00A305F5" w:rsidP="00A305F5">
      <w:r>
        <w:t xml:space="preserve">7858 | Ẳ | Versalt A med </w:t>
      </w:r>
      <w:proofErr w:type="spellStart"/>
      <w:r>
        <w:t>breve</w:t>
      </w:r>
      <w:proofErr w:type="spellEnd"/>
      <w:r>
        <w:t xml:space="preserve"> och krok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6D7764AA" w14:textId="77777777" w:rsidR="00A305F5" w:rsidRDefault="00A305F5" w:rsidP="00A305F5">
      <w:r>
        <w:t xml:space="preserve">7859 | ẳ | Gement a med </w:t>
      </w:r>
      <w:proofErr w:type="spellStart"/>
      <w:r>
        <w:t>breve</w:t>
      </w:r>
      <w:proofErr w:type="spellEnd"/>
      <w:r>
        <w:t xml:space="preserve"> och krok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185DD1C9" w14:textId="77777777" w:rsidR="00A305F5" w:rsidRDefault="00A305F5" w:rsidP="00A305F5">
      <w:r>
        <w:t xml:space="preserve">7860 | Ẵ | Versalt A med </w:t>
      </w:r>
      <w:proofErr w:type="spellStart"/>
      <w:r>
        <w:t>breve</w:t>
      </w:r>
      <w:proofErr w:type="spellEnd"/>
      <w:r>
        <w:t xml:space="preserve"> och tilde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6245C197" w14:textId="77777777" w:rsidR="00A305F5" w:rsidRDefault="00A305F5" w:rsidP="00A305F5">
      <w:r>
        <w:t xml:space="preserve">7861 | ẵ | Gement a med </w:t>
      </w:r>
      <w:proofErr w:type="spellStart"/>
      <w:r>
        <w:t>breve</w:t>
      </w:r>
      <w:proofErr w:type="spellEnd"/>
      <w:r>
        <w:t xml:space="preserve"> och tilde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920B930" w14:textId="77777777" w:rsidR="00A305F5" w:rsidRDefault="00A305F5" w:rsidP="00A305F5">
      <w:r>
        <w:t xml:space="preserve">7862 | Ặ | Versalt A med </w:t>
      </w:r>
      <w:proofErr w:type="spellStart"/>
      <w:r>
        <w:t>breve</w:t>
      </w:r>
      <w:proofErr w:type="spellEnd"/>
      <w:r>
        <w:t xml:space="preserve"> och punkt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676D3F86" w14:textId="77777777" w:rsidR="00A305F5" w:rsidRDefault="00A305F5" w:rsidP="00A305F5">
      <w:r>
        <w:t xml:space="preserve">7863 | ặ | Gement a med </w:t>
      </w:r>
      <w:proofErr w:type="spellStart"/>
      <w:r>
        <w:t>breve</w:t>
      </w:r>
      <w:proofErr w:type="spellEnd"/>
      <w:r>
        <w:t xml:space="preserve"> och punkt nedanför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652AF6C2" w14:textId="77777777" w:rsidR="00A305F5" w:rsidRDefault="00A305F5" w:rsidP="00A305F5">
      <w:r>
        <w:lastRenderedPageBreak/>
        <w:t xml:space="preserve">7864 | Ẹ | Versalt E med punkt nedanför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3C494CB7" w14:textId="77777777" w:rsidR="00A305F5" w:rsidRDefault="00A305F5" w:rsidP="00A305F5">
      <w:r>
        <w:t xml:space="preserve">7865 | ẹ | Gement e med punkt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6310D2F5" w14:textId="77777777" w:rsidR="00A305F5" w:rsidRDefault="00A305F5" w:rsidP="00A305F5">
      <w:r>
        <w:t xml:space="preserve">7866 | Ẻ | Versalt E med krok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779EFFA" w14:textId="77777777" w:rsidR="00A305F5" w:rsidRDefault="00A305F5" w:rsidP="00A305F5">
      <w:r>
        <w:t xml:space="preserve">7867 | ẻ | Gement e med krok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3BF7FDAC" w14:textId="77777777" w:rsidR="00A305F5" w:rsidRDefault="00A305F5" w:rsidP="00A305F5">
      <w:r>
        <w:t xml:space="preserve">7868 | Ẽ | Versalt E med tilde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33CB7DA3" w14:textId="77777777" w:rsidR="00A305F5" w:rsidRDefault="00A305F5" w:rsidP="00A305F5">
      <w:r>
        <w:t xml:space="preserve">7869 | ẽ | Gement e med tilde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209F9B00" w14:textId="77777777" w:rsidR="00A305F5" w:rsidRDefault="00A305F5" w:rsidP="00A305F5">
      <w:r>
        <w:t xml:space="preserve">7870 | Ế | Versalt E med cirkumflex och akut accent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260A1F1A" w14:textId="77777777" w:rsidR="00A305F5" w:rsidRDefault="00A305F5" w:rsidP="00A305F5">
      <w:r>
        <w:t xml:space="preserve">7871 | ế | Gement e med cirkumflex och akut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6D57E296" w14:textId="77777777" w:rsidR="00A305F5" w:rsidRDefault="00A305F5" w:rsidP="00A305F5">
      <w:r>
        <w:t xml:space="preserve">7872 | Ề | Versalt E med cirkumflex och grav accent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5F9C92E5" w14:textId="77777777" w:rsidR="00A305F5" w:rsidRDefault="00A305F5" w:rsidP="00A305F5">
      <w:r>
        <w:t xml:space="preserve">7873 | ề | Gement e med cirkumflex och grav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4BC4585" w14:textId="77777777" w:rsidR="00A305F5" w:rsidRDefault="00A305F5" w:rsidP="00A305F5">
      <w:r>
        <w:t xml:space="preserve">7874 | Ể | Versalt E med cirkumflex och krok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5C3A921" w14:textId="77777777" w:rsidR="00A305F5" w:rsidRDefault="00A305F5" w:rsidP="00A305F5">
      <w:r>
        <w:t xml:space="preserve">7875 | ể | Gement e med cirkumflex och krok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0E3C181B" w14:textId="77777777" w:rsidR="00A305F5" w:rsidRDefault="00A305F5" w:rsidP="00A305F5">
      <w:r>
        <w:t xml:space="preserve">7876 | Ễ | Versalt E med cirkumflex och tilde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3275715E" w14:textId="77777777" w:rsidR="00A305F5" w:rsidRDefault="00A305F5" w:rsidP="00A305F5">
      <w:r>
        <w:t xml:space="preserve">7877 | ễ | Gement e med cirkumflex och tilde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5E8AE768" w14:textId="77777777" w:rsidR="00A305F5" w:rsidRDefault="00A305F5" w:rsidP="00A305F5">
      <w:r>
        <w:t xml:space="preserve">7878 | Ệ | Versalt E med cirkumflex ovanför och punkt nedanför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1DC6CD5" w14:textId="77777777" w:rsidR="00A305F5" w:rsidRDefault="00A305F5" w:rsidP="00A305F5">
      <w:r>
        <w:t xml:space="preserve">7879 | ệ | Gement e med cirkumflex ovanför och punkt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5047D802" w14:textId="77777777" w:rsidR="00A305F5" w:rsidRDefault="00A305F5" w:rsidP="00A305F5">
      <w:r>
        <w:t xml:space="preserve">7880 | Ỉ | Versalt I med krok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6F369A24" w14:textId="77777777" w:rsidR="00A305F5" w:rsidRDefault="00A305F5" w:rsidP="00A305F5">
      <w:r>
        <w:t xml:space="preserve">7881 | ỉ | Gement i med krok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1CC459FB" w14:textId="77777777" w:rsidR="00A305F5" w:rsidRDefault="00A305F5" w:rsidP="00A305F5">
      <w:r>
        <w:t xml:space="preserve">7882 | Ị | Versalt I med punkt nedanför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33BCB240" w14:textId="77777777" w:rsidR="00A305F5" w:rsidRDefault="00A305F5" w:rsidP="00A305F5">
      <w:r>
        <w:t xml:space="preserve">7883 | ị | Gement i med punkt nedanför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690F0056" w14:textId="77777777" w:rsidR="00A305F5" w:rsidRDefault="00A305F5" w:rsidP="00A305F5">
      <w:r>
        <w:t xml:space="preserve">7884 | Ọ | Versalt O med punkt nedanför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F8CE131" w14:textId="77777777" w:rsidR="00A305F5" w:rsidRDefault="00A305F5" w:rsidP="00A305F5">
      <w:r>
        <w:t xml:space="preserve">7885 | ọ | Gement o med punkt nedanför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AA821F7" w14:textId="77777777" w:rsidR="00A305F5" w:rsidRDefault="00A305F5" w:rsidP="00A305F5">
      <w:r>
        <w:t xml:space="preserve">7886 | Ỏ | Versalt O med krok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F2BE2A9" w14:textId="77777777" w:rsidR="00A305F5" w:rsidRDefault="00A305F5" w:rsidP="00A305F5">
      <w:r>
        <w:t xml:space="preserve">7887 | ỏ | Gement o med krok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1A356BE" w14:textId="77777777" w:rsidR="00A305F5" w:rsidRDefault="00A305F5" w:rsidP="00A305F5">
      <w:r>
        <w:t xml:space="preserve">7888 | Ố | Versalt O med cirkumflex och akut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2439FDA" w14:textId="77777777" w:rsidR="00A305F5" w:rsidRDefault="00A305F5" w:rsidP="00A305F5">
      <w:r>
        <w:t xml:space="preserve">7889 | ố | Gement o med cirkumflex och akut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77582617" w14:textId="77777777" w:rsidR="00A305F5" w:rsidRDefault="00A305F5" w:rsidP="00A305F5">
      <w:r>
        <w:t xml:space="preserve">7890 | Ồ | Versalt O med cirkumflex och grav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BBA2D88" w14:textId="77777777" w:rsidR="00A305F5" w:rsidRDefault="00A305F5" w:rsidP="00A305F5">
      <w:r>
        <w:t xml:space="preserve">7891 | ồ | Gement o med cirkumflex och grav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071777A" w14:textId="77777777" w:rsidR="00A305F5" w:rsidRDefault="00A305F5" w:rsidP="00A305F5">
      <w:r>
        <w:t xml:space="preserve">7892 | Ổ | Versalt O med cirkumflex och krok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C013839" w14:textId="77777777" w:rsidR="00A305F5" w:rsidRDefault="00A305F5" w:rsidP="00A305F5">
      <w:r>
        <w:lastRenderedPageBreak/>
        <w:t xml:space="preserve">7893 | ổ | Gement o med cirkumflex och krok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75D69F52" w14:textId="77777777" w:rsidR="00A305F5" w:rsidRDefault="00A305F5" w:rsidP="00A305F5">
      <w:r>
        <w:t xml:space="preserve">7894 | Ỗ | Versalt O med cirkumflex och tilde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5AB1678" w14:textId="77777777" w:rsidR="00A305F5" w:rsidRDefault="00A305F5" w:rsidP="00A305F5">
      <w:r>
        <w:t xml:space="preserve">7895 | ỗ | Gement o med cirkumflex och tilde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4F89DD9F" w14:textId="77777777" w:rsidR="00A305F5" w:rsidRDefault="00A305F5" w:rsidP="00A305F5">
      <w:r>
        <w:t xml:space="preserve">7896 | Ộ | Versalt O med cirkumflex ovanför och punkt nedanför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7080968" w14:textId="77777777" w:rsidR="00A305F5" w:rsidRDefault="00A305F5" w:rsidP="00A305F5">
      <w:r>
        <w:t xml:space="preserve">7897 | ộ | Gement o med cirkumflex ovanför och punkt nedanför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A5DC329" w14:textId="77777777" w:rsidR="00A305F5" w:rsidRDefault="00A305F5" w:rsidP="00A305F5">
      <w:r>
        <w:t xml:space="preserve">7898 | Ớ | Versalt O med horn och akut accent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A14B06B" w14:textId="77777777" w:rsidR="00A305F5" w:rsidRDefault="00A305F5" w:rsidP="00A305F5">
      <w:r>
        <w:t xml:space="preserve">7899 | ớ | Gement o med horn och akut accent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6C0DF60" w14:textId="77777777" w:rsidR="00A305F5" w:rsidRDefault="00A305F5" w:rsidP="00A305F5">
      <w:r>
        <w:t xml:space="preserve">7900 | Ờ | Versalt O med horn och grav accent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0462BF0" w14:textId="77777777" w:rsidR="00A305F5" w:rsidRDefault="00A305F5" w:rsidP="00A305F5">
      <w:r>
        <w:t xml:space="preserve">7901 | ờ | Gement o med horn och grav accent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F10434C" w14:textId="77777777" w:rsidR="00A305F5" w:rsidRDefault="00A305F5" w:rsidP="00A305F5">
      <w:r>
        <w:t xml:space="preserve">7902 | Ở | Versalt O med horn och krok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DF27B6C" w14:textId="77777777" w:rsidR="00A305F5" w:rsidRDefault="00A305F5" w:rsidP="00A305F5">
      <w:r>
        <w:t xml:space="preserve">7903 | ở | Gement o med horn och krok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6A75CB07" w14:textId="77777777" w:rsidR="00A305F5" w:rsidRDefault="00A305F5" w:rsidP="00A305F5">
      <w:r>
        <w:t xml:space="preserve">7904 | Ỡ | Versalt O med horn och tilde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3FAC1DB" w14:textId="77777777" w:rsidR="00A305F5" w:rsidRDefault="00A305F5" w:rsidP="00A305F5">
      <w:r>
        <w:t xml:space="preserve">7905 | ỡ | Gement o med horn och tilde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5EBC122" w14:textId="77777777" w:rsidR="00A305F5" w:rsidRDefault="00A305F5" w:rsidP="00A305F5">
      <w:r>
        <w:t xml:space="preserve">7906 | Ợ | Versalt O med horn och punkt nedanför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05CEF45" w14:textId="77777777" w:rsidR="00A305F5" w:rsidRDefault="00A305F5" w:rsidP="00A305F5">
      <w:r>
        <w:t xml:space="preserve">7907 | ợ | Gement o med horn och punkt nedanför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48541391" w14:textId="77777777" w:rsidR="00A305F5" w:rsidRDefault="00A305F5" w:rsidP="00A305F5">
      <w:r>
        <w:t xml:space="preserve">7908 | Ụ | Versalt U med punkt nedanför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C7F71EC" w14:textId="77777777" w:rsidR="00A305F5" w:rsidRDefault="00A305F5" w:rsidP="00A305F5">
      <w:r>
        <w:t xml:space="preserve">7909 | ụ | Gement u med punkt nedanför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2042592E" w14:textId="77777777" w:rsidR="00A305F5" w:rsidRDefault="00A305F5" w:rsidP="00A305F5">
      <w:r>
        <w:t xml:space="preserve">7910 | Ủ | Versalt U med krok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C640983" w14:textId="77777777" w:rsidR="00A305F5" w:rsidRDefault="00A305F5" w:rsidP="00A305F5">
      <w:r>
        <w:t xml:space="preserve">7911 | ủ | Gement u med krok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14CDAB3A" w14:textId="77777777" w:rsidR="00A305F5" w:rsidRDefault="00A305F5" w:rsidP="00A305F5">
      <w:r>
        <w:t xml:space="preserve">7912 | Ứ | Versalt U med horn och akut accent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312E923C" w14:textId="77777777" w:rsidR="00A305F5" w:rsidRDefault="00A305F5" w:rsidP="00A305F5">
      <w:r>
        <w:t xml:space="preserve">7913 | ứ | Gement u med horn och akut accent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62ACCA2E" w14:textId="77777777" w:rsidR="00A305F5" w:rsidRDefault="00A305F5" w:rsidP="00A305F5">
      <w:r>
        <w:t xml:space="preserve">7914 | Ừ | Versalt U med horn och grav accent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19D5445E" w14:textId="77777777" w:rsidR="00A305F5" w:rsidRDefault="00A305F5" w:rsidP="00A305F5">
      <w:r>
        <w:t xml:space="preserve">7915 | ừ | Gement u med horn och grav accent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25AC9514" w14:textId="77777777" w:rsidR="00A305F5" w:rsidRDefault="00A305F5" w:rsidP="00A305F5">
      <w:r>
        <w:t xml:space="preserve">7916 | Ử | Versalt U med horn och krok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68DFEC51" w14:textId="77777777" w:rsidR="00A305F5" w:rsidRDefault="00A305F5" w:rsidP="00A305F5">
      <w:r>
        <w:t xml:space="preserve">7917 | ử | Gement u med horn och krok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7179C746" w14:textId="77777777" w:rsidR="00A305F5" w:rsidRDefault="00A305F5" w:rsidP="00A305F5">
      <w:r>
        <w:t xml:space="preserve">7918 | Ữ | Versalt U med horn och tilde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67DEBF30" w14:textId="77777777" w:rsidR="00A305F5" w:rsidRDefault="00A305F5" w:rsidP="00A305F5">
      <w:r>
        <w:t xml:space="preserve">7919 | ữ | Gement u med horn och tilde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675990E4" w14:textId="77777777" w:rsidR="00A305F5" w:rsidRDefault="00A305F5" w:rsidP="00A305F5">
      <w:r>
        <w:t xml:space="preserve">7920 | Ự | Versalt U med horn och punkt nedanför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72186FB7" w14:textId="77777777" w:rsidR="00A305F5" w:rsidRDefault="00A305F5" w:rsidP="00A305F5">
      <w:r>
        <w:t xml:space="preserve">7921 | ự | Gement u med horn och punkt nedanför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2E82A71C" w14:textId="77777777" w:rsidR="00A305F5" w:rsidRDefault="00A305F5" w:rsidP="00A305F5">
      <w:r>
        <w:lastRenderedPageBreak/>
        <w:t xml:space="preserve">7922 | Ỳ | Versalt Y med grav accent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655198BD" w14:textId="77777777" w:rsidR="00A305F5" w:rsidRDefault="00A305F5" w:rsidP="00A305F5">
      <w:r>
        <w:t xml:space="preserve">7923 | ỳ | Gement y med grav accent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065D7403" w14:textId="77777777" w:rsidR="00A305F5" w:rsidRDefault="00A305F5" w:rsidP="00A305F5">
      <w:r>
        <w:t xml:space="preserve">7924 | Ỵ | Versalt Y med punkt nedanför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4A385967" w14:textId="77777777" w:rsidR="00A305F5" w:rsidRDefault="00A305F5" w:rsidP="00A305F5">
      <w:r>
        <w:t xml:space="preserve">7925 | ỵ | Gement y med punkt nedanför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6ECA94BD" w14:textId="77777777" w:rsidR="00A305F5" w:rsidRDefault="00A305F5" w:rsidP="00A305F5">
      <w:r>
        <w:t xml:space="preserve">7926 | Ỷ | Versalt Y med krok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6CB90C12" w14:textId="77777777" w:rsidR="00A305F5" w:rsidRDefault="00A305F5" w:rsidP="00A305F5">
      <w:r>
        <w:t xml:space="preserve">7927 | ỷ | Gement y med krok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121100A8" w14:textId="77777777" w:rsidR="00A305F5" w:rsidRDefault="00A305F5" w:rsidP="00A305F5">
      <w:r>
        <w:t xml:space="preserve">7928 | Ỹ | Versalt Y med tilde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3152F916" w14:textId="77777777" w:rsidR="00A305F5" w:rsidRDefault="00A305F5" w:rsidP="00A305F5">
      <w:r>
        <w:t xml:space="preserve">7929 | ỹ | Gement y med tilde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572A827A" w14:textId="77777777" w:rsidR="00A305F5" w:rsidRDefault="00A305F5" w:rsidP="00A305F5">
      <w:r>
        <w:t xml:space="preserve">8211 | – | Tankstreck | </w:t>
      </w:r>
      <w:r>
        <w:rPr>
          <w:rFonts w:ascii="Segoe UI Symbol" w:hAnsi="Segoe UI Symbol" w:cs="Segoe UI Symbol"/>
        </w:rPr>
        <w:t>⠤⠤</w:t>
      </w:r>
      <w:r>
        <w:t xml:space="preserve"> | p36 </w:t>
      </w:r>
      <w:proofErr w:type="spellStart"/>
      <w:r>
        <w:t>p36</w:t>
      </w:r>
      <w:proofErr w:type="spellEnd"/>
    </w:p>
    <w:p w14:paraId="14DC7916" w14:textId="77777777" w:rsidR="00A305F5" w:rsidRDefault="00A305F5" w:rsidP="00A305F5">
      <w:r>
        <w:t xml:space="preserve">8212 | — | Långt tankstreck | </w:t>
      </w:r>
      <w:r>
        <w:rPr>
          <w:rFonts w:ascii="Segoe UI Symbol" w:hAnsi="Segoe UI Symbol" w:cs="Segoe UI Symbol"/>
        </w:rPr>
        <w:t>⠤⠤</w:t>
      </w:r>
      <w:r>
        <w:t xml:space="preserve"> | p36 </w:t>
      </w:r>
      <w:proofErr w:type="spellStart"/>
      <w:r>
        <w:t>p36</w:t>
      </w:r>
      <w:proofErr w:type="spellEnd"/>
    </w:p>
    <w:p w14:paraId="691DF0A5" w14:textId="77777777" w:rsidR="00A305F5" w:rsidRDefault="00A305F5" w:rsidP="00A305F5">
      <w:r>
        <w:t xml:space="preserve">8214 | ‖ | Dubbel vertikal linje | </w:t>
      </w:r>
      <w:r>
        <w:rPr>
          <w:rFonts w:ascii="Segoe UI Symbol" w:hAnsi="Segoe UI Symbol" w:cs="Segoe UI Symbol"/>
        </w:rPr>
        <w:t>⠸⠿</w:t>
      </w:r>
      <w:r>
        <w:t xml:space="preserve"> | p456 p123456</w:t>
      </w:r>
    </w:p>
    <w:p w14:paraId="3CA5D7DD" w14:textId="77777777" w:rsidR="00A305F5" w:rsidRDefault="00A305F5" w:rsidP="00A305F5">
      <w:r>
        <w:t xml:space="preserve">8217 </w:t>
      </w:r>
      <w:proofErr w:type="gramStart"/>
      <w:r>
        <w:t>| ’</w:t>
      </w:r>
      <w:proofErr w:type="gramEnd"/>
      <w:r>
        <w:t xml:space="preserve"> | Apostrof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4156FEAB" w14:textId="77777777" w:rsidR="00A305F5" w:rsidRDefault="00A305F5" w:rsidP="00A305F5">
      <w:r>
        <w:t xml:space="preserve">8242 | ′ | Prim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4174C79A" w14:textId="77777777" w:rsidR="00A305F5" w:rsidRDefault="00A305F5" w:rsidP="00A305F5">
      <w:r>
        <w:t xml:space="preserve">8243 | ² | </w:t>
      </w:r>
      <w:proofErr w:type="spellStart"/>
      <w:r>
        <w:t>Biss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⠐⠐</w:t>
      </w:r>
      <w:r>
        <w:t xml:space="preserve"> | p5 </w:t>
      </w:r>
      <w:proofErr w:type="spellStart"/>
      <w:r>
        <w:t>p5</w:t>
      </w:r>
      <w:proofErr w:type="spellEnd"/>
    </w:p>
    <w:p w14:paraId="381A44D9" w14:textId="77777777" w:rsidR="00A305F5" w:rsidRDefault="00A305F5" w:rsidP="00A305F5">
      <w:r>
        <w:t xml:space="preserve">8244 | ‴ | Triss | </w:t>
      </w:r>
      <w:r>
        <w:rPr>
          <w:rFonts w:ascii="Segoe UI Symbol" w:hAnsi="Segoe UI Symbol" w:cs="Segoe UI Symbol"/>
        </w:rPr>
        <w:t>⠐⠐⠐</w:t>
      </w:r>
      <w:r>
        <w:t xml:space="preserve"> | p5 </w:t>
      </w:r>
      <w:proofErr w:type="spellStart"/>
      <w:r>
        <w:t>p5</w:t>
      </w:r>
      <w:proofErr w:type="spellEnd"/>
      <w:r>
        <w:t xml:space="preserve"> </w:t>
      </w:r>
      <w:proofErr w:type="spellStart"/>
      <w:r>
        <w:t>p5</w:t>
      </w:r>
      <w:proofErr w:type="spellEnd"/>
    </w:p>
    <w:p w14:paraId="62D013DE" w14:textId="77777777" w:rsidR="00A305F5" w:rsidRDefault="00A305F5" w:rsidP="00A305F5">
      <w:r>
        <w:t xml:space="preserve">8255 | </w:t>
      </w:r>
      <w:r>
        <w:rPr>
          <w:rFonts w:ascii="Segoe UI Symbol" w:hAnsi="Segoe UI Symbol" w:cs="Segoe UI Symbol"/>
        </w:rPr>
        <w:t>‿</w:t>
      </w:r>
      <w:r>
        <w:t xml:space="preserve"> | Inverterat b</w:t>
      </w:r>
      <w:r>
        <w:rPr>
          <w:rFonts w:cs="Arial"/>
        </w:rPr>
        <w:t>å</w:t>
      </w:r>
      <w:r>
        <w:t xml:space="preserve">gtecken | </w:t>
      </w:r>
      <w:r>
        <w:rPr>
          <w:rFonts w:ascii="Segoe UI Symbol" w:hAnsi="Segoe UI Symbol" w:cs="Segoe UI Symbol"/>
        </w:rPr>
        <w:t>⠸⠇</w:t>
      </w:r>
      <w:r>
        <w:t xml:space="preserve"> | p456 p123</w:t>
      </w:r>
    </w:p>
    <w:p w14:paraId="1FF481BD" w14:textId="63972016" w:rsidR="002432AF" w:rsidRDefault="00A305F5" w:rsidP="00A305F5">
      <w:r>
        <w:t xml:space="preserve">8319 | ⁿ | Upphöjt gement n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16106A8E" w14:textId="00E302F1" w:rsidR="002432AF" w:rsidRDefault="002432AF" w:rsidP="002432AF">
      <w:pPr>
        <w:pStyle w:val="Rubrik3"/>
      </w:pPr>
      <w:r w:rsidRPr="00803F77">
        <w:t>8592–9472</w:t>
      </w:r>
      <w:r>
        <w:t xml:space="preserve"> </w:t>
      </w:r>
      <w:r w:rsidRPr="00803F77">
        <w:t>Matematiska tecken med mera</w:t>
      </w:r>
    </w:p>
    <w:p w14:paraId="1EDA9903" w14:textId="77777777" w:rsidR="00A305F5" w:rsidRDefault="00A305F5" w:rsidP="00A305F5">
      <w:r>
        <w:t xml:space="preserve">8592 | ← | Pil vänster | </w:t>
      </w:r>
      <w:r>
        <w:rPr>
          <w:rFonts w:ascii="Segoe UI Symbol" w:hAnsi="Segoe UI Symbol" w:cs="Segoe UI Symbol"/>
        </w:rPr>
        <w:t>⠪⠒</w:t>
      </w:r>
      <w:r>
        <w:t xml:space="preserve"> | p246 p25</w:t>
      </w:r>
    </w:p>
    <w:p w14:paraId="432CC3BC" w14:textId="77777777" w:rsidR="00A305F5" w:rsidRDefault="00A305F5" w:rsidP="00A305F5">
      <w:r>
        <w:t xml:space="preserve">8593 | ↑ | Pil upp | </w:t>
      </w:r>
      <w:r>
        <w:rPr>
          <w:rFonts w:ascii="Segoe UI Symbol" w:hAnsi="Segoe UI Symbol" w:cs="Segoe UI Symbol"/>
        </w:rPr>
        <w:t>⠘⠦⠥⠏⠊⠇⠘⠴</w:t>
      </w:r>
      <w:r>
        <w:t xml:space="preserve"> | p45 p236 p136 p1234 p24 p123 p45 p356</w:t>
      </w:r>
    </w:p>
    <w:p w14:paraId="275DCD41" w14:textId="77777777" w:rsidR="00A305F5" w:rsidRDefault="00A305F5" w:rsidP="00A305F5">
      <w:r>
        <w:t xml:space="preserve">8594 | → | Pil höger | </w:t>
      </w:r>
      <w:r>
        <w:rPr>
          <w:rFonts w:ascii="Segoe UI Symbol" w:hAnsi="Segoe UI Symbol" w:cs="Segoe UI Symbol"/>
        </w:rPr>
        <w:t>⠒⠕</w:t>
      </w:r>
      <w:r>
        <w:t xml:space="preserve"> | p25 p135</w:t>
      </w:r>
    </w:p>
    <w:p w14:paraId="5497F4CE" w14:textId="77777777" w:rsidR="00A305F5" w:rsidRDefault="00A305F5" w:rsidP="00A305F5">
      <w:r>
        <w:t xml:space="preserve">8595 | ↓ | Pil ner | </w:t>
      </w:r>
      <w:r>
        <w:rPr>
          <w:rFonts w:ascii="Segoe UI Symbol" w:hAnsi="Segoe UI Symbol" w:cs="Segoe UI Symbol"/>
        </w:rPr>
        <w:t>⠘⠦⠝⠏⠊⠇⠘⠴</w:t>
      </w:r>
      <w:r>
        <w:t xml:space="preserve"> | p45 p236 p1345 p1234 p24 p123 p45 p356</w:t>
      </w:r>
    </w:p>
    <w:p w14:paraId="64975388" w14:textId="77777777" w:rsidR="00A305F5" w:rsidRDefault="00A305F5" w:rsidP="00A305F5">
      <w:r>
        <w:t xml:space="preserve">8598 | </w:t>
      </w:r>
      <w:r>
        <w:rPr>
          <w:rFonts w:ascii="Cambria Math" w:hAnsi="Cambria Math" w:cs="Cambria Math"/>
        </w:rPr>
        <w:t>↖</w:t>
      </w:r>
      <w:r>
        <w:t xml:space="preserve"> | Pil snett upp</w:t>
      </w:r>
      <w:r>
        <w:rPr>
          <w:rFonts w:cs="Arial"/>
        </w:rPr>
        <w:t>å</w:t>
      </w:r>
      <w:r>
        <w:t>t v</w:t>
      </w:r>
      <w:r>
        <w:rPr>
          <w:rFonts w:cs="Arial"/>
        </w:rPr>
        <w:t>ä</w:t>
      </w:r>
      <w:r>
        <w:t>nster (</w:t>
      </w:r>
      <w:proofErr w:type="spellStart"/>
      <w:r>
        <w:t>nordv</w:t>
      </w:r>
      <w:r>
        <w:rPr>
          <w:rFonts w:cs="Arial"/>
        </w:rPr>
        <w:t>ä</w:t>
      </w:r>
      <w:r>
        <w:t>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⠘⠦⠝⠧⠏⠊⠇⠘⠴</w:t>
      </w:r>
      <w:r>
        <w:t xml:space="preserve"> | p45 p236 p1345 p1236 p1234 p24 p123 p45 p356</w:t>
      </w:r>
    </w:p>
    <w:p w14:paraId="1C6C7A4D" w14:textId="77777777" w:rsidR="00A305F5" w:rsidRDefault="00A305F5" w:rsidP="00A305F5">
      <w:r>
        <w:t xml:space="preserve">8599 | </w:t>
      </w:r>
      <w:r>
        <w:rPr>
          <w:rFonts w:ascii="Cambria Math" w:hAnsi="Cambria Math" w:cs="Cambria Math"/>
        </w:rPr>
        <w:t>↗</w:t>
      </w:r>
      <w:r>
        <w:t xml:space="preserve"> | Pil snett upp</w:t>
      </w:r>
      <w:r>
        <w:rPr>
          <w:rFonts w:cs="Arial"/>
        </w:rPr>
        <w:t>å</w:t>
      </w:r>
      <w:r>
        <w:t>t h</w:t>
      </w:r>
      <w:r>
        <w:rPr>
          <w:rFonts w:cs="Arial"/>
        </w:rPr>
        <w:t>ö</w:t>
      </w:r>
      <w:r>
        <w:t>ger (</w:t>
      </w:r>
      <w:proofErr w:type="spellStart"/>
      <w:r>
        <w:t>nordostpil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⠘⠦⠝⠕⠏⠊⠇⠘⠴</w:t>
      </w:r>
      <w:r>
        <w:t xml:space="preserve"> | p45 p236 p1345 p135 p1234 p24 p123 p45 p356</w:t>
      </w:r>
    </w:p>
    <w:p w14:paraId="089C930C" w14:textId="77777777" w:rsidR="00A305F5" w:rsidRDefault="00A305F5" w:rsidP="00A305F5">
      <w:r>
        <w:t xml:space="preserve">8600 | </w:t>
      </w:r>
      <w:r>
        <w:rPr>
          <w:rFonts w:ascii="Cambria Math" w:hAnsi="Cambria Math" w:cs="Cambria Math"/>
        </w:rPr>
        <w:t>↘</w:t>
      </w:r>
      <w:r>
        <w:t xml:space="preserve"> | Pil snett ned</w:t>
      </w:r>
      <w:r>
        <w:rPr>
          <w:rFonts w:cs="Arial"/>
        </w:rPr>
        <w:t>å</w:t>
      </w:r>
      <w:r>
        <w:t>t h</w:t>
      </w:r>
      <w:r>
        <w:rPr>
          <w:rFonts w:cs="Arial"/>
        </w:rPr>
        <w:t>ö</w:t>
      </w:r>
      <w:r>
        <w:t>ger (</w:t>
      </w:r>
      <w:proofErr w:type="spellStart"/>
      <w:r>
        <w:t>sydostpil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⠘⠦⠎⠕⠏⠊⠇⠘⠴</w:t>
      </w:r>
      <w:r>
        <w:t xml:space="preserve"> | p45 p236 p234 p135 p1234 p24 p123 p45 p356</w:t>
      </w:r>
    </w:p>
    <w:p w14:paraId="79C1FA3D" w14:textId="77777777" w:rsidR="00A305F5" w:rsidRDefault="00A305F5" w:rsidP="00A305F5">
      <w:r>
        <w:t xml:space="preserve">8601 | </w:t>
      </w:r>
      <w:r>
        <w:rPr>
          <w:rFonts w:ascii="Cambria Math" w:hAnsi="Cambria Math" w:cs="Cambria Math"/>
        </w:rPr>
        <w:t>↙</w:t>
      </w:r>
      <w:r>
        <w:t xml:space="preserve"> | Pil snett upp</w:t>
      </w:r>
      <w:r>
        <w:rPr>
          <w:rFonts w:cs="Arial"/>
        </w:rPr>
        <w:t>å</w:t>
      </w:r>
      <w:r>
        <w:t>t v</w:t>
      </w:r>
      <w:r>
        <w:rPr>
          <w:rFonts w:cs="Arial"/>
        </w:rPr>
        <w:t>ä</w:t>
      </w:r>
      <w:r>
        <w:t>nster (</w:t>
      </w:r>
      <w:proofErr w:type="spellStart"/>
      <w:r>
        <w:t>sydv</w:t>
      </w:r>
      <w:r>
        <w:rPr>
          <w:rFonts w:cs="Arial"/>
        </w:rPr>
        <w:t>ä</w:t>
      </w:r>
      <w:r>
        <w:t>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⠘⠦⠎⠧⠏⠊⠇⠘⠴</w:t>
      </w:r>
      <w:r>
        <w:t xml:space="preserve"> | p45 p236 p234 p1236 p1234 p24 p123 p45 p356</w:t>
      </w:r>
    </w:p>
    <w:p w14:paraId="21A9EFEC" w14:textId="77777777" w:rsidR="00A305F5" w:rsidRDefault="00A305F5" w:rsidP="00A305F5">
      <w:r>
        <w:lastRenderedPageBreak/>
        <w:t xml:space="preserve">8614 | </w:t>
      </w:r>
      <w:r>
        <w:rPr>
          <w:rFonts w:ascii="Cambria Math" w:hAnsi="Cambria Math" w:cs="Cambria Math"/>
        </w:rPr>
        <w:t>↦</w:t>
      </w:r>
      <w:r>
        <w:t xml:space="preserve"> | Enkel h</w:t>
      </w:r>
      <w:r>
        <w:rPr>
          <w:rFonts w:cs="Arial"/>
        </w:rPr>
        <w:t>ö</w:t>
      </w:r>
      <w:r>
        <w:t>gerriktad pil ovanf</w:t>
      </w:r>
      <w:r>
        <w:rPr>
          <w:rFonts w:cs="Arial"/>
        </w:rPr>
        <w:t>ö</w:t>
      </w:r>
      <w:r>
        <w:t>r enkel v</w:t>
      </w:r>
      <w:r>
        <w:rPr>
          <w:rFonts w:cs="Arial"/>
        </w:rPr>
        <w:t>ä</w:t>
      </w:r>
      <w:r>
        <w:t xml:space="preserve">nsterriktad pil | </w:t>
      </w:r>
      <w:r>
        <w:rPr>
          <w:rFonts w:ascii="Segoe UI Symbol" w:hAnsi="Segoe UI Symbol" w:cs="Segoe UI Symbol"/>
        </w:rPr>
        <w:t>⠸⠒⠕</w:t>
      </w:r>
      <w:r>
        <w:t xml:space="preserve"> | p456 p25 p135</w:t>
      </w:r>
    </w:p>
    <w:p w14:paraId="0F65EAA8" w14:textId="77777777" w:rsidR="00A305F5" w:rsidRDefault="00A305F5" w:rsidP="00A305F5">
      <w:r>
        <w:t xml:space="preserve">8631 | </w:t>
      </w:r>
      <w:r>
        <w:rPr>
          <w:rFonts w:ascii="Cambria Math" w:hAnsi="Cambria Math" w:cs="Cambria Math"/>
        </w:rPr>
        <w:t>↷</w:t>
      </w:r>
      <w:r>
        <w:t xml:space="preserve"> | Medurs </w:t>
      </w:r>
      <w:r>
        <w:rPr>
          <w:rFonts w:cs="Arial"/>
        </w:rPr>
        <w:t>ö</w:t>
      </w:r>
      <w:r>
        <w:t xml:space="preserve">vre </w:t>
      </w:r>
      <w:proofErr w:type="spellStart"/>
      <w:r>
        <w:t>halvcirkelpil</w:t>
      </w:r>
      <w:proofErr w:type="spellEnd"/>
      <w:r>
        <w:t xml:space="preserve"> (avbildas p</w:t>
      </w:r>
      <w:r>
        <w:rPr>
          <w:rFonts w:cs="Arial"/>
        </w:rPr>
        <w:t>å</w:t>
      </w:r>
      <w:r>
        <w:t xml:space="preserve">) | </w:t>
      </w:r>
      <w:r>
        <w:rPr>
          <w:rFonts w:ascii="Segoe UI Symbol" w:hAnsi="Segoe UI Symbol" w:cs="Segoe UI Symbol"/>
        </w:rPr>
        <w:t>⠘⠦⠁⠧⠃⠊⠇⠙⠁⠎⠀⠏⠡⠘⠴</w:t>
      </w:r>
      <w:r>
        <w:t xml:space="preserve"> | p45 p236 p1 p1236 p12 p24 p123 p145 p1 p234 p0 p1234 p16 p45 p356</w:t>
      </w:r>
    </w:p>
    <w:p w14:paraId="53E7F22B" w14:textId="77777777" w:rsidR="00A305F5" w:rsidRDefault="00A305F5" w:rsidP="00A305F5">
      <w:r>
        <w:t xml:space="preserve">8636 | </w:t>
      </w:r>
      <w:r>
        <w:rPr>
          <w:rFonts w:ascii="Cambria Math" w:hAnsi="Cambria Math" w:cs="Cambria Math"/>
        </w:rPr>
        <w:t>↼</w:t>
      </w:r>
      <w:r>
        <w:t xml:space="preserve"> | V</w:t>
      </w:r>
      <w:r>
        <w:rPr>
          <w:rFonts w:cs="Arial"/>
        </w:rPr>
        <w:t>ä</w:t>
      </w:r>
      <w:r>
        <w:t xml:space="preserve">nster harpun | </w:t>
      </w:r>
      <w:r>
        <w:rPr>
          <w:rFonts w:ascii="Segoe UI Symbol" w:hAnsi="Segoe UI Symbol" w:cs="Segoe UI Symbol"/>
        </w:rPr>
        <w:t>⠘⠦⠧⠓⠁⠗⠏⠥⠝⠘⠴</w:t>
      </w:r>
      <w:r>
        <w:t xml:space="preserve"> | p45 p236 p1236 p125 p1 p1235 p1234 p136 p1345 p45 p356</w:t>
      </w:r>
    </w:p>
    <w:p w14:paraId="04422BE0" w14:textId="77777777" w:rsidR="00A305F5" w:rsidRDefault="00A305F5" w:rsidP="00A305F5">
      <w:r>
        <w:t xml:space="preserve">8640 | </w:t>
      </w:r>
      <w:r>
        <w:rPr>
          <w:rFonts w:ascii="Cambria Math" w:hAnsi="Cambria Math" w:cs="Cambria Math"/>
        </w:rPr>
        <w:t>⇀</w:t>
      </w:r>
      <w:r>
        <w:t xml:space="preserve"> | H</w:t>
      </w:r>
      <w:r>
        <w:rPr>
          <w:rFonts w:cs="Arial"/>
        </w:rPr>
        <w:t>ö</w:t>
      </w:r>
      <w:r>
        <w:t xml:space="preserve">ger harpun | </w:t>
      </w:r>
      <w:r>
        <w:rPr>
          <w:rFonts w:ascii="Segoe UI Symbol" w:hAnsi="Segoe UI Symbol" w:cs="Segoe UI Symbol"/>
        </w:rPr>
        <w:t>⠘⠦⠓⠓⠁⠗⠏⠥⠝⠘⠴</w:t>
      </w:r>
      <w:r>
        <w:t xml:space="preserve"> | p45 p236 p125 </w:t>
      </w:r>
      <w:proofErr w:type="spellStart"/>
      <w:r>
        <w:t>p125</w:t>
      </w:r>
      <w:proofErr w:type="spellEnd"/>
      <w:r>
        <w:t xml:space="preserve"> p1 p1235 p1234 p136 p1345 p45 p356</w:t>
      </w:r>
    </w:p>
    <w:p w14:paraId="7999D217" w14:textId="77777777" w:rsidR="00A305F5" w:rsidRDefault="00A305F5" w:rsidP="00A305F5">
      <w:r>
        <w:t xml:space="preserve">8644 | </w:t>
      </w:r>
      <w:r>
        <w:rPr>
          <w:rFonts w:ascii="Cambria Math" w:hAnsi="Cambria Math" w:cs="Cambria Math"/>
        </w:rPr>
        <w:t>⇄</w:t>
      </w:r>
      <w:r>
        <w:t xml:space="preserve"> | Enkel h</w:t>
      </w:r>
      <w:r>
        <w:rPr>
          <w:rFonts w:cs="Arial"/>
        </w:rPr>
        <w:t>ö</w:t>
      </w:r>
      <w:r>
        <w:t>gerriktad pil ovanf</w:t>
      </w:r>
      <w:r>
        <w:rPr>
          <w:rFonts w:cs="Arial"/>
        </w:rPr>
        <w:t>ö</w:t>
      </w:r>
      <w:r>
        <w:t>r enkel v</w:t>
      </w:r>
      <w:r>
        <w:rPr>
          <w:rFonts w:cs="Arial"/>
        </w:rPr>
        <w:t>ä</w:t>
      </w:r>
      <w:r>
        <w:t xml:space="preserve">nsterriktad pil | </w:t>
      </w:r>
      <w:r>
        <w:rPr>
          <w:rFonts w:ascii="Segoe UI Symbol" w:hAnsi="Segoe UI Symbol" w:cs="Segoe UI Symbol"/>
        </w:rPr>
        <w:t>⠒⠕⠪⠒</w:t>
      </w:r>
      <w:r>
        <w:t xml:space="preserve"> | p25 p135 p246 p25</w:t>
      </w:r>
    </w:p>
    <w:p w14:paraId="1D1DB285" w14:textId="77777777" w:rsidR="00A305F5" w:rsidRDefault="00A305F5" w:rsidP="00A305F5">
      <w:r>
        <w:t xml:space="preserve">8646 | </w:t>
      </w:r>
      <w:r>
        <w:rPr>
          <w:rFonts w:ascii="Cambria Math" w:hAnsi="Cambria Math" w:cs="Cambria Math"/>
        </w:rPr>
        <w:t>⇆</w:t>
      </w:r>
      <w:r>
        <w:t xml:space="preserve"> | Enkel v</w:t>
      </w:r>
      <w:r>
        <w:rPr>
          <w:rFonts w:cs="Arial"/>
        </w:rPr>
        <w:t>ä</w:t>
      </w:r>
      <w:r>
        <w:t>nsterriktad pil ovanf</w:t>
      </w:r>
      <w:r>
        <w:rPr>
          <w:rFonts w:cs="Arial"/>
        </w:rPr>
        <w:t>ö</w:t>
      </w:r>
      <w:r>
        <w:t>r enkel h</w:t>
      </w:r>
      <w:r>
        <w:rPr>
          <w:rFonts w:cs="Arial"/>
        </w:rPr>
        <w:t>ö</w:t>
      </w:r>
      <w:r>
        <w:t xml:space="preserve">gerriktad pil | </w:t>
      </w:r>
      <w:r>
        <w:rPr>
          <w:rFonts w:ascii="Segoe UI Symbol" w:hAnsi="Segoe UI Symbol" w:cs="Segoe UI Symbol"/>
        </w:rPr>
        <w:t>⠪⠒⠒⠕</w:t>
      </w:r>
      <w:r>
        <w:t xml:space="preserve"> | p246 p25 </w:t>
      </w:r>
      <w:proofErr w:type="spellStart"/>
      <w:r>
        <w:t>p25</w:t>
      </w:r>
      <w:proofErr w:type="spellEnd"/>
      <w:r>
        <w:t xml:space="preserve"> p135</w:t>
      </w:r>
    </w:p>
    <w:p w14:paraId="17565D07" w14:textId="77777777" w:rsidR="00A305F5" w:rsidRDefault="00A305F5" w:rsidP="00A305F5">
      <w:r>
        <w:t xml:space="preserve">8651 | </w:t>
      </w:r>
      <w:r>
        <w:rPr>
          <w:rFonts w:ascii="Cambria Math" w:hAnsi="Cambria Math" w:cs="Cambria Math"/>
        </w:rPr>
        <w:t>⇋</w:t>
      </w:r>
      <w:r>
        <w:t xml:space="preserve"> | V</w:t>
      </w:r>
      <w:r>
        <w:rPr>
          <w:rFonts w:cs="Arial"/>
        </w:rPr>
        <w:t>ä</w:t>
      </w:r>
      <w:r>
        <w:t>nster harpun ovanf</w:t>
      </w:r>
      <w:r>
        <w:rPr>
          <w:rFonts w:cs="Arial"/>
        </w:rPr>
        <w:t>ö</w:t>
      </w:r>
      <w:r>
        <w:t>r h</w:t>
      </w:r>
      <w:r>
        <w:rPr>
          <w:rFonts w:cs="Arial"/>
        </w:rPr>
        <w:t>ö</w:t>
      </w:r>
      <w:r>
        <w:t xml:space="preserve">ger harpun | </w:t>
      </w:r>
      <w:r>
        <w:rPr>
          <w:rFonts w:ascii="Segoe UI Symbol" w:hAnsi="Segoe UI Symbol" w:cs="Segoe UI Symbol"/>
        </w:rPr>
        <w:t>⠘⠦⠧⠓⠓⠁⠗⠏⠥⠝⠘⠴</w:t>
      </w:r>
      <w:r>
        <w:t xml:space="preserve"> | p45 p236 p1236 p125 </w:t>
      </w:r>
      <w:proofErr w:type="spellStart"/>
      <w:r>
        <w:t>p125</w:t>
      </w:r>
      <w:proofErr w:type="spellEnd"/>
      <w:r>
        <w:t xml:space="preserve"> p1 p1235 p1234 p136 p1345 p45 p356</w:t>
      </w:r>
    </w:p>
    <w:p w14:paraId="673B9EAC" w14:textId="77777777" w:rsidR="00A305F5" w:rsidRDefault="00A305F5" w:rsidP="00A305F5">
      <w:r>
        <w:t xml:space="preserve">8652 | </w:t>
      </w:r>
      <w:r>
        <w:rPr>
          <w:rFonts w:ascii="Cambria Math" w:hAnsi="Cambria Math" w:cs="Cambria Math"/>
        </w:rPr>
        <w:t>⇌</w:t>
      </w:r>
      <w:r>
        <w:t xml:space="preserve"> | V</w:t>
      </w:r>
      <w:r>
        <w:rPr>
          <w:rFonts w:cs="Arial"/>
        </w:rPr>
        <w:t>ä</w:t>
      </w:r>
      <w:r>
        <w:t>nster harpun ovanf</w:t>
      </w:r>
      <w:r>
        <w:rPr>
          <w:rFonts w:cs="Arial"/>
        </w:rPr>
        <w:t>ö</w:t>
      </w:r>
      <w:r>
        <w:t>r h</w:t>
      </w:r>
      <w:r>
        <w:rPr>
          <w:rFonts w:cs="Arial"/>
        </w:rPr>
        <w:t>ö</w:t>
      </w:r>
      <w:r>
        <w:t xml:space="preserve">ger harpun | </w:t>
      </w:r>
      <w:r>
        <w:rPr>
          <w:rFonts w:ascii="Segoe UI Symbol" w:hAnsi="Segoe UI Symbol" w:cs="Segoe UI Symbol"/>
        </w:rPr>
        <w:t>⠘⠦⠓⠧⠓⠁⠗⠏⠥⠝⠘⠴</w:t>
      </w:r>
      <w:r>
        <w:t xml:space="preserve"> | p45 p236 p125 p1236 p125 p1 p1235 p1234 p136 p1345 p45 p356</w:t>
      </w:r>
    </w:p>
    <w:p w14:paraId="7543111C" w14:textId="77777777" w:rsidR="00A305F5" w:rsidRDefault="00A305F5" w:rsidP="00A305F5">
      <w:r>
        <w:t xml:space="preserve">8656 | </w:t>
      </w:r>
      <w:r>
        <w:rPr>
          <w:rFonts w:ascii="Cambria Math" w:hAnsi="Cambria Math" w:cs="Cambria Math"/>
        </w:rPr>
        <w:t>⇐</w:t>
      </w:r>
      <w:r>
        <w:t xml:space="preserve"> | </w:t>
      </w:r>
      <w:proofErr w:type="spellStart"/>
      <w:r>
        <w:t>Dubbelpil</w:t>
      </w:r>
      <w:proofErr w:type="spellEnd"/>
      <w:r>
        <w:t xml:space="preserve"> </w:t>
      </w:r>
      <w:r>
        <w:rPr>
          <w:rFonts w:cs="Arial"/>
        </w:rPr>
        <w:t>å</w:t>
      </w:r>
      <w:r>
        <w:t>t v</w:t>
      </w:r>
      <w:r>
        <w:rPr>
          <w:rFonts w:cs="Arial"/>
        </w:rPr>
        <w:t>ä</w:t>
      </w:r>
      <w:r>
        <w:t xml:space="preserve">nster | </w:t>
      </w:r>
      <w:r>
        <w:rPr>
          <w:rFonts w:ascii="Segoe UI Symbol" w:hAnsi="Segoe UI Symbol" w:cs="Segoe UI Symbol"/>
        </w:rPr>
        <w:t>⠪⠶</w:t>
      </w:r>
      <w:r>
        <w:t xml:space="preserve"> | p246 p2356</w:t>
      </w:r>
    </w:p>
    <w:p w14:paraId="28F45D34" w14:textId="77777777" w:rsidR="00A305F5" w:rsidRDefault="00A305F5" w:rsidP="00A305F5">
      <w:r>
        <w:t xml:space="preserve">8657 | </w:t>
      </w:r>
      <w:r>
        <w:rPr>
          <w:rFonts w:ascii="Cambria Math" w:hAnsi="Cambria Math" w:cs="Cambria Math"/>
        </w:rPr>
        <w:t>⇑</w:t>
      </w:r>
      <w:r>
        <w:t xml:space="preserve"> | </w:t>
      </w:r>
      <w:proofErr w:type="spellStart"/>
      <w:r>
        <w:t>Dubbelpil</w:t>
      </w:r>
      <w:proofErr w:type="spellEnd"/>
      <w:r>
        <w:t xml:space="preserve"> upp</w:t>
      </w:r>
      <w:r>
        <w:rPr>
          <w:rFonts w:cs="Arial"/>
        </w:rPr>
        <w:t>å</w:t>
      </w:r>
      <w:r>
        <w:t xml:space="preserve">t | </w:t>
      </w:r>
      <w:r>
        <w:rPr>
          <w:rFonts w:ascii="Segoe UI Symbol" w:hAnsi="Segoe UI Symbol" w:cs="Segoe UI Symbol"/>
        </w:rPr>
        <w:t>⠘⠦⠥⠠⠏⠊⠇⠘⠴</w:t>
      </w:r>
      <w:r>
        <w:t xml:space="preserve"> | p45 p236 p136 p6 p1234 p24 p123 p45 p356</w:t>
      </w:r>
    </w:p>
    <w:p w14:paraId="41A85B73" w14:textId="77777777" w:rsidR="00A305F5" w:rsidRDefault="00A305F5" w:rsidP="00A305F5">
      <w:r>
        <w:t xml:space="preserve">8658 | </w:t>
      </w:r>
      <w:r>
        <w:rPr>
          <w:rFonts w:ascii="Cambria Math" w:hAnsi="Cambria Math" w:cs="Cambria Math"/>
        </w:rPr>
        <w:t>⇒</w:t>
      </w:r>
      <w:r>
        <w:t xml:space="preserve"> | </w:t>
      </w:r>
      <w:proofErr w:type="spellStart"/>
      <w:r>
        <w:t>Dubbelpil</w:t>
      </w:r>
      <w:proofErr w:type="spellEnd"/>
      <w:r>
        <w:t xml:space="preserve"> </w:t>
      </w:r>
      <w:r>
        <w:rPr>
          <w:rFonts w:cs="Arial"/>
        </w:rPr>
        <w:t>å</w:t>
      </w:r>
      <w:r>
        <w:t>t h</w:t>
      </w:r>
      <w:r>
        <w:rPr>
          <w:rFonts w:cs="Arial"/>
        </w:rPr>
        <w:t>ö</w:t>
      </w:r>
      <w:r>
        <w:t xml:space="preserve">ger | </w:t>
      </w:r>
      <w:r>
        <w:rPr>
          <w:rFonts w:ascii="Segoe UI Symbol" w:hAnsi="Segoe UI Symbol" w:cs="Segoe UI Symbol"/>
        </w:rPr>
        <w:t>⠶⠕</w:t>
      </w:r>
      <w:r>
        <w:t xml:space="preserve"> | p2356 p135</w:t>
      </w:r>
    </w:p>
    <w:p w14:paraId="72C91028" w14:textId="77777777" w:rsidR="00A305F5" w:rsidRDefault="00A305F5" w:rsidP="00A305F5">
      <w:r>
        <w:t xml:space="preserve">8659 | </w:t>
      </w:r>
      <w:r>
        <w:rPr>
          <w:rFonts w:ascii="Cambria Math" w:hAnsi="Cambria Math" w:cs="Cambria Math"/>
        </w:rPr>
        <w:t>⇓</w:t>
      </w:r>
      <w:r>
        <w:t xml:space="preserve"> | </w:t>
      </w:r>
      <w:proofErr w:type="spellStart"/>
      <w:r>
        <w:t>Dubbelpil</w:t>
      </w:r>
      <w:proofErr w:type="spellEnd"/>
      <w:r>
        <w:t xml:space="preserve"> ned</w:t>
      </w:r>
      <w:r>
        <w:rPr>
          <w:rFonts w:cs="Arial"/>
        </w:rPr>
        <w:t>å</w:t>
      </w:r>
      <w:r>
        <w:t xml:space="preserve">t | </w:t>
      </w:r>
      <w:r>
        <w:rPr>
          <w:rFonts w:ascii="Segoe UI Symbol" w:hAnsi="Segoe UI Symbol" w:cs="Segoe UI Symbol"/>
        </w:rPr>
        <w:t>⠘⠦⠝⠠⠏⠊⠇⠘⠴</w:t>
      </w:r>
      <w:r>
        <w:t xml:space="preserve"> | p45 p236 p1345 p6 p1234 p24 p123 p45 p356</w:t>
      </w:r>
    </w:p>
    <w:p w14:paraId="267DD661" w14:textId="77777777" w:rsidR="00A305F5" w:rsidRDefault="00A305F5" w:rsidP="00A305F5">
      <w:r>
        <w:t xml:space="preserve">8660 | </w:t>
      </w:r>
      <w:r>
        <w:rPr>
          <w:rFonts w:ascii="Cambria Math" w:hAnsi="Cambria Math" w:cs="Cambria Math"/>
        </w:rPr>
        <w:t>⇔</w:t>
      </w:r>
      <w:r>
        <w:t xml:space="preserve"> | </w:t>
      </w:r>
      <w:proofErr w:type="spellStart"/>
      <w:r>
        <w:t>Dubbelpil</w:t>
      </w:r>
      <w:proofErr w:type="spellEnd"/>
      <w:r>
        <w:t xml:space="preserve"> h</w:t>
      </w:r>
      <w:r>
        <w:rPr>
          <w:rFonts w:cs="Arial"/>
        </w:rPr>
        <w:t>ö</w:t>
      </w:r>
      <w:r>
        <w:t>ger v</w:t>
      </w:r>
      <w:r>
        <w:rPr>
          <w:rFonts w:cs="Arial"/>
        </w:rPr>
        <w:t>ä</w:t>
      </w:r>
      <w:r>
        <w:t xml:space="preserve">nster | </w:t>
      </w:r>
      <w:r>
        <w:rPr>
          <w:rFonts w:ascii="Segoe UI Symbol" w:hAnsi="Segoe UI Symbol" w:cs="Segoe UI Symbol"/>
        </w:rPr>
        <w:t>⠪⠶⠕</w:t>
      </w:r>
      <w:r>
        <w:t xml:space="preserve"> | p246 p2356 p135</w:t>
      </w:r>
    </w:p>
    <w:p w14:paraId="449606DA" w14:textId="77777777" w:rsidR="00A305F5" w:rsidRDefault="00A305F5" w:rsidP="00A305F5">
      <w:r>
        <w:t xml:space="preserve">8704 | </w:t>
      </w:r>
      <w:r>
        <w:rPr>
          <w:rFonts w:ascii="Cambria Math" w:hAnsi="Cambria Math" w:cs="Cambria Math"/>
        </w:rPr>
        <w:t>∀</w:t>
      </w:r>
      <w:r>
        <w:t xml:space="preserve"> | F</w:t>
      </w:r>
      <w:r>
        <w:rPr>
          <w:rFonts w:cs="Arial"/>
        </w:rPr>
        <w:t>ö</w:t>
      </w:r>
      <w:r>
        <w:t xml:space="preserve">r alla | </w:t>
      </w:r>
      <w:r>
        <w:rPr>
          <w:rFonts w:ascii="Segoe UI Symbol" w:hAnsi="Segoe UI Symbol" w:cs="Segoe UI Symbol"/>
        </w:rPr>
        <w:t>⠻⡁</w:t>
      </w:r>
      <w:r>
        <w:t xml:space="preserve"> | p12456 p17</w:t>
      </w:r>
    </w:p>
    <w:p w14:paraId="4A91BB34" w14:textId="77777777" w:rsidR="00A305F5" w:rsidRDefault="00A305F5" w:rsidP="00A305F5">
      <w:r>
        <w:t xml:space="preserve">8705 | </w:t>
      </w:r>
      <w:r>
        <w:rPr>
          <w:rFonts w:ascii="Cambria Math" w:hAnsi="Cambria Math" w:cs="Cambria Math"/>
        </w:rPr>
        <w:t>∁</w:t>
      </w:r>
      <w:r>
        <w:t xml:space="preserve"> | Komplement | </w:t>
      </w:r>
      <w:r>
        <w:rPr>
          <w:rFonts w:ascii="Segoe UI Symbol" w:hAnsi="Segoe UI Symbol" w:cs="Segoe UI Symbol"/>
        </w:rPr>
        <w:t>⠻⡅</w:t>
      </w:r>
      <w:r>
        <w:t xml:space="preserve"> | p12456 p137</w:t>
      </w:r>
    </w:p>
    <w:p w14:paraId="53C783D8" w14:textId="77777777" w:rsidR="00A305F5" w:rsidRDefault="00A305F5" w:rsidP="00A305F5">
      <w:r>
        <w:t xml:space="preserve">8706 | ∂ | Partiell </w:t>
      </w:r>
      <w:proofErr w:type="gramStart"/>
      <w:r>
        <w:t>derivata  |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⠻⠰⠙</w:t>
      </w:r>
      <w:r>
        <w:t xml:space="preserve"> | p12456 p56 p145</w:t>
      </w:r>
    </w:p>
    <w:p w14:paraId="2819DA06" w14:textId="77777777" w:rsidR="00A305F5" w:rsidRDefault="00A305F5" w:rsidP="00A305F5">
      <w:r>
        <w:t xml:space="preserve">8707 | </w:t>
      </w:r>
      <w:r>
        <w:rPr>
          <w:rFonts w:ascii="Cambria Math" w:hAnsi="Cambria Math" w:cs="Cambria Math"/>
        </w:rPr>
        <w:t>∃</w:t>
      </w:r>
      <w:r>
        <w:t xml:space="preserve"> | Det existerar | </w:t>
      </w:r>
      <w:r>
        <w:rPr>
          <w:rFonts w:ascii="Segoe UI Symbol" w:hAnsi="Segoe UI Symbol" w:cs="Segoe UI Symbol"/>
        </w:rPr>
        <w:t>⠻⡑</w:t>
      </w:r>
      <w:r>
        <w:t xml:space="preserve"> | p12456 p157</w:t>
      </w:r>
    </w:p>
    <w:p w14:paraId="02CDE8E2" w14:textId="77777777" w:rsidR="00A305F5" w:rsidRDefault="00A305F5" w:rsidP="00A305F5">
      <w:r>
        <w:t xml:space="preserve">8709 | </w:t>
      </w:r>
      <w:r>
        <w:rPr>
          <w:rFonts w:ascii="Cambria Math" w:hAnsi="Cambria Math" w:cs="Cambria Math"/>
        </w:rPr>
        <w:t>∅</w:t>
      </w:r>
      <w:r>
        <w:t xml:space="preserve"> | Tomma m</w:t>
      </w:r>
      <w:r>
        <w:rPr>
          <w:rFonts w:cs="Arial"/>
        </w:rPr>
        <w:t>ä</w:t>
      </w:r>
      <w:r>
        <w:t xml:space="preserve">ngden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06BCB44" w14:textId="77777777" w:rsidR="00A305F5" w:rsidRDefault="00A305F5" w:rsidP="00A305F5">
      <w:r>
        <w:t xml:space="preserve">8711 | </w:t>
      </w:r>
      <w:r>
        <w:rPr>
          <w:rFonts w:ascii="Cambria Math" w:hAnsi="Cambria Math" w:cs="Cambria Math"/>
        </w:rPr>
        <w:t>∇</w:t>
      </w:r>
      <w:r>
        <w:t xml:space="preserve"> | </w:t>
      </w:r>
      <w:proofErr w:type="spellStart"/>
      <w:r>
        <w:t>Nabla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⠻⡝</w:t>
      </w:r>
      <w:r>
        <w:t xml:space="preserve"> | p12456 p13457</w:t>
      </w:r>
    </w:p>
    <w:p w14:paraId="3261CD24" w14:textId="77777777" w:rsidR="00A305F5" w:rsidRDefault="00A305F5" w:rsidP="00A305F5">
      <w:r>
        <w:t xml:space="preserve">8712 | </w:t>
      </w:r>
      <w:r>
        <w:rPr>
          <w:rFonts w:ascii="Cambria Math" w:hAnsi="Cambria Math" w:cs="Cambria Math"/>
        </w:rPr>
        <w:t>∈</w:t>
      </w:r>
      <w:r>
        <w:t xml:space="preserve"> | Tillh</w:t>
      </w:r>
      <w:r>
        <w:rPr>
          <w:rFonts w:cs="Arial"/>
        </w:rPr>
        <w:t>ö</w:t>
      </w:r>
      <w:r>
        <w:t xml:space="preserve">r | </w:t>
      </w:r>
      <w:r>
        <w:rPr>
          <w:rFonts w:ascii="Segoe UI Symbol" w:hAnsi="Segoe UI Symbol" w:cs="Segoe UI Symbol"/>
        </w:rPr>
        <w:t>⠻⡞</w:t>
      </w:r>
      <w:r>
        <w:t xml:space="preserve"> | p12456 p23457</w:t>
      </w:r>
    </w:p>
    <w:p w14:paraId="6D07BBF6" w14:textId="77777777" w:rsidR="00A305F5" w:rsidRDefault="00A305F5" w:rsidP="00A305F5">
      <w:r>
        <w:t xml:space="preserve">8713 | </w:t>
      </w:r>
      <w:r>
        <w:rPr>
          <w:rFonts w:ascii="Cambria Math" w:hAnsi="Cambria Math" w:cs="Cambria Math"/>
        </w:rPr>
        <w:t>∉</w:t>
      </w:r>
      <w:r>
        <w:t xml:space="preserve"> | Tillh</w:t>
      </w:r>
      <w:r>
        <w:rPr>
          <w:rFonts w:cs="Arial"/>
        </w:rPr>
        <w:t>ö</w:t>
      </w:r>
      <w:r>
        <w:t xml:space="preserve">r inte | </w:t>
      </w:r>
      <w:r>
        <w:rPr>
          <w:rFonts w:ascii="Segoe UI Symbol" w:hAnsi="Segoe UI Symbol" w:cs="Segoe UI Symbol"/>
        </w:rPr>
        <w:t>⠈⠻⡞</w:t>
      </w:r>
      <w:r>
        <w:t xml:space="preserve"> | p4 p12456 p23457</w:t>
      </w:r>
    </w:p>
    <w:p w14:paraId="5CC2BD0F" w14:textId="77777777" w:rsidR="00A305F5" w:rsidRDefault="00A305F5" w:rsidP="00A305F5">
      <w:r>
        <w:t xml:space="preserve">8715 | </w:t>
      </w:r>
      <w:r>
        <w:rPr>
          <w:rFonts w:ascii="Cambria Math" w:hAnsi="Cambria Math" w:cs="Cambria Math"/>
        </w:rPr>
        <w:t>∋</w:t>
      </w:r>
      <w:r>
        <w:t xml:space="preserve"> | Inneh</w:t>
      </w:r>
      <w:r>
        <w:rPr>
          <w:rFonts w:cs="Arial"/>
        </w:rPr>
        <w:t>å</w:t>
      </w:r>
      <w:r>
        <w:t xml:space="preserve">ller | </w:t>
      </w:r>
      <w:r>
        <w:rPr>
          <w:rFonts w:ascii="Segoe UI Symbol" w:hAnsi="Segoe UI Symbol" w:cs="Segoe UI Symbol"/>
        </w:rPr>
        <w:t>⠻⠊</w:t>
      </w:r>
      <w:r>
        <w:t xml:space="preserve"> | p12456 p24</w:t>
      </w:r>
    </w:p>
    <w:p w14:paraId="35DBC97B" w14:textId="77777777" w:rsidR="00A305F5" w:rsidRDefault="00A305F5" w:rsidP="00A305F5">
      <w:r>
        <w:t xml:space="preserve">8716 | </w:t>
      </w:r>
      <w:r>
        <w:rPr>
          <w:rFonts w:ascii="Cambria Math" w:hAnsi="Cambria Math" w:cs="Cambria Math"/>
        </w:rPr>
        <w:t>∌</w:t>
      </w:r>
      <w:r>
        <w:t xml:space="preserve"> | Inneh</w:t>
      </w:r>
      <w:r>
        <w:rPr>
          <w:rFonts w:cs="Arial"/>
        </w:rPr>
        <w:t>å</w:t>
      </w:r>
      <w:r>
        <w:t xml:space="preserve">ller inte | </w:t>
      </w:r>
      <w:r>
        <w:rPr>
          <w:rFonts w:ascii="Segoe UI Symbol" w:hAnsi="Segoe UI Symbol" w:cs="Segoe UI Symbol"/>
        </w:rPr>
        <w:t>⠈⠻⠊</w:t>
      </w:r>
      <w:r>
        <w:t xml:space="preserve"> | p4 p12456 p24</w:t>
      </w:r>
    </w:p>
    <w:p w14:paraId="4BCD5624" w14:textId="77777777" w:rsidR="00A305F5" w:rsidRDefault="00A305F5" w:rsidP="00A305F5">
      <w:r>
        <w:lastRenderedPageBreak/>
        <w:t xml:space="preserve">8719 | ∏ | Produkttecken | </w:t>
      </w:r>
      <w:r>
        <w:rPr>
          <w:rFonts w:ascii="Segoe UI Symbol" w:hAnsi="Segoe UI Symbol" w:cs="Segoe UI Symbol"/>
        </w:rPr>
        <w:t>⠰⡏</w:t>
      </w:r>
      <w:r>
        <w:t xml:space="preserve"> | p56 p12347</w:t>
      </w:r>
    </w:p>
    <w:p w14:paraId="1F6E707B" w14:textId="77777777" w:rsidR="00A305F5" w:rsidRDefault="00A305F5" w:rsidP="00A305F5">
      <w:r>
        <w:t xml:space="preserve">8721 | ∑ | Summatecken | </w:t>
      </w:r>
      <w:r>
        <w:rPr>
          <w:rFonts w:ascii="Segoe UI Symbol" w:hAnsi="Segoe UI Symbol" w:cs="Segoe UI Symbol"/>
        </w:rPr>
        <w:t>⠰⡎</w:t>
      </w:r>
      <w:r>
        <w:t xml:space="preserve"> | p56 p2347</w:t>
      </w:r>
    </w:p>
    <w:p w14:paraId="6ADDEA82" w14:textId="77777777" w:rsidR="00A305F5" w:rsidRDefault="00A305F5" w:rsidP="00A305F5">
      <w:r>
        <w:t xml:space="preserve">8723 | </w:t>
      </w:r>
      <w:r>
        <w:rPr>
          <w:rFonts w:ascii="Cambria Math" w:hAnsi="Cambria Math" w:cs="Cambria Math"/>
        </w:rPr>
        <w:t>∓</w:t>
      </w:r>
      <w:r>
        <w:t xml:space="preserve"> | Minus eller plus | </w:t>
      </w:r>
      <w:r>
        <w:rPr>
          <w:rFonts w:ascii="Segoe UI Symbol" w:hAnsi="Segoe UI Symbol" w:cs="Segoe UI Symbol"/>
        </w:rPr>
        <w:t>⠨⠤⠲</w:t>
      </w:r>
      <w:r>
        <w:t xml:space="preserve"> | p46 p36 p256</w:t>
      </w:r>
    </w:p>
    <w:p w14:paraId="5E7A7689" w14:textId="77777777" w:rsidR="00A305F5" w:rsidRDefault="00A305F5" w:rsidP="00A305F5">
      <w:r>
        <w:t xml:space="preserve">8726 | </w:t>
      </w:r>
      <w:r>
        <w:rPr>
          <w:rFonts w:ascii="Cambria Math" w:hAnsi="Cambria Math" w:cs="Cambria Math"/>
        </w:rPr>
        <w:t>∖</w:t>
      </w:r>
      <w:r>
        <w:t xml:space="preserve"> | Differens | </w:t>
      </w:r>
      <w:r>
        <w:rPr>
          <w:rFonts w:ascii="Segoe UI Symbol" w:hAnsi="Segoe UI Symbol" w:cs="Segoe UI Symbol"/>
        </w:rPr>
        <w:t>⠘⠌</w:t>
      </w:r>
      <w:r>
        <w:t xml:space="preserve"> | p45 p34</w:t>
      </w:r>
    </w:p>
    <w:p w14:paraId="1B22429C" w14:textId="77777777" w:rsidR="00A305F5" w:rsidRDefault="00A305F5" w:rsidP="00A305F5">
      <w:r>
        <w:t xml:space="preserve">8728 | </w:t>
      </w:r>
      <w:r>
        <w:rPr>
          <w:rFonts w:ascii="Cambria Math" w:hAnsi="Cambria Math" w:cs="Cambria Math"/>
        </w:rPr>
        <w:t>∘</w:t>
      </w:r>
      <w:r>
        <w:t xml:space="preserve"> | Ringoperator | </w:t>
      </w:r>
      <w:r>
        <w:rPr>
          <w:rFonts w:ascii="Segoe UI Symbol" w:hAnsi="Segoe UI Symbol" w:cs="Segoe UI Symbol"/>
        </w:rPr>
        <w:t>⠘⠦⠋⠅⠕⠍⠘⠴</w:t>
      </w:r>
      <w:r>
        <w:t xml:space="preserve"> | p45 p236 p124 p13 p135 p134 p45 p356</w:t>
      </w:r>
    </w:p>
    <w:p w14:paraId="0C62102D" w14:textId="77777777" w:rsidR="00A305F5" w:rsidRDefault="00A305F5" w:rsidP="00A305F5">
      <w:r>
        <w:t xml:space="preserve">8733 | </w:t>
      </w:r>
      <w:r>
        <w:rPr>
          <w:rFonts w:ascii="Cambria Math" w:hAnsi="Cambria Math" w:cs="Cambria Math"/>
        </w:rPr>
        <w:t>∝</w:t>
      </w:r>
      <w:r>
        <w:t xml:space="preserve"> | Proportionell mot | </w:t>
      </w:r>
      <w:r>
        <w:rPr>
          <w:rFonts w:ascii="Segoe UI Symbol" w:hAnsi="Segoe UI Symbol" w:cs="Segoe UI Symbol"/>
        </w:rPr>
        <w:t>⠘⠒</w:t>
      </w:r>
      <w:r>
        <w:t xml:space="preserve"> | p45 p25</w:t>
      </w:r>
    </w:p>
    <w:p w14:paraId="291335FD" w14:textId="77777777" w:rsidR="00A305F5" w:rsidRDefault="00A305F5" w:rsidP="00A305F5">
      <w:r>
        <w:t xml:space="preserve">8734 | ∞ | Oändligheten | </w:t>
      </w:r>
      <w:r>
        <w:rPr>
          <w:rFonts w:ascii="Segoe UI Symbol" w:hAnsi="Segoe UI Symbol" w:cs="Segoe UI Symbol"/>
        </w:rPr>
        <w:t>⢿</w:t>
      </w:r>
      <w:r>
        <w:t xml:space="preserve"> | p1234568</w:t>
      </w:r>
    </w:p>
    <w:p w14:paraId="610AE1C2" w14:textId="77777777" w:rsidR="00A305F5" w:rsidRDefault="00A305F5" w:rsidP="00A305F5">
      <w:r>
        <w:t xml:space="preserve">8741 | </w:t>
      </w:r>
      <w:r>
        <w:rPr>
          <w:rFonts w:ascii="Cambria Math" w:hAnsi="Cambria Math" w:cs="Cambria Math"/>
        </w:rPr>
        <w:t>∥</w:t>
      </w:r>
      <w:r>
        <w:t xml:space="preserve"> | Parallell med | </w:t>
      </w:r>
      <w:r>
        <w:rPr>
          <w:rFonts w:ascii="Segoe UI Symbol" w:hAnsi="Segoe UI Symbol" w:cs="Segoe UI Symbol"/>
        </w:rPr>
        <w:t>⠸⠸</w:t>
      </w:r>
      <w:r>
        <w:t xml:space="preserve"> | p456 </w:t>
      </w:r>
      <w:proofErr w:type="spellStart"/>
      <w:r>
        <w:t>p456</w:t>
      </w:r>
      <w:proofErr w:type="spellEnd"/>
    </w:p>
    <w:p w14:paraId="7983A7D0" w14:textId="77777777" w:rsidR="00A305F5" w:rsidRDefault="00A305F5" w:rsidP="00A305F5">
      <w:r>
        <w:t xml:space="preserve">8742 | </w:t>
      </w:r>
      <w:r>
        <w:rPr>
          <w:rFonts w:ascii="Cambria Math" w:hAnsi="Cambria Math" w:cs="Cambria Math"/>
        </w:rPr>
        <w:t>∦</w:t>
      </w:r>
      <w:r>
        <w:t xml:space="preserve"> | Inte parallell med | </w:t>
      </w:r>
      <w:r>
        <w:rPr>
          <w:rFonts w:ascii="Segoe UI Symbol" w:hAnsi="Segoe UI Symbol" w:cs="Segoe UI Symbol"/>
        </w:rPr>
        <w:t>⠈⠸⠸</w:t>
      </w:r>
      <w:r>
        <w:t xml:space="preserve"> | p4 p456 </w:t>
      </w:r>
      <w:proofErr w:type="spellStart"/>
      <w:r>
        <w:t>p456</w:t>
      </w:r>
      <w:proofErr w:type="spellEnd"/>
    </w:p>
    <w:p w14:paraId="4AC9DCAF" w14:textId="77777777" w:rsidR="00A305F5" w:rsidRDefault="00A305F5" w:rsidP="00A305F5">
      <w:r>
        <w:t xml:space="preserve">8747 | ∫ | Integral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3D2404CF" w14:textId="77777777" w:rsidR="00A305F5" w:rsidRDefault="00A305F5" w:rsidP="00A305F5">
      <w:r>
        <w:t xml:space="preserve">8748 | </w:t>
      </w:r>
      <w:r>
        <w:rPr>
          <w:rFonts w:ascii="Cambria Math" w:hAnsi="Cambria Math" w:cs="Cambria Math"/>
        </w:rPr>
        <w:t>∬</w:t>
      </w:r>
      <w:r>
        <w:t xml:space="preserve"> | Dubbelintegral | </w:t>
      </w:r>
      <w:r>
        <w:rPr>
          <w:rFonts w:ascii="Segoe UI Symbol" w:hAnsi="Segoe UI Symbol" w:cs="Segoe UI Symbol"/>
        </w:rPr>
        <w:t>⠮⠮</w:t>
      </w:r>
      <w:r>
        <w:t xml:space="preserve"> | p2346 </w:t>
      </w:r>
      <w:proofErr w:type="spellStart"/>
      <w:r>
        <w:t>p2346</w:t>
      </w:r>
      <w:proofErr w:type="spellEnd"/>
    </w:p>
    <w:p w14:paraId="29D94DDF" w14:textId="77777777" w:rsidR="00A305F5" w:rsidRDefault="00A305F5" w:rsidP="00A305F5">
      <w:r>
        <w:t xml:space="preserve">8749 | </w:t>
      </w:r>
      <w:r>
        <w:rPr>
          <w:rFonts w:ascii="Cambria Math" w:hAnsi="Cambria Math" w:cs="Cambria Math"/>
        </w:rPr>
        <w:t>∭</w:t>
      </w:r>
      <w:r>
        <w:t xml:space="preserve"> | Trippelintegral | </w:t>
      </w:r>
      <w:r>
        <w:rPr>
          <w:rFonts w:ascii="Segoe UI Symbol" w:hAnsi="Segoe UI Symbol" w:cs="Segoe UI Symbol"/>
        </w:rPr>
        <w:t>⠮⠮⠮</w:t>
      </w:r>
      <w:r>
        <w:t xml:space="preserve"> | p2346 </w:t>
      </w:r>
      <w:proofErr w:type="spellStart"/>
      <w:r>
        <w:t>p2346</w:t>
      </w:r>
      <w:proofErr w:type="spellEnd"/>
      <w:r>
        <w:t xml:space="preserve"> </w:t>
      </w:r>
      <w:proofErr w:type="spellStart"/>
      <w:r>
        <w:t>p2346</w:t>
      </w:r>
      <w:proofErr w:type="spellEnd"/>
    </w:p>
    <w:p w14:paraId="108D213B" w14:textId="77777777" w:rsidR="00A305F5" w:rsidRDefault="00A305F5" w:rsidP="00A305F5">
      <w:r>
        <w:t xml:space="preserve">8750 | </w:t>
      </w:r>
      <w:r>
        <w:rPr>
          <w:rFonts w:ascii="Cambria Math" w:hAnsi="Cambria Math" w:cs="Cambria Math"/>
        </w:rPr>
        <w:t>∮</w:t>
      </w:r>
      <w:r>
        <w:t xml:space="preserve"> | Cirkelintegral | </w:t>
      </w:r>
      <w:r>
        <w:rPr>
          <w:rFonts w:ascii="Segoe UI Symbol" w:hAnsi="Segoe UI Symbol" w:cs="Segoe UI Symbol"/>
        </w:rPr>
        <w:t>⠻⠮</w:t>
      </w:r>
      <w:r>
        <w:t xml:space="preserve"> | p12456 p2346</w:t>
      </w:r>
    </w:p>
    <w:p w14:paraId="11409746" w14:textId="77777777" w:rsidR="00A305F5" w:rsidRDefault="00A305F5" w:rsidP="00A305F5">
      <w:r>
        <w:t xml:space="preserve">8764 | </w:t>
      </w:r>
      <w:r>
        <w:rPr>
          <w:rFonts w:ascii="Cambria Math" w:hAnsi="Cambria Math" w:cs="Cambria Math"/>
        </w:rPr>
        <w:t>∼</w:t>
      </w:r>
      <w:r>
        <w:t xml:space="preserve"> | Proportionell mot | </w:t>
      </w:r>
      <w:r>
        <w:rPr>
          <w:rFonts w:ascii="Segoe UI Symbol" w:hAnsi="Segoe UI Symbol" w:cs="Segoe UI Symbol"/>
        </w:rPr>
        <w:t>⠘⠒</w:t>
      </w:r>
      <w:r>
        <w:t xml:space="preserve"> | p45 p25</w:t>
      </w:r>
    </w:p>
    <w:p w14:paraId="75F80CCD" w14:textId="77777777" w:rsidR="00A305F5" w:rsidRDefault="00A305F5" w:rsidP="00A305F5">
      <w:r>
        <w:t xml:space="preserve">8769 | </w:t>
      </w:r>
      <w:r>
        <w:rPr>
          <w:rFonts w:ascii="Cambria Math" w:hAnsi="Cambria Math" w:cs="Cambria Math"/>
        </w:rPr>
        <w:t>≁</w:t>
      </w:r>
      <w:r>
        <w:t xml:space="preserve"> | Ej likformig med | </w:t>
      </w:r>
      <w:r>
        <w:rPr>
          <w:rFonts w:ascii="Segoe UI Symbol" w:hAnsi="Segoe UI Symbol" w:cs="Segoe UI Symbol"/>
        </w:rPr>
        <w:t>⠈⠘⠒</w:t>
      </w:r>
      <w:r>
        <w:t xml:space="preserve"> | p4 p45 p25</w:t>
      </w:r>
    </w:p>
    <w:p w14:paraId="48101367" w14:textId="77777777" w:rsidR="00A305F5" w:rsidRDefault="00A305F5" w:rsidP="00A305F5">
      <w:r>
        <w:t xml:space="preserve">8772 | </w:t>
      </w:r>
      <w:r>
        <w:rPr>
          <w:rFonts w:ascii="Cambria Math" w:hAnsi="Cambria Math" w:cs="Cambria Math"/>
        </w:rPr>
        <w:t>≄</w:t>
      </w:r>
      <w:r>
        <w:t xml:space="preserve"> | Ej likformig med | </w:t>
      </w:r>
      <w:r>
        <w:rPr>
          <w:rFonts w:ascii="Segoe UI Symbol" w:hAnsi="Segoe UI Symbol" w:cs="Segoe UI Symbol"/>
        </w:rPr>
        <w:t>⠈⠘⠒⠤</w:t>
      </w:r>
      <w:r>
        <w:t xml:space="preserve"> | p4 p45 p25 p36</w:t>
      </w:r>
    </w:p>
    <w:p w14:paraId="2BC524DF" w14:textId="77777777" w:rsidR="00A305F5" w:rsidRDefault="00A305F5" w:rsidP="00A305F5">
      <w:r>
        <w:t xml:space="preserve">8773 | </w:t>
      </w:r>
      <w:r>
        <w:rPr>
          <w:rFonts w:ascii="Cambria Math" w:hAnsi="Cambria Math" w:cs="Cambria Math"/>
        </w:rPr>
        <w:t>≅</w:t>
      </w:r>
      <w:r>
        <w:t xml:space="preserve"> | Kongruent med | </w:t>
      </w:r>
      <w:r>
        <w:rPr>
          <w:rFonts w:ascii="Segoe UI Symbol" w:hAnsi="Segoe UI Symbol" w:cs="Segoe UI Symbol"/>
        </w:rPr>
        <w:t>⠘⠒⠶</w:t>
      </w:r>
      <w:r>
        <w:t xml:space="preserve"> | p45 p25 p2356</w:t>
      </w:r>
    </w:p>
    <w:p w14:paraId="4524394E" w14:textId="77777777" w:rsidR="00A305F5" w:rsidRDefault="00A305F5" w:rsidP="00A305F5">
      <w:r>
        <w:t xml:space="preserve">8775 | </w:t>
      </w:r>
      <w:r>
        <w:rPr>
          <w:rFonts w:ascii="Cambria Math" w:hAnsi="Cambria Math" w:cs="Cambria Math"/>
        </w:rPr>
        <w:t>≇</w:t>
      </w:r>
      <w:r>
        <w:t xml:space="preserve"> | Ej kongruent med | </w:t>
      </w:r>
      <w:r>
        <w:rPr>
          <w:rFonts w:ascii="Segoe UI Symbol" w:hAnsi="Segoe UI Symbol" w:cs="Segoe UI Symbol"/>
        </w:rPr>
        <w:t>⠈⠘⠒⠶</w:t>
      </w:r>
      <w:r>
        <w:t xml:space="preserve"> | p4 p45 p25 p2356</w:t>
      </w:r>
    </w:p>
    <w:p w14:paraId="19B74B51" w14:textId="77777777" w:rsidR="00A305F5" w:rsidRDefault="00A305F5" w:rsidP="00A305F5">
      <w:r>
        <w:t xml:space="preserve">8776 | ≈ | Ungefär lika med | </w:t>
      </w:r>
      <w:r>
        <w:rPr>
          <w:rFonts w:ascii="Segoe UI Symbol" w:hAnsi="Segoe UI Symbol" w:cs="Segoe UI Symbol"/>
        </w:rPr>
        <w:t>⠘⠒⠒</w:t>
      </w:r>
      <w:r>
        <w:t xml:space="preserve"> | p45 p25 </w:t>
      </w:r>
      <w:proofErr w:type="spellStart"/>
      <w:r>
        <w:t>p25</w:t>
      </w:r>
      <w:proofErr w:type="spellEnd"/>
    </w:p>
    <w:p w14:paraId="27D11E12" w14:textId="77777777" w:rsidR="00A305F5" w:rsidRDefault="00A305F5" w:rsidP="00A305F5">
      <w:r>
        <w:t xml:space="preserve">8800 | ≠ | Inte lika med | </w:t>
      </w:r>
      <w:r>
        <w:rPr>
          <w:rFonts w:ascii="Segoe UI Symbol" w:hAnsi="Segoe UI Symbol" w:cs="Segoe UI Symbol"/>
        </w:rPr>
        <w:t>⠈⠶</w:t>
      </w:r>
      <w:r>
        <w:t xml:space="preserve"> | p4 p2356</w:t>
      </w:r>
    </w:p>
    <w:p w14:paraId="1C7B627F" w14:textId="77777777" w:rsidR="00A305F5" w:rsidRDefault="00A305F5" w:rsidP="00A305F5">
      <w:r>
        <w:t xml:space="preserve">8801 | ≡ | Identisk med, trippelstreck | </w:t>
      </w:r>
      <w:r>
        <w:rPr>
          <w:rFonts w:ascii="Segoe UI Symbol" w:hAnsi="Segoe UI Symbol" w:cs="Segoe UI Symbol"/>
        </w:rPr>
        <w:t>⠸⠿⠇</w:t>
      </w:r>
      <w:r>
        <w:t xml:space="preserve"> | p456 p123456 p123</w:t>
      </w:r>
    </w:p>
    <w:p w14:paraId="447E6054" w14:textId="77777777" w:rsidR="00A305F5" w:rsidRDefault="00A305F5" w:rsidP="00A305F5">
      <w:r>
        <w:t xml:space="preserve">8802 | </w:t>
      </w:r>
      <w:r>
        <w:rPr>
          <w:rFonts w:ascii="Cambria Math" w:hAnsi="Cambria Math" w:cs="Cambria Math"/>
        </w:rPr>
        <w:t>≢</w:t>
      </w:r>
      <w:r>
        <w:t xml:space="preserve"> | Icke identisk med | </w:t>
      </w:r>
      <w:r>
        <w:rPr>
          <w:rFonts w:ascii="Segoe UI Symbol" w:hAnsi="Segoe UI Symbol" w:cs="Segoe UI Symbol"/>
        </w:rPr>
        <w:t>⠈⠶⠶</w:t>
      </w:r>
      <w:r>
        <w:t xml:space="preserve"> | p4 p2356 </w:t>
      </w:r>
      <w:proofErr w:type="spellStart"/>
      <w:r>
        <w:t>p2356</w:t>
      </w:r>
      <w:proofErr w:type="spellEnd"/>
    </w:p>
    <w:p w14:paraId="3F424737" w14:textId="77777777" w:rsidR="00A305F5" w:rsidRDefault="00A305F5" w:rsidP="00A305F5">
      <w:r>
        <w:t xml:space="preserve">8804 | ≤ | Mindre än eller lika med | </w:t>
      </w:r>
      <w:r>
        <w:rPr>
          <w:rFonts w:ascii="Segoe UI Symbol" w:hAnsi="Segoe UI Symbol" w:cs="Segoe UI Symbol"/>
        </w:rPr>
        <w:t>⠼⠪⠶</w:t>
      </w:r>
      <w:r>
        <w:t xml:space="preserve"> | p3456 p246 p2356</w:t>
      </w:r>
    </w:p>
    <w:p w14:paraId="6CB2D481" w14:textId="77777777" w:rsidR="00A305F5" w:rsidRDefault="00A305F5" w:rsidP="00A305F5">
      <w:r>
        <w:t xml:space="preserve">8805 | ≥ | Större än eller lika med | </w:t>
      </w:r>
      <w:r>
        <w:rPr>
          <w:rFonts w:ascii="Segoe UI Symbol" w:hAnsi="Segoe UI Symbol" w:cs="Segoe UI Symbol"/>
        </w:rPr>
        <w:t>⠼⠕⠶</w:t>
      </w:r>
      <w:r>
        <w:t xml:space="preserve"> | p3456 p135 p2356</w:t>
      </w:r>
    </w:p>
    <w:p w14:paraId="238F5CAA" w14:textId="77777777" w:rsidR="00A305F5" w:rsidRDefault="00A305F5" w:rsidP="00A305F5">
      <w:r>
        <w:t xml:space="preserve">8810 | </w:t>
      </w:r>
      <w:r>
        <w:rPr>
          <w:rFonts w:ascii="Cambria Math" w:hAnsi="Cambria Math" w:cs="Cambria Math"/>
        </w:rPr>
        <w:t>≪</w:t>
      </w:r>
      <w:r>
        <w:t xml:space="preserve"> | Mycket mindre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⠼⠪⠪</w:t>
      </w:r>
      <w:r>
        <w:t xml:space="preserve"> | p3456 p246 </w:t>
      </w:r>
      <w:proofErr w:type="spellStart"/>
      <w:r>
        <w:t>p246</w:t>
      </w:r>
      <w:proofErr w:type="spellEnd"/>
    </w:p>
    <w:p w14:paraId="4DE2ACB7" w14:textId="77777777" w:rsidR="00A305F5" w:rsidRDefault="00A305F5" w:rsidP="00A305F5">
      <w:r>
        <w:t xml:space="preserve">8811 | </w:t>
      </w:r>
      <w:r>
        <w:rPr>
          <w:rFonts w:ascii="Cambria Math" w:hAnsi="Cambria Math" w:cs="Cambria Math"/>
        </w:rPr>
        <w:t>≫</w:t>
      </w:r>
      <w:r>
        <w:t xml:space="preserve"> | Mycket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⠼⠕⠕</w:t>
      </w:r>
      <w:r>
        <w:t xml:space="preserve"> | p3456 p135 </w:t>
      </w:r>
      <w:proofErr w:type="spellStart"/>
      <w:r>
        <w:t>p135</w:t>
      </w:r>
      <w:proofErr w:type="spellEnd"/>
    </w:p>
    <w:p w14:paraId="0C08C2D9" w14:textId="77777777" w:rsidR="00A305F5" w:rsidRDefault="00A305F5" w:rsidP="00A305F5">
      <w:r>
        <w:t xml:space="preserve">8814 | </w:t>
      </w:r>
      <w:r>
        <w:rPr>
          <w:rFonts w:ascii="Cambria Math" w:hAnsi="Cambria Math" w:cs="Cambria Math"/>
        </w:rPr>
        <w:t>≮</w:t>
      </w:r>
      <w:r>
        <w:t xml:space="preserve"> | Inte mindre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⠈⠼⠪</w:t>
      </w:r>
      <w:r>
        <w:t xml:space="preserve"> | p4 p3456 p246</w:t>
      </w:r>
    </w:p>
    <w:p w14:paraId="4727B48E" w14:textId="77777777" w:rsidR="00A305F5" w:rsidRDefault="00A305F5" w:rsidP="00A305F5">
      <w:r>
        <w:t xml:space="preserve">8815 | </w:t>
      </w:r>
      <w:r>
        <w:rPr>
          <w:rFonts w:ascii="Cambria Math" w:hAnsi="Cambria Math" w:cs="Cambria Math"/>
        </w:rPr>
        <w:t>≯</w:t>
      </w:r>
      <w:r>
        <w:t xml:space="preserve"> | Icke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⠈⠼⠕</w:t>
      </w:r>
      <w:r>
        <w:t xml:space="preserve"> | p4 p3456 p135</w:t>
      </w:r>
    </w:p>
    <w:p w14:paraId="59468E7D" w14:textId="77777777" w:rsidR="00A305F5" w:rsidRDefault="00A305F5" w:rsidP="00A305F5">
      <w:r>
        <w:t xml:space="preserve">8816 | </w:t>
      </w:r>
      <w:r>
        <w:rPr>
          <w:rFonts w:ascii="Cambria Math" w:hAnsi="Cambria Math" w:cs="Cambria Math"/>
        </w:rPr>
        <w:t>≰</w:t>
      </w:r>
      <w:r>
        <w:t xml:space="preserve"> | Icke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eller lika med | </w:t>
      </w:r>
      <w:r>
        <w:rPr>
          <w:rFonts w:ascii="Segoe UI Symbol" w:hAnsi="Segoe UI Symbol" w:cs="Segoe UI Symbol"/>
        </w:rPr>
        <w:t>⠈⠼⠪⠶</w:t>
      </w:r>
      <w:r>
        <w:t xml:space="preserve"> | p4 p3456 p246 p2356</w:t>
      </w:r>
    </w:p>
    <w:p w14:paraId="02D548A0" w14:textId="77777777" w:rsidR="00A305F5" w:rsidRDefault="00A305F5" w:rsidP="00A305F5">
      <w:r>
        <w:lastRenderedPageBreak/>
        <w:t xml:space="preserve">8817 | </w:t>
      </w:r>
      <w:r>
        <w:rPr>
          <w:rFonts w:ascii="Cambria Math" w:hAnsi="Cambria Math" w:cs="Cambria Math"/>
        </w:rPr>
        <w:t>≱</w:t>
      </w:r>
      <w:r>
        <w:t xml:space="preserve"> | Icke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eller lika med | </w:t>
      </w:r>
      <w:r>
        <w:rPr>
          <w:rFonts w:ascii="Segoe UI Symbol" w:hAnsi="Segoe UI Symbol" w:cs="Segoe UI Symbol"/>
        </w:rPr>
        <w:t>⠈⠼⠕⠶</w:t>
      </w:r>
      <w:r>
        <w:t xml:space="preserve"> | p4 p3456 p135 p2356</w:t>
      </w:r>
    </w:p>
    <w:p w14:paraId="4B4FD53A" w14:textId="77777777" w:rsidR="00A305F5" w:rsidRDefault="00A305F5" w:rsidP="00A305F5">
      <w:r>
        <w:t xml:space="preserve">8822 | </w:t>
      </w:r>
      <w:r>
        <w:rPr>
          <w:rFonts w:ascii="Cambria Math" w:hAnsi="Cambria Math" w:cs="Cambria Math"/>
        </w:rPr>
        <w:t>≶</w:t>
      </w:r>
      <w:r>
        <w:t xml:space="preserve"> | Mindre </w:t>
      </w:r>
      <w:r>
        <w:rPr>
          <w:rFonts w:cs="Arial"/>
        </w:rPr>
        <w:t>ä</w:t>
      </w:r>
      <w:r>
        <w:t xml:space="preserve">n eller </w:t>
      </w:r>
      <w:proofErr w:type="spellStart"/>
      <w:r>
        <w:t>st</w:t>
      </w:r>
      <w:r>
        <w:rPr>
          <w:rFonts w:cs="Arial"/>
        </w:rPr>
        <w:t>ö</w:t>
      </w:r>
      <w:r>
        <w:t>rre</w:t>
      </w:r>
      <w:r>
        <w:rPr>
          <w:rFonts w:cs="Arial"/>
        </w:rPr>
        <w:t>ä</w:t>
      </w:r>
      <w:r>
        <w:t>n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⠼⠪⠕</w:t>
      </w:r>
      <w:r>
        <w:t xml:space="preserve"> | p3456 p246 p135</w:t>
      </w:r>
    </w:p>
    <w:p w14:paraId="50B3E744" w14:textId="77777777" w:rsidR="00A305F5" w:rsidRDefault="00A305F5" w:rsidP="00A305F5">
      <w:r>
        <w:t xml:space="preserve">8823 | </w:t>
      </w:r>
      <w:r>
        <w:rPr>
          <w:rFonts w:ascii="Cambria Math" w:hAnsi="Cambria Math" w:cs="Cambria Math"/>
        </w:rPr>
        <w:t>≷</w:t>
      </w:r>
      <w:r>
        <w:t xml:space="preserve"> |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eller mindre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⠼⠕⠪</w:t>
      </w:r>
      <w:r>
        <w:t xml:space="preserve"> | p3456 p135 p246</w:t>
      </w:r>
    </w:p>
    <w:p w14:paraId="20BBFA57" w14:textId="77777777" w:rsidR="00A305F5" w:rsidRDefault="00A305F5" w:rsidP="00A305F5">
      <w:r>
        <w:t>8826 | • | Standardpunkt (</w:t>
      </w:r>
      <w:proofErr w:type="spellStart"/>
      <w:r>
        <w:t>bullet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⠿</w:t>
      </w:r>
      <w:r>
        <w:t xml:space="preserve"> | p123456</w:t>
      </w:r>
    </w:p>
    <w:p w14:paraId="667F9EE4" w14:textId="77777777" w:rsidR="00A305F5" w:rsidRDefault="00A305F5" w:rsidP="00A305F5">
      <w:r>
        <w:t xml:space="preserve">8834 | </w:t>
      </w:r>
      <w:r>
        <w:rPr>
          <w:rFonts w:ascii="Cambria Math" w:hAnsi="Cambria Math" w:cs="Cambria Math"/>
        </w:rPr>
        <w:t>⊂</w:t>
      </w:r>
      <w:r>
        <w:t xml:space="preserve"> | Delm</w:t>
      </w:r>
      <w:r>
        <w:rPr>
          <w:rFonts w:cs="Arial"/>
        </w:rPr>
        <w:t>ä</w:t>
      </w:r>
      <w:r>
        <w:t xml:space="preserve">ngd av | </w:t>
      </w:r>
      <w:r>
        <w:rPr>
          <w:rFonts w:ascii="Segoe UI Symbol" w:hAnsi="Segoe UI Symbol" w:cs="Segoe UI Symbol"/>
        </w:rPr>
        <w:t>⠻⠠⠪</w:t>
      </w:r>
      <w:r>
        <w:t xml:space="preserve"> | p12456 p6 p246</w:t>
      </w:r>
    </w:p>
    <w:p w14:paraId="48FF6F03" w14:textId="77777777" w:rsidR="00A305F5" w:rsidRDefault="00A305F5" w:rsidP="00A305F5">
      <w:r>
        <w:t xml:space="preserve">8835 | </w:t>
      </w:r>
      <w:r>
        <w:rPr>
          <w:rFonts w:ascii="Cambria Math" w:hAnsi="Cambria Math" w:cs="Cambria Math"/>
        </w:rPr>
        <w:t>⊃</w:t>
      </w:r>
      <w:r>
        <w:t xml:space="preserve"> | </w:t>
      </w:r>
      <w:proofErr w:type="spellStart"/>
      <w:r>
        <w:t>Superset</w:t>
      </w:r>
      <w:proofErr w:type="spellEnd"/>
      <w:r>
        <w:t xml:space="preserve"> av | </w:t>
      </w:r>
      <w:r>
        <w:rPr>
          <w:rFonts w:ascii="Segoe UI Symbol" w:hAnsi="Segoe UI Symbol" w:cs="Segoe UI Symbol"/>
        </w:rPr>
        <w:t>⠻⠠⠕</w:t>
      </w:r>
      <w:r>
        <w:t xml:space="preserve"> | p12456 p6 p135</w:t>
      </w:r>
    </w:p>
    <w:p w14:paraId="0A52AC4C" w14:textId="77777777" w:rsidR="00A305F5" w:rsidRDefault="00A305F5" w:rsidP="00A305F5">
      <w:r>
        <w:t xml:space="preserve">8838 | </w:t>
      </w:r>
      <w:r>
        <w:rPr>
          <w:rFonts w:ascii="Cambria Math" w:hAnsi="Cambria Math" w:cs="Cambria Math"/>
        </w:rPr>
        <w:t>⊆</w:t>
      </w:r>
      <w:r>
        <w:t xml:space="preserve"> | Delm</w:t>
      </w:r>
      <w:r>
        <w:rPr>
          <w:rFonts w:cs="Arial"/>
        </w:rPr>
        <w:t>ä</w:t>
      </w:r>
      <w:r>
        <w:t xml:space="preserve">ngd av eller lika med | </w:t>
      </w:r>
      <w:r>
        <w:rPr>
          <w:rFonts w:ascii="Segoe UI Symbol" w:hAnsi="Segoe UI Symbol" w:cs="Segoe UI Symbol"/>
        </w:rPr>
        <w:t>⠻⠠⠪⠶</w:t>
      </w:r>
      <w:r>
        <w:t xml:space="preserve"> | p12456 p6 p246 p2356</w:t>
      </w:r>
    </w:p>
    <w:p w14:paraId="20A889CC" w14:textId="77777777" w:rsidR="00A305F5" w:rsidRDefault="00A305F5" w:rsidP="00A305F5">
      <w:r>
        <w:t xml:space="preserve">8839 | </w:t>
      </w:r>
      <w:r>
        <w:rPr>
          <w:rFonts w:ascii="Cambria Math" w:hAnsi="Cambria Math" w:cs="Cambria Math"/>
        </w:rPr>
        <w:t>⊇</w:t>
      </w:r>
      <w:r>
        <w:t xml:space="preserve"> | </w:t>
      </w:r>
      <w:proofErr w:type="spellStart"/>
      <w:r>
        <w:t>Superset</w:t>
      </w:r>
      <w:proofErr w:type="spellEnd"/>
      <w:r>
        <w:t xml:space="preserve"> av eller lika med | </w:t>
      </w:r>
      <w:r>
        <w:rPr>
          <w:rFonts w:ascii="Segoe UI Symbol" w:hAnsi="Segoe UI Symbol" w:cs="Segoe UI Symbol"/>
        </w:rPr>
        <w:t>⠻⠠⠕⠶</w:t>
      </w:r>
      <w:r>
        <w:t xml:space="preserve"> | p12456 p6 p135 p2356</w:t>
      </w:r>
    </w:p>
    <w:p w14:paraId="7CBB14B2" w14:textId="77777777" w:rsidR="00A305F5" w:rsidRDefault="00A305F5" w:rsidP="00A305F5">
      <w:r>
        <w:t xml:space="preserve">8840 | </w:t>
      </w:r>
      <w:r>
        <w:rPr>
          <w:rFonts w:ascii="Cambria Math" w:hAnsi="Cambria Math" w:cs="Cambria Math"/>
        </w:rPr>
        <w:t>⊈</w:t>
      </w:r>
      <w:r>
        <w:t xml:space="preserve"> | Varken delm</w:t>
      </w:r>
      <w:r>
        <w:rPr>
          <w:rFonts w:cs="Arial"/>
        </w:rPr>
        <w:t>ä</w:t>
      </w:r>
      <w:r>
        <w:t xml:space="preserve">ngd av eller lika med | </w:t>
      </w:r>
      <w:r>
        <w:rPr>
          <w:rFonts w:ascii="Segoe UI Symbol" w:hAnsi="Segoe UI Symbol" w:cs="Segoe UI Symbol"/>
        </w:rPr>
        <w:t>⠈⠻⠠⠪⠶</w:t>
      </w:r>
      <w:r>
        <w:t xml:space="preserve"> | p4 p12456 p6 p246 p2356</w:t>
      </w:r>
    </w:p>
    <w:p w14:paraId="3015FCB5" w14:textId="77777777" w:rsidR="00A305F5" w:rsidRDefault="00A305F5" w:rsidP="00A305F5">
      <w:r>
        <w:t xml:space="preserve">8841 | </w:t>
      </w:r>
      <w:r>
        <w:rPr>
          <w:rFonts w:ascii="Cambria Math" w:hAnsi="Cambria Math" w:cs="Cambria Math"/>
        </w:rPr>
        <w:t>⊉</w:t>
      </w:r>
      <w:r>
        <w:t xml:space="preserve"> | Varken </w:t>
      </w:r>
      <w:proofErr w:type="spellStart"/>
      <w:r>
        <w:t>superset</w:t>
      </w:r>
      <w:proofErr w:type="spellEnd"/>
      <w:r>
        <w:t xml:space="preserve"> av eller lika med | </w:t>
      </w:r>
      <w:r>
        <w:rPr>
          <w:rFonts w:ascii="Segoe UI Symbol" w:hAnsi="Segoe UI Symbol" w:cs="Segoe UI Symbol"/>
        </w:rPr>
        <w:t>⠈⠻⠠⠕⠶</w:t>
      </w:r>
      <w:r>
        <w:t xml:space="preserve"> | p4 p12456 p6 p135 p2356</w:t>
      </w:r>
    </w:p>
    <w:p w14:paraId="568C71F6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8853 | </w:t>
      </w:r>
      <w:r w:rsidRPr="00870ED2">
        <w:rPr>
          <w:rFonts w:ascii="Cambria Math" w:hAnsi="Cambria Math" w:cs="Cambria Math"/>
          <w:lang w:val="da-DK"/>
        </w:rPr>
        <w:t>⊕</w:t>
      </w:r>
      <w:r w:rsidRPr="00870ED2">
        <w:rPr>
          <w:lang w:val="da-DK"/>
        </w:rPr>
        <w:t xml:space="preserve"> | Cirkel med plus | </w:t>
      </w:r>
      <w:r>
        <w:rPr>
          <w:rFonts w:ascii="Segoe UI Symbol" w:hAnsi="Segoe UI Symbol" w:cs="Segoe UI Symbol"/>
        </w:rPr>
        <w:t>⠻⠲⠉</w:t>
      </w:r>
      <w:r w:rsidRPr="00870ED2">
        <w:rPr>
          <w:lang w:val="da-DK"/>
        </w:rPr>
        <w:t xml:space="preserve"> | p12456 p256 p14</w:t>
      </w:r>
    </w:p>
    <w:p w14:paraId="64FCCBC6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8854 | </w:t>
      </w:r>
      <w:r w:rsidRPr="00870ED2">
        <w:rPr>
          <w:rFonts w:ascii="Cambria Math" w:hAnsi="Cambria Math" w:cs="Cambria Math"/>
          <w:lang w:val="da-DK"/>
        </w:rPr>
        <w:t>⊖</w:t>
      </w:r>
      <w:r w:rsidRPr="00870ED2">
        <w:rPr>
          <w:lang w:val="da-DK"/>
        </w:rPr>
        <w:t xml:space="preserve"> | Cirkel med minus | </w:t>
      </w:r>
      <w:r>
        <w:rPr>
          <w:rFonts w:ascii="Segoe UI Symbol" w:hAnsi="Segoe UI Symbol" w:cs="Segoe UI Symbol"/>
        </w:rPr>
        <w:t>⠻⠤⠉</w:t>
      </w:r>
      <w:r w:rsidRPr="00870ED2">
        <w:rPr>
          <w:lang w:val="da-DK"/>
        </w:rPr>
        <w:t xml:space="preserve"> | p12456 p36 p14</w:t>
      </w:r>
    </w:p>
    <w:p w14:paraId="512249DD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8855 | </w:t>
      </w:r>
      <w:r w:rsidRPr="00870ED2">
        <w:rPr>
          <w:rFonts w:ascii="Cambria Math" w:hAnsi="Cambria Math" w:cs="Cambria Math"/>
          <w:lang w:val="da-DK"/>
        </w:rPr>
        <w:t>⊗</w:t>
      </w:r>
      <w:r w:rsidRPr="00870ED2">
        <w:rPr>
          <w:lang w:val="da-DK"/>
        </w:rPr>
        <w:t xml:space="preserve"> | Cirkel med </w:t>
      </w:r>
      <w:proofErr w:type="spellStart"/>
      <w:r w:rsidRPr="00870ED2">
        <w:rPr>
          <w:lang w:val="da-DK"/>
        </w:rPr>
        <w:t>kryss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⠻⠭⠉</w:t>
      </w:r>
      <w:r w:rsidRPr="00870ED2">
        <w:rPr>
          <w:lang w:val="da-DK"/>
        </w:rPr>
        <w:t xml:space="preserve"> | p12456 p1346 p14</w:t>
      </w:r>
    </w:p>
    <w:p w14:paraId="2B788272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8857 | </w:t>
      </w:r>
      <w:r w:rsidRPr="00870ED2">
        <w:rPr>
          <w:rFonts w:ascii="Cambria Math" w:hAnsi="Cambria Math" w:cs="Cambria Math"/>
          <w:lang w:val="da-DK"/>
        </w:rPr>
        <w:t>⊙</w:t>
      </w:r>
      <w:r w:rsidRPr="00870ED2">
        <w:rPr>
          <w:lang w:val="da-DK"/>
        </w:rPr>
        <w:t xml:space="preserve"> | Cirkel med punkt | </w:t>
      </w:r>
      <w:r>
        <w:rPr>
          <w:rFonts w:ascii="Segoe UI Symbol" w:hAnsi="Segoe UI Symbol" w:cs="Segoe UI Symbol"/>
        </w:rPr>
        <w:t>⠻⠄⠉</w:t>
      </w:r>
      <w:r w:rsidRPr="00870ED2">
        <w:rPr>
          <w:lang w:val="da-DK"/>
        </w:rPr>
        <w:t xml:space="preserve"> | p12456 p3 p14</w:t>
      </w:r>
    </w:p>
    <w:p w14:paraId="49311D1D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8869 | </w:t>
      </w:r>
      <w:r w:rsidRPr="00870ED2">
        <w:rPr>
          <w:rFonts w:ascii="Cambria Math" w:hAnsi="Cambria Math" w:cs="Cambria Math"/>
          <w:lang w:val="da-DK"/>
        </w:rPr>
        <w:t>⊥</w:t>
      </w:r>
      <w:r w:rsidRPr="00870ED2">
        <w:rPr>
          <w:lang w:val="da-DK"/>
        </w:rPr>
        <w:t xml:space="preserve"> | Normal </w:t>
      </w:r>
      <w:proofErr w:type="spellStart"/>
      <w:r w:rsidRPr="00870ED2">
        <w:rPr>
          <w:lang w:val="da-DK"/>
        </w:rPr>
        <w:t>mot</w:t>
      </w:r>
      <w:proofErr w:type="spellEnd"/>
      <w:r w:rsidRPr="00870ED2">
        <w:rPr>
          <w:lang w:val="da-DK"/>
        </w:rPr>
        <w:t xml:space="preserve">, </w:t>
      </w:r>
      <w:proofErr w:type="spellStart"/>
      <w:r w:rsidRPr="00870ED2">
        <w:rPr>
          <w:lang w:val="da-DK"/>
        </w:rPr>
        <w:t>vinkelr</w:t>
      </w:r>
      <w:r w:rsidRPr="00870ED2">
        <w:rPr>
          <w:rFonts w:cs="Arial"/>
          <w:lang w:val="da-DK"/>
        </w:rPr>
        <w:t>ä</w:t>
      </w:r>
      <w:r w:rsidRPr="00870ED2">
        <w:rPr>
          <w:lang w:val="da-DK"/>
        </w:rPr>
        <w:t>t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mot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⠻⠝</w:t>
      </w:r>
      <w:r w:rsidRPr="00870ED2">
        <w:rPr>
          <w:lang w:val="da-DK"/>
        </w:rPr>
        <w:t xml:space="preserve"> | p12456 p1345</w:t>
      </w:r>
    </w:p>
    <w:p w14:paraId="7C36C93C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8870 | </w:t>
      </w:r>
      <w:r w:rsidRPr="00870ED2">
        <w:rPr>
          <w:rFonts w:ascii="Cambria Math" w:hAnsi="Cambria Math" w:cs="Cambria Math"/>
          <w:lang w:val="da-DK"/>
        </w:rPr>
        <w:t>⊦</w:t>
      </w:r>
      <w:r w:rsidRPr="00870ED2">
        <w:rPr>
          <w:lang w:val="da-DK"/>
        </w:rPr>
        <w:t xml:space="preserve"> | P</w:t>
      </w:r>
      <w:r w:rsidRPr="00870ED2">
        <w:rPr>
          <w:rFonts w:cs="Arial"/>
          <w:lang w:val="da-DK"/>
        </w:rPr>
        <w:t>å</w:t>
      </w:r>
      <w:r w:rsidRPr="00870ED2">
        <w:rPr>
          <w:lang w:val="da-DK"/>
        </w:rPr>
        <w:t>st</w:t>
      </w:r>
      <w:r w:rsidRPr="00870ED2">
        <w:rPr>
          <w:rFonts w:cs="Arial"/>
          <w:lang w:val="da-DK"/>
        </w:rPr>
        <w:t>å</w:t>
      </w:r>
      <w:r w:rsidRPr="00870ED2">
        <w:rPr>
          <w:lang w:val="da-DK"/>
        </w:rPr>
        <w:t xml:space="preserve">ende | </w:t>
      </w:r>
      <w:r>
        <w:rPr>
          <w:rFonts w:ascii="Segoe UI Symbol" w:hAnsi="Segoe UI Symbol" w:cs="Segoe UI Symbol"/>
        </w:rPr>
        <w:t>⠻⠁</w:t>
      </w:r>
      <w:r w:rsidRPr="00870ED2">
        <w:rPr>
          <w:lang w:val="da-DK"/>
        </w:rPr>
        <w:t xml:space="preserve"> | p12456 p1</w:t>
      </w:r>
    </w:p>
    <w:p w14:paraId="5CD2EB9F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8871 | </w:t>
      </w:r>
      <w:r w:rsidRPr="00870ED2">
        <w:rPr>
          <w:rFonts w:ascii="Cambria Math" w:hAnsi="Cambria Math" w:cs="Cambria Math"/>
          <w:lang w:val="da-DK"/>
        </w:rPr>
        <w:t>⊧</w:t>
      </w:r>
      <w:r w:rsidRPr="00870ED2">
        <w:rPr>
          <w:lang w:val="da-DK"/>
        </w:rPr>
        <w:t xml:space="preserve"> | </w:t>
      </w:r>
      <w:proofErr w:type="spellStart"/>
      <w:r w:rsidRPr="00870ED2">
        <w:rPr>
          <w:lang w:val="da-DK"/>
        </w:rPr>
        <w:t>Modellerar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⠘⠦⠊⠝⠝⠑⠃⠜⠗⠘⠴</w:t>
      </w:r>
      <w:r w:rsidRPr="00870ED2">
        <w:rPr>
          <w:lang w:val="da-DK"/>
        </w:rPr>
        <w:t xml:space="preserve"> | p45 p236 p24 p1345 </w:t>
      </w:r>
      <w:proofErr w:type="spellStart"/>
      <w:r w:rsidRPr="00870ED2">
        <w:rPr>
          <w:lang w:val="da-DK"/>
        </w:rPr>
        <w:t>p1345</w:t>
      </w:r>
      <w:proofErr w:type="spellEnd"/>
      <w:r w:rsidRPr="00870ED2">
        <w:rPr>
          <w:lang w:val="da-DK"/>
        </w:rPr>
        <w:t xml:space="preserve"> p15 p12 p345 p1235 p45 p356</w:t>
      </w:r>
    </w:p>
    <w:p w14:paraId="22A61119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8872 | </w:t>
      </w:r>
      <w:r w:rsidRPr="00870ED2">
        <w:rPr>
          <w:rFonts w:ascii="Cambria Math" w:hAnsi="Cambria Math" w:cs="Cambria Math"/>
          <w:lang w:val="da-DK"/>
        </w:rPr>
        <w:t>⊨</w:t>
      </w:r>
      <w:r w:rsidRPr="00870ED2">
        <w:rPr>
          <w:lang w:val="da-DK"/>
        </w:rPr>
        <w:t xml:space="preserve"> | </w:t>
      </w:r>
      <w:proofErr w:type="spellStart"/>
      <w:r w:rsidRPr="00870ED2">
        <w:rPr>
          <w:lang w:val="da-DK"/>
        </w:rPr>
        <w:t>Satifierar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⠘⠦⠜⠗⠀⠎⠁⠝⠞⠘⠴</w:t>
      </w:r>
      <w:r w:rsidRPr="00870ED2">
        <w:rPr>
          <w:lang w:val="da-DK"/>
        </w:rPr>
        <w:t xml:space="preserve"> | p45 p236 p345 p1235 p0 p234 p1 p1345 p2345 p45 p356</w:t>
      </w:r>
    </w:p>
    <w:p w14:paraId="57EAB9DB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8876 | </w:t>
      </w:r>
      <w:r w:rsidRPr="00870ED2">
        <w:rPr>
          <w:rFonts w:ascii="Cambria Math" w:hAnsi="Cambria Math" w:cs="Cambria Math"/>
          <w:lang w:val="da-DK"/>
        </w:rPr>
        <w:t>⊬</w:t>
      </w:r>
      <w:r w:rsidRPr="00870ED2">
        <w:rPr>
          <w:lang w:val="da-DK"/>
        </w:rPr>
        <w:t xml:space="preserve"> | </w:t>
      </w:r>
      <w:proofErr w:type="spellStart"/>
      <w:r w:rsidRPr="00870ED2">
        <w:rPr>
          <w:lang w:val="da-DK"/>
        </w:rPr>
        <w:t>Bevisar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inte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⠈⠻⠁</w:t>
      </w:r>
      <w:r w:rsidRPr="00870ED2">
        <w:rPr>
          <w:lang w:val="da-DK"/>
        </w:rPr>
        <w:t xml:space="preserve"> | p4 p12456 p1</w:t>
      </w:r>
    </w:p>
    <w:p w14:paraId="62E8F53A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8891 | </w:t>
      </w:r>
      <w:r w:rsidRPr="00870ED2">
        <w:rPr>
          <w:rFonts w:ascii="Cambria Math" w:hAnsi="Cambria Math" w:cs="Cambria Math"/>
          <w:lang w:val="da-DK"/>
        </w:rPr>
        <w:t>⊻</w:t>
      </w:r>
      <w:r w:rsidRPr="00870ED2">
        <w:rPr>
          <w:lang w:val="da-DK"/>
        </w:rPr>
        <w:t xml:space="preserve"> | XOR | </w:t>
      </w:r>
      <w:r>
        <w:rPr>
          <w:rFonts w:ascii="Segoe UI Symbol" w:hAnsi="Segoe UI Symbol" w:cs="Segoe UI Symbol"/>
        </w:rPr>
        <w:t>⠘⠦⠭⠕⠗⠘⠴</w:t>
      </w:r>
      <w:r w:rsidRPr="00870ED2">
        <w:rPr>
          <w:lang w:val="da-DK"/>
        </w:rPr>
        <w:t xml:space="preserve"> | p45 p236 p1346 p135 p1235 p45 p356</w:t>
      </w:r>
    </w:p>
    <w:p w14:paraId="1E1496C7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8892 | </w:t>
      </w:r>
      <w:r w:rsidRPr="00870ED2">
        <w:rPr>
          <w:rFonts w:ascii="Cambria Math" w:hAnsi="Cambria Math" w:cs="Cambria Math"/>
          <w:lang w:val="da-DK"/>
        </w:rPr>
        <w:t>⊼</w:t>
      </w:r>
      <w:r w:rsidRPr="00870ED2">
        <w:rPr>
          <w:lang w:val="da-DK"/>
        </w:rPr>
        <w:t xml:space="preserve"> | NAND | </w:t>
      </w:r>
      <w:r>
        <w:rPr>
          <w:rFonts w:ascii="Segoe UI Symbol" w:hAnsi="Segoe UI Symbol" w:cs="Segoe UI Symbol"/>
        </w:rPr>
        <w:t>⠘⠦⠝⠁⠝⠙⠘⠴</w:t>
      </w:r>
      <w:r w:rsidRPr="00870ED2">
        <w:rPr>
          <w:lang w:val="da-DK"/>
        </w:rPr>
        <w:t xml:space="preserve"> | p45 p236 p1345 p1 p1345 p145 p45 p356</w:t>
      </w:r>
    </w:p>
    <w:p w14:paraId="16E90891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8893 | </w:t>
      </w:r>
      <w:r w:rsidRPr="00870ED2">
        <w:rPr>
          <w:rFonts w:ascii="Cambria Math" w:hAnsi="Cambria Math" w:cs="Cambria Math"/>
          <w:lang w:val="da-DK"/>
        </w:rPr>
        <w:t>⊽</w:t>
      </w:r>
      <w:r w:rsidRPr="00870ED2">
        <w:rPr>
          <w:lang w:val="da-DK"/>
        </w:rPr>
        <w:t xml:space="preserve"> | NOR | </w:t>
      </w:r>
      <w:r>
        <w:rPr>
          <w:rFonts w:ascii="Segoe UI Symbol" w:hAnsi="Segoe UI Symbol" w:cs="Segoe UI Symbol"/>
        </w:rPr>
        <w:t>⠘⠦⠝⠕⠗⠘⠴</w:t>
      </w:r>
      <w:r w:rsidRPr="00870ED2">
        <w:rPr>
          <w:lang w:val="da-DK"/>
        </w:rPr>
        <w:t xml:space="preserve"> | p45 p236 p1345 p135 p1235 p45 p356</w:t>
      </w:r>
    </w:p>
    <w:p w14:paraId="04FA65F7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8896 | </w:t>
      </w:r>
      <w:r w:rsidRPr="00870ED2">
        <w:rPr>
          <w:rFonts w:ascii="Cambria Math" w:hAnsi="Cambria Math" w:cs="Cambria Math"/>
          <w:lang w:val="da-DK"/>
        </w:rPr>
        <w:t>⋀</w:t>
      </w:r>
      <w:r w:rsidRPr="00870ED2">
        <w:rPr>
          <w:lang w:val="da-DK"/>
        </w:rPr>
        <w:t xml:space="preserve"> | OCH | </w:t>
      </w:r>
      <w:r>
        <w:rPr>
          <w:rFonts w:ascii="Segoe UI Symbol" w:hAnsi="Segoe UI Symbol" w:cs="Segoe UI Symbol"/>
        </w:rPr>
        <w:t>⠻⠕</w:t>
      </w:r>
      <w:r w:rsidRPr="00870ED2">
        <w:rPr>
          <w:lang w:val="da-DK"/>
        </w:rPr>
        <w:t xml:space="preserve"> | p12456 p135</w:t>
      </w:r>
    </w:p>
    <w:p w14:paraId="15266C8E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8897 | </w:t>
      </w:r>
      <w:r w:rsidRPr="00870ED2">
        <w:rPr>
          <w:rFonts w:ascii="Cambria Math" w:hAnsi="Cambria Math" w:cs="Cambria Math"/>
          <w:lang w:val="da-DK"/>
        </w:rPr>
        <w:t>⋁</w:t>
      </w:r>
      <w:r w:rsidRPr="00870ED2">
        <w:rPr>
          <w:lang w:val="da-DK"/>
        </w:rPr>
        <w:t xml:space="preserve"> | ELLER | </w:t>
      </w:r>
      <w:r>
        <w:rPr>
          <w:rFonts w:ascii="Segoe UI Symbol" w:hAnsi="Segoe UI Symbol" w:cs="Segoe UI Symbol"/>
        </w:rPr>
        <w:t>⠻⠑</w:t>
      </w:r>
      <w:r w:rsidRPr="00870ED2">
        <w:rPr>
          <w:lang w:val="da-DK"/>
        </w:rPr>
        <w:t xml:space="preserve"> | p12456 p15</w:t>
      </w:r>
    </w:p>
    <w:p w14:paraId="7E1F436C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8898 | </w:t>
      </w:r>
      <w:r w:rsidRPr="00870ED2">
        <w:rPr>
          <w:rFonts w:ascii="Cambria Math" w:hAnsi="Cambria Math" w:cs="Cambria Math"/>
          <w:lang w:val="da-DK"/>
        </w:rPr>
        <w:t>⋂</w:t>
      </w:r>
      <w:r w:rsidRPr="00870ED2">
        <w:rPr>
          <w:lang w:val="da-DK"/>
        </w:rPr>
        <w:t xml:space="preserve"> | </w:t>
      </w:r>
      <w:proofErr w:type="spellStart"/>
      <w:r w:rsidRPr="00870ED2">
        <w:rPr>
          <w:lang w:val="da-DK"/>
        </w:rPr>
        <w:t>Snitt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⠻⠎</w:t>
      </w:r>
      <w:r w:rsidRPr="00870ED2">
        <w:rPr>
          <w:lang w:val="da-DK"/>
        </w:rPr>
        <w:t xml:space="preserve"> | p12456 p234</w:t>
      </w:r>
    </w:p>
    <w:p w14:paraId="106A7D26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8899 | </w:t>
      </w:r>
      <w:r w:rsidRPr="00870ED2">
        <w:rPr>
          <w:rFonts w:ascii="Cambria Math" w:hAnsi="Cambria Math" w:cs="Cambria Math"/>
          <w:lang w:val="da-DK"/>
        </w:rPr>
        <w:t>⋃</w:t>
      </w:r>
      <w:r w:rsidRPr="00870ED2">
        <w:rPr>
          <w:lang w:val="da-DK"/>
        </w:rPr>
        <w:t xml:space="preserve"> | Union | </w:t>
      </w:r>
      <w:r>
        <w:rPr>
          <w:rFonts w:ascii="Segoe UI Symbol" w:hAnsi="Segoe UI Symbol" w:cs="Segoe UI Symbol"/>
        </w:rPr>
        <w:t>⠻⠥</w:t>
      </w:r>
      <w:r w:rsidRPr="00870ED2">
        <w:rPr>
          <w:lang w:val="da-DK"/>
        </w:rPr>
        <w:t xml:space="preserve"> | p12456 p136</w:t>
      </w:r>
    </w:p>
    <w:p w14:paraId="604FD878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8960 | </w:t>
      </w:r>
      <w:r w:rsidRPr="00870ED2">
        <w:rPr>
          <w:rFonts w:ascii="Cambria Math" w:hAnsi="Cambria Math" w:cs="Cambria Math"/>
          <w:lang w:val="da-DK"/>
        </w:rPr>
        <w:t>⌀</w:t>
      </w:r>
      <w:r w:rsidRPr="00870ED2">
        <w:rPr>
          <w:lang w:val="da-DK"/>
        </w:rPr>
        <w:t xml:space="preserve"> | Diameter | </w:t>
      </w:r>
      <w:r>
        <w:rPr>
          <w:rFonts w:ascii="Segoe UI Symbol" w:hAnsi="Segoe UI Symbol" w:cs="Segoe UI Symbol"/>
        </w:rPr>
        <w:t>⠻⠙</w:t>
      </w:r>
      <w:r w:rsidRPr="00870ED2">
        <w:rPr>
          <w:lang w:val="da-DK"/>
        </w:rPr>
        <w:t xml:space="preserve"> | p12456 p145</w:t>
      </w:r>
    </w:p>
    <w:p w14:paraId="7230603D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9472 | ─ | </w:t>
      </w:r>
      <w:proofErr w:type="spellStart"/>
      <w:r w:rsidRPr="00870ED2">
        <w:rPr>
          <w:lang w:val="da-DK"/>
        </w:rPr>
        <w:t>Horisontellt</w:t>
      </w:r>
      <w:proofErr w:type="spellEnd"/>
      <w:r w:rsidRPr="00870ED2">
        <w:rPr>
          <w:lang w:val="da-DK"/>
        </w:rPr>
        <w:t xml:space="preserve"> </w:t>
      </w:r>
      <w:proofErr w:type="spellStart"/>
      <w:r w:rsidRPr="00870ED2">
        <w:rPr>
          <w:lang w:val="da-DK"/>
        </w:rPr>
        <w:t>bråkstreck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⠳</w:t>
      </w:r>
      <w:r w:rsidRPr="00870ED2">
        <w:rPr>
          <w:lang w:val="da-DK"/>
        </w:rPr>
        <w:t xml:space="preserve"> | p1256</w:t>
      </w:r>
    </w:p>
    <w:p w14:paraId="44E8EC89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lastRenderedPageBreak/>
        <w:t xml:space="preserve">9552 | ═ | </w:t>
      </w:r>
      <w:proofErr w:type="spellStart"/>
      <w:r w:rsidRPr="00870ED2">
        <w:rPr>
          <w:lang w:val="da-DK"/>
        </w:rPr>
        <w:t>Dubbelstreck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⠰⠶⠆</w:t>
      </w:r>
      <w:r w:rsidRPr="00870ED2">
        <w:rPr>
          <w:lang w:val="da-DK"/>
        </w:rPr>
        <w:t xml:space="preserve"> | p56 p2356 p23</w:t>
      </w:r>
    </w:p>
    <w:p w14:paraId="36C71EA9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9632 | ■ | </w:t>
      </w:r>
      <w:proofErr w:type="spellStart"/>
      <w:r w:rsidRPr="00870ED2">
        <w:rPr>
          <w:lang w:val="da-DK"/>
        </w:rPr>
        <w:t>Fyrkant</w:t>
      </w:r>
      <w:proofErr w:type="spellEnd"/>
      <w:r w:rsidRPr="00870ED2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⠿</w:t>
      </w:r>
      <w:r w:rsidRPr="00870ED2">
        <w:rPr>
          <w:lang w:val="da-DK"/>
        </w:rPr>
        <w:t xml:space="preserve"> | p123456</w:t>
      </w:r>
    </w:p>
    <w:p w14:paraId="0FEFF989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9633 | □ | Kvadrat | </w:t>
      </w:r>
      <w:r>
        <w:rPr>
          <w:rFonts w:ascii="Segoe UI Symbol" w:hAnsi="Segoe UI Symbol" w:cs="Segoe UI Symbol"/>
        </w:rPr>
        <w:t>⠻⠅</w:t>
      </w:r>
      <w:r w:rsidRPr="00870ED2">
        <w:rPr>
          <w:lang w:val="da-DK"/>
        </w:rPr>
        <w:t xml:space="preserve"> | p12456 p13</w:t>
      </w:r>
    </w:p>
    <w:p w14:paraId="0444C2D5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9645 | </w:t>
      </w:r>
      <w:r w:rsidRPr="00870ED2">
        <w:rPr>
          <w:rFonts w:ascii="Cambria Math" w:hAnsi="Cambria Math" w:cs="Cambria Math"/>
          <w:lang w:val="da-DK"/>
        </w:rPr>
        <w:t>▭</w:t>
      </w:r>
      <w:r w:rsidRPr="00870ED2">
        <w:rPr>
          <w:lang w:val="da-DK"/>
        </w:rPr>
        <w:t xml:space="preserve"> | Rektangel | </w:t>
      </w:r>
      <w:r>
        <w:rPr>
          <w:rFonts w:ascii="Segoe UI Symbol" w:hAnsi="Segoe UI Symbol" w:cs="Segoe UI Symbol"/>
        </w:rPr>
        <w:t>⠻⠗</w:t>
      </w:r>
      <w:r w:rsidRPr="00870ED2">
        <w:rPr>
          <w:lang w:val="da-DK"/>
        </w:rPr>
        <w:t xml:space="preserve"> | p12456 p1235</w:t>
      </w:r>
    </w:p>
    <w:p w14:paraId="5CF3127C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9651 | </w:t>
      </w:r>
      <w:r w:rsidRPr="00870ED2">
        <w:rPr>
          <w:rFonts w:ascii="Cambria Math" w:hAnsi="Cambria Math" w:cs="Cambria Math"/>
          <w:lang w:val="da-DK"/>
        </w:rPr>
        <w:t>△</w:t>
      </w:r>
      <w:r w:rsidRPr="00870ED2">
        <w:rPr>
          <w:lang w:val="da-DK"/>
        </w:rPr>
        <w:t xml:space="preserve"> | Triangel | </w:t>
      </w:r>
      <w:r>
        <w:rPr>
          <w:rFonts w:ascii="Segoe UI Symbol" w:hAnsi="Segoe UI Symbol" w:cs="Segoe UI Symbol"/>
        </w:rPr>
        <w:t>⠻⠞</w:t>
      </w:r>
      <w:r w:rsidRPr="00870ED2">
        <w:rPr>
          <w:lang w:val="da-DK"/>
        </w:rPr>
        <w:t xml:space="preserve"> | p12456 p2345</w:t>
      </w:r>
    </w:p>
    <w:p w14:paraId="74190638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9675 | ○ | Cirkel | </w:t>
      </w:r>
      <w:r>
        <w:rPr>
          <w:rFonts w:ascii="Segoe UI Symbol" w:hAnsi="Segoe UI Symbol" w:cs="Segoe UI Symbol"/>
        </w:rPr>
        <w:t>⠻⠉</w:t>
      </w:r>
      <w:r w:rsidRPr="00870ED2">
        <w:rPr>
          <w:lang w:val="da-DK"/>
        </w:rPr>
        <w:t xml:space="preserve"> | p12456 p14</w:t>
      </w:r>
    </w:p>
    <w:p w14:paraId="7F10971D" w14:textId="77777777" w:rsidR="00A305F5" w:rsidRDefault="00A305F5" w:rsidP="00A305F5">
      <w:proofErr w:type="gramStart"/>
      <w:r>
        <w:t>11377</w:t>
      </w:r>
      <w:proofErr w:type="gramEnd"/>
      <w:r>
        <w:t xml:space="preserve"> | ⱱ | Gement v med krok | </w:t>
      </w:r>
      <w:r>
        <w:rPr>
          <w:rFonts w:ascii="Segoe UI Symbol" w:hAnsi="Segoe UI Symbol" w:cs="Segoe UI Symbol"/>
        </w:rPr>
        <w:t>⠖⠧</w:t>
      </w:r>
      <w:r>
        <w:t xml:space="preserve"> | p235 p1236</w:t>
      </w:r>
    </w:p>
    <w:p w14:paraId="3A822EA5" w14:textId="77777777" w:rsidR="00A305F5" w:rsidRDefault="00A305F5" w:rsidP="00A305F5">
      <w:proofErr w:type="gramStart"/>
      <w:r>
        <w:t>12296</w:t>
      </w:r>
      <w:proofErr w:type="gramEnd"/>
      <w:r>
        <w:t xml:space="preserve"> | á | Vänster vinkelparentes | </w:t>
      </w:r>
      <w:r>
        <w:rPr>
          <w:rFonts w:ascii="Segoe UI Symbol" w:hAnsi="Segoe UI Symbol" w:cs="Segoe UI Symbol"/>
        </w:rPr>
        <w:t>⠠⠦</w:t>
      </w:r>
      <w:r>
        <w:t xml:space="preserve"> | p6 p236</w:t>
      </w:r>
    </w:p>
    <w:p w14:paraId="2F443434" w14:textId="77777777" w:rsidR="00A305F5" w:rsidRDefault="00A305F5" w:rsidP="00A305F5">
      <w:proofErr w:type="gramStart"/>
      <w:r>
        <w:t>12297</w:t>
      </w:r>
      <w:proofErr w:type="gramEnd"/>
      <w:r>
        <w:t xml:space="preserve"> | ñ | Höger vinkelparentes | </w:t>
      </w:r>
      <w:r>
        <w:rPr>
          <w:rFonts w:ascii="Segoe UI Symbol" w:hAnsi="Segoe UI Symbol" w:cs="Segoe UI Symbol"/>
        </w:rPr>
        <w:t>⠠⠴</w:t>
      </w:r>
      <w:r>
        <w:t xml:space="preserve"> | p6 p356</w:t>
      </w:r>
    </w:p>
    <w:p w14:paraId="66937492" w14:textId="77777777" w:rsidR="00A305F5" w:rsidRDefault="00A305F5" w:rsidP="00A305F5">
      <w:proofErr w:type="gramStart"/>
      <w:r>
        <w:t>42898</w:t>
      </w:r>
      <w:proofErr w:type="gramEnd"/>
      <w:r>
        <w:t xml:space="preserve"> </w:t>
      </w:r>
      <w:proofErr w:type="gramStart"/>
      <w:r>
        <w:t>| Ꞓ |</w:t>
      </w:r>
      <w:proofErr w:type="gramEnd"/>
      <w:r>
        <w:t xml:space="preserve"> Versalt C </w:t>
      </w:r>
      <w:proofErr w:type="gramStart"/>
      <w:r>
        <w:t>med  |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41EC0265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42899 </w:t>
      </w:r>
      <w:proofErr w:type="gramStart"/>
      <w:r w:rsidRPr="00870ED2">
        <w:rPr>
          <w:lang w:val="da-DK"/>
        </w:rPr>
        <w:t xml:space="preserve">| </w:t>
      </w:r>
      <w:r>
        <w:t>ꞓ</w:t>
      </w:r>
      <w:r w:rsidRPr="00870ED2">
        <w:rPr>
          <w:lang w:val="da-DK"/>
        </w:rPr>
        <w:t xml:space="preserve"> |</w:t>
      </w:r>
      <w:proofErr w:type="gramEnd"/>
      <w:r w:rsidRPr="00870ED2">
        <w:rPr>
          <w:lang w:val="da-DK"/>
        </w:rPr>
        <w:t xml:space="preserve"> Gement c med bar | </w:t>
      </w:r>
      <w:r>
        <w:rPr>
          <w:rFonts w:ascii="Segoe UI Symbol" w:hAnsi="Segoe UI Symbol" w:cs="Segoe UI Symbol"/>
        </w:rPr>
        <w:t>⠈⠉</w:t>
      </w:r>
      <w:r w:rsidRPr="00870ED2">
        <w:rPr>
          <w:lang w:val="da-DK"/>
        </w:rPr>
        <w:t xml:space="preserve"> | p4 p14</w:t>
      </w:r>
    </w:p>
    <w:p w14:paraId="1624B21D" w14:textId="77777777" w:rsidR="00A305F5" w:rsidRPr="00870ED2" w:rsidRDefault="00A305F5" w:rsidP="00A305F5">
      <w:pPr>
        <w:rPr>
          <w:lang w:val="da-DK"/>
        </w:rPr>
      </w:pPr>
      <w:r w:rsidRPr="00870ED2">
        <w:rPr>
          <w:lang w:val="da-DK"/>
        </w:rPr>
        <w:t xml:space="preserve">64258 | </w:t>
      </w:r>
      <w:r>
        <w:t>ﬂ</w:t>
      </w:r>
      <w:r w:rsidRPr="00870ED2">
        <w:rPr>
          <w:lang w:val="da-DK"/>
        </w:rPr>
        <w:t xml:space="preserve"> | Gement ligatur fl | </w:t>
      </w:r>
      <w:r>
        <w:rPr>
          <w:rFonts w:ascii="Segoe UI Symbol" w:hAnsi="Segoe UI Symbol" w:cs="Segoe UI Symbol"/>
        </w:rPr>
        <w:t>⠈⠦⠋⠇⠴</w:t>
      </w:r>
      <w:r w:rsidRPr="00870ED2">
        <w:rPr>
          <w:lang w:val="da-DK"/>
        </w:rPr>
        <w:t xml:space="preserve"> | p4 p236 p124 p123 p356</w:t>
      </w:r>
    </w:p>
    <w:p w14:paraId="18D1B8B6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197 808 | Ą̊ | </w:t>
      </w:r>
      <w:proofErr w:type="spellStart"/>
      <w:r w:rsidRPr="00870ED2">
        <w:rPr>
          <w:lang w:val="nb-NO"/>
        </w:rPr>
        <w:t>Versalt</w:t>
      </w:r>
      <w:proofErr w:type="spellEnd"/>
      <w:r w:rsidRPr="00870ED2">
        <w:rPr>
          <w:lang w:val="nb-NO"/>
        </w:rPr>
        <w:t xml:space="preserve"> Å med ogonek | </w:t>
      </w:r>
      <w:r>
        <w:rPr>
          <w:rFonts w:ascii="Segoe UI Symbol" w:hAnsi="Segoe UI Symbol" w:cs="Segoe UI Symbol"/>
        </w:rPr>
        <w:t>⡷</w:t>
      </w:r>
      <w:r w:rsidRPr="00870ED2">
        <w:rPr>
          <w:lang w:val="nb-NO"/>
        </w:rPr>
        <w:t xml:space="preserve"> | p123567</w:t>
      </w:r>
    </w:p>
    <w:p w14:paraId="40A7DE1B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229 808 | ą̊ | Gement å med ogonek | </w:t>
      </w:r>
      <w:r>
        <w:rPr>
          <w:rFonts w:ascii="Segoe UI Symbol" w:hAnsi="Segoe UI Symbol" w:cs="Segoe UI Symbol"/>
        </w:rPr>
        <w:t>⠷</w:t>
      </w:r>
      <w:r w:rsidRPr="00870ED2">
        <w:rPr>
          <w:lang w:val="nb-NO"/>
        </w:rPr>
        <w:t xml:space="preserve"> | p12356</w:t>
      </w:r>
    </w:p>
    <w:p w14:paraId="0300904C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741 745 | ˥˩ | </w:t>
      </w:r>
      <w:proofErr w:type="spellStart"/>
      <w:r w:rsidRPr="00870ED2">
        <w:rPr>
          <w:lang w:val="nb-NO"/>
        </w:rPr>
        <w:t>Fallande</w:t>
      </w:r>
      <w:proofErr w:type="spellEnd"/>
      <w:r w:rsidRPr="00870ED2">
        <w:rPr>
          <w:lang w:val="nb-NO"/>
        </w:rPr>
        <w:t xml:space="preserve"> ton | </w:t>
      </w:r>
      <w:r>
        <w:rPr>
          <w:rFonts w:ascii="Segoe UI Symbol" w:hAnsi="Segoe UI Symbol" w:cs="Segoe UI Symbol"/>
        </w:rPr>
        <w:t>⠸⠡</w:t>
      </w:r>
      <w:r w:rsidRPr="00870ED2">
        <w:rPr>
          <w:lang w:val="nb-NO"/>
        </w:rPr>
        <w:t xml:space="preserve"> | p456 p16</w:t>
      </w:r>
    </w:p>
    <w:p w14:paraId="47AC68F5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743 741 | ˧˥ | </w:t>
      </w:r>
      <w:proofErr w:type="spellStart"/>
      <w:r w:rsidRPr="00870ED2">
        <w:rPr>
          <w:lang w:val="nb-NO"/>
        </w:rPr>
        <w:t>Hög</w:t>
      </w:r>
      <w:proofErr w:type="spellEnd"/>
      <w:r w:rsidRPr="00870ED2">
        <w:rPr>
          <w:lang w:val="nb-NO"/>
        </w:rPr>
        <w:t xml:space="preserve"> </w:t>
      </w:r>
      <w:proofErr w:type="spellStart"/>
      <w:r w:rsidRPr="00870ED2">
        <w:rPr>
          <w:lang w:val="nb-NO"/>
        </w:rPr>
        <w:t>ökande</w:t>
      </w:r>
      <w:proofErr w:type="spellEnd"/>
      <w:r w:rsidRPr="00870ED2">
        <w:rPr>
          <w:lang w:val="nb-NO"/>
        </w:rPr>
        <w:t xml:space="preserve"> ton | </w:t>
      </w:r>
      <w:r>
        <w:rPr>
          <w:rFonts w:ascii="Segoe UI Symbol" w:hAnsi="Segoe UI Symbol" w:cs="Segoe UI Symbol"/>
        </w:rPr>
        <w:t>⠸⠊</w:t>
      </w:r>
      <w:r w:rsidRPr="00870ED2">
        <w:rPr>
          <w:lang w:val="nb-NO"/>
        </w:rPr>
        <w:t xml:space="preserve"> | p456 p24</w:t>
      </w:r>
    </w:p>
    <w:p w14:paraId="3C43656F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745 741 | ˩˥ | </w:t>
      </w:r>
      <w:proofErr w:type="spellStart"/>
      <w:r w:rsidRPr="00870ED2">
        <w:rPr>
          <w:lang w:val="nb-NO"/>
        </w:rPr>
        <w:t>Ökande</w:t>
      </w:r>
      <w:proofErr w:type="spellEnd"/>
      <w:r w:rsidRPr="00870ED2">
        <w:rPr>
          <w:lang w:val="nb-NO"/>
        </w:rPr>
        <w:t xml:space="preserve"> ton | </w:t>
      </w:r>
      <w:r>
        <w:rPr>
          <w:rFonts w:ascii="Segoe UI Symbol" w:hAnsi="Segoe UI Symbol" w:cs="Segoe UI Symbol"/>
        </w:rPr>
        <w:t>⠸⠌</w:t>
      </w:r>
      <w:r w:rsidRPr="00870ED2">
        <w:rPr>
          <w:lang w:val="nb-NO"/>
        </w:rPr>
        <w:t xml:space="preserve"> | p456 p34</w:t>
      </w:r>
    </w:p>
    <w:p w14:paraId="0097296C" w14:textId="77777777" w:rsidR="00A305F5" w:rsidRPr="00870ED2" w:rsidRDefault="00A305F5" w:rsidP="00A305F5">
      <w:pPr>
        <w:rPr>
          <w:lang w:val="nb-NO"/>
        </w:rPr>
      </w:pPr>
      <w:r w:rsidRPr="00870ED2">
        <w:rPr>
          <w:lang w:val="nb-NO"/>
        </w:rPr>
        <w:t xml:space="preserve">745 743 | ˩˧ | Låg </w:t>
      </w:r>
      <w:proofErr w:type="spellStart"/>
      <w:r w:rsidRPr="00870ED2">
        <w:rPr>
          <w:lang w:val="nb-NO"/>
        </w:rPr>
        <w:t>ökande</w:t>
      </w:r>
      <w:proofErr w:type="spellEnd"/>
      <w:r w:rsidRPr="00870ED2">
        <w:rPr>
          <w:lang w:val="nb-NO"/>
        </w:rPr>
        <w:t xml:space="preserve"> ton | </w:t>
      </w:r>
      <w:r>
        <w:rPr>
          <w:rFonts w:ascii="Segoe UI Symbol" w:hAnsi="Segoe UI Symbol" w:cs="Segoe UI Symbol"/>
        </w:rPr>
        <w:t>⠸⠔</w:t>
      </w:r>
      <w:r w:rsidRPr="00870ED2">
        <w:rPr>
          <w:lang w:val="nb-NO"/>
        </w:rPr>
        <w:t xml:space="preserve"> | p456 p35</w:t>
      </w:r>
    </w:p>
    <w:p w14:paraId="421CBC65" w14:textId="77777777" w:rsidR="00A305F5" w:rsidRDefault="00A305F5" w:rsidP="00A305F5">
      <w:r>
        <w:t xml:space="preserve">744 741 744 | ˨˥˨ | Stigande </w:t>
      </w:r>
      <w:proofErr w:type="spellStart"/>
      <w:r>
        <w:t>pfallande</w:t>
      </w:r>
      <w:proofErr w:type="spellEnd"/>
      <w:r>
        <w:t xml:space="preserve"> ton | </w:t>
      </w:r>
      <w:r>
        <w:rPr>
          <w:rFonts w:ascii="Segoe UI Symbol" w:hAnsi="Segoe UI Symbol" w:cs="Segoe UI Symbol"/>
        </w:rPr>
        <w:t>⠸⠲</w:t>
      </w:r>
      <w:r>
        <w:t xml:space="preserve"> | p456 p256</w:t>
      </w:r>
    </w:p>
    <w:p w14:paraId="63745651" w14:textId="77777777" w:rsidR="00A305F5" w:rsidRDefault="00A305F5" w:rsidP="00A305F5">
      <w:r>
        <w:t xml:space="preserve">9472 p9472 | ── |   | </w:t>
      </w:r>
      <w:r>
        <w:rPr>
          <w:rFonts w:ascii="Segoe UI Symbol" w:hAnsi="Segoe UI Symbol" w:cs="Segoe UI Symbol"/>
        </w:rPr>
        <w:t>⠳</w:t>
      </w:r>
      <w:r>
        <w:t xml:space="preserve"> | p1256</w:t>
      </w:r>
    </w:p>
    <w:p w14:paraId="044E3F51" w14:textId="0F23D4D7" w:rsidR="00A305F5" w:rsidRPr="00A305F5" w:rsidRDefault="00A305F5" w:rsidP="00A305F5">
      <w:r>
        <w:t xml:space="preserve">Okänt |   | Alla tecken som saknas i tabellen | </w:t>
      </w:r>
      <w:r>
        <w:rPr>
          <w:rFonts w:ascii="Segoe UI Symbol" w:hAnsi="Segoe UI Symbol" w:cs="Segoe UI Symbol"/>
        </w:rPr>
        <w:t>⣤</w:t>
      </w:r>
      <w:r>
        <w:t xml:space="preserve"> | p3678</w:t>
      </w:r>
    </w:p>
    <w:sectPr w:rsidR="00A305F5" w:rsidRPr="00A3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69"/>
    <w:rsid w:val="002432AF"/>
    <w:rsid w:val="00280213"/>
    <w:rsid w:val="003F3888"/>
    <w:rsid w:val="004161F8"/>
    <w:rsid w:val="00454ABC"/>
    <w:rsid w:val="00705D35"/>
    <w:rsid w:val="00771326"/>
    <w:rsid w:val="007B173E"/>
    <w:rsid w:val="00803F77"/>
    <w:rsid w:val="00870ED2"/>
    <w:rsid w:val="008B332D"/>
    <w:rsid w:val="008E05F0"/>
    <w:rsid w:val="0097475F"/>
    <w:rsid w:val="009B2EFE"/>
    <w:rsid w:val="00A305F5"/>
    <w:rsid w:val="00B501D4"/>
    <w:rsid w:val="00BC0C69"/>
    <w:rsid w:val="00BD4E94"/>
    <w:rsid w:val="00CB541C"/>
    <w:rsid w:val="00D91CA0"/>
    <w:rsid w:val="00DC39E1"/>
    <w:rsid w:val="00DC6118"/>
    <w:rsid w:val="00E76179"/>
    <w:rsid w:val="00E81540"/>
    <w:rsid w:val="00EE6FF6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C82"/>
  <w15:chartTrackingRefBased/>
  <w15:docId w15:val="{F3E6F2DA-525A-43CF-8F82-D0634F8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D4"/>
    <w:pPr>
      <w:spacing w:line="240" w:lineRule="auto"/>
    </w:pPr>
    <w:rPr>
      <w:rFonts w:ascii="Arial" w:hAnsi="Arial"/>
      <w:kern w:val="0"/>
      <w:sz w:val="24"/>
      <w:szCs w:val="23"/>
      <w14:ligatures w14:val="none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803F77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Rubrik2">
    <w:name w:val="heading 2"/>
    <w:basedOn w:val="Underrubrik"/>
    <w:next w:val="Normal"/>
    <w:link w:val="Rubrik2Char"/>
    <w:uiPriority w:val="9"/>
    <w:unhideWhenUsed/>
    <w:qFormat/>
    <w:rsid w:val="00E81540"/>
    <w:pPr>
      <w:outlineLvl w:val="1"/>
    </w:pPr>
    <w:rPr>
      <w:rFonts w:eastAsia="Times New Roman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8154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C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C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C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C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803F77"/>
    <w:pPr>
      <w:keepNext/>
      <w:keepLines/>
      <w:numPr>
        <w:ilvl w:val="1"/>
      </w:numPr>
      <w:spacing w:before="240" w:after="0"/>
    </w:pPr>
    <w:rPr>
      <w:rFonts w:eastAsiaTheme="majorEastAsia" w:cstheme="majorBidi"/>
      <w:b/>
      <w:color w:val="000000" w:themeColor="text1"/>
      <w:spacing w:val="15"/>
      <w:sz w:val="32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3F77"/>
    <w:rPr>
      <w:rFonts w:ascii="Arial" w:eastAsiaTheme="majorEastAsia" w:hAnsi="Arial" w:cstheme="majorBidi"/>
      <w:b/>
      <w:color w:val="000000" w:themeColor="text1"/>
      <w:spacing w:val="15"/>
      <w:kern w:val="0"/>
      <w:sz w:val="32"/>
      <w:szCs w:val="28"/>
      <w14:ligatures w14:val="non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803F77"/>
    <w:rPr>
      <w:rFonts w:ascii="Arial" w:eastAsiaTheme="majorEastAsia" w:hAnsi="Arial" w:cstheme="majorBidi"/>
      <w:b/>
      <w:color w:val="000000" w:themeColor="text1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E81540"/>
    <w:rPr>
      <w:rFonts w:ascii="Arial" w:eastAsia="Times New Roman" w:hAnsi="Arial" w:cstheme="majorBidi"/>
      <w:b/>
      <w:color w:val="000000" w:themeColor="text1"/>
      <w:spacing w:val="15"/>
      <w:kern w:val="0"/>
      <w:sz w:val="32"/>
      <w:szCs w:val="2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E81540"/>
    <w:rPr>
      <w:rFonts w:ascii="Arial" w:eastAsiaTheme="majorEastAsia" w:hAnsi="Arial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C69"/>
    <w:rPr>
      <w:rFonts w:eastAsiaTheme="majorEastAsia" w:cstheme="majorBidi"/>
      <w:i/>
      <w:iCs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C69"/>
    <w:rPr>
      <w:rFonts w:eastAsiaTheme="majorEastAsia" w:cstheme="majorBidi"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C69"/>
    <w:rPr>
      <w:rFonts w:eastAsiaTheme="majorEastAsia" w:cstheme="majorBidi"/>
      <w:i/>
      <w:iCs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C69"/>
    <w:rPr>
      <w:rFonts w:eastAsiaTheme="majorEastAsia" w:cstheme="majorBidi"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C69"/>
    <w:rPr>
      <w:rFonts w:eastAsiaTheme="majorEastAsia" w:cstheme="majorBidi"/>
      <w:i/>
      <w:iCs/>
      <w:color w:val="272727" w:themeColor="text1" w:themeTint="D8"/>
      <w:kern w:val="0"/>
      <w:sz w:val="24"/>
      <w:szCs w:val="23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C69"/>
    <w:rPr>
      <w:rFonts w:eastAsiaTheme="majorEastAsia" w:cstheme="majorBidi"/>
      <w:color w:val="272727" w:themeColor="text1" w:themeTint="D8"/>
      <w:kern w:val="0"/>
      <w:sz w:val="24"/>
      <w:szCs w:val="23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BC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C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C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C69"/>
    <w:rPr>
      <w:rFonts w:ascii="Arial" w:hAnsi="Arial"/>
      <w:i/>
      <w:iCs/>
      <w:color w:val="404040" w:themeColor="text1" w:themeTint="BF"/>
      <w:kern w:val="0"/>
      <w:sz w:val="24"/>
      <w:szCs w:val="23"/>
      <w14:ligatures w14:val="none"/>
    </w:rPr>
  </w:style>
  <w:style w:type="paragraph" w:styleId="Liststycke">
    <w:name w:val="List Paragraph"/>
    <w:basedOn w:val="Normal"/>
    <w:uiPriority w:val="34"/>
    <w:qFormat/>
    <w:rsid w:val="00BC0C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C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C69"/>
    <w:rPr>
      <w:rFonts w:ascii="Arial" w:hAnsi="Arial"/>
      <w:i/>
      <w:iCs/>
      <w:color w:val="0F4761" w:themeColor="accent1" w:themeShade="BF"/>
      <w:kern w:val="0"/>
      <w:sz w:val="24"/>
      <w:szCs w:val="23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BC0C6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BC0C69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C0C69"/>
    <w:rPr>
      <w:color w:val="954F72"/>
      <w:u w:val="single"/>
    </w:rPr>
  </w:style>
  <w:style w:type="paragraph" w:customStyle="1" w:styleId="msonormal0">
    <w:name w:val="msonormal"/>
    <w:basedOn w:val="Normal"/>
    <w:rsid w:val="00BC0C6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font0">
    <w:name w:val="font0"/>
    <w:basedOn w:val="Normal"/>
    <w:rsid w:val="00BC0C6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eastAsia="sv-SE"/>
    </w:rPr>
  </w:style>
  <w:style w:type="paragraph" w:customStyle="1" w:styleId="xl66">
    <w:name w:val="xl66"/>
    <w:basedOn w:val="Normal"/>
    <w:rsid w:val="00BC0C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7">
    <w:name w:val="xl6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8">
    <w:name w:val="xl6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9">
    <w:name w:val="xl6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0">
    <w:name w:val="xl7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1">
    <w:name w:val="xl7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2">
    <w:name w:val="xl7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3">
    <w:name w:val="xl73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4">
    <w:name w:val="xl7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5">
    <w:name w:val="xl7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76">
    <w:name w:val="xl7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7">
    <w:name w:val="xl7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8">
    <w:name w:val="xl7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79">
    <w:name w:val="xl7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0">
    <w:name w:val="xl8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1">
    <w:name w:val="xl8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2">
    <w:name w:val="xl82"/>
    <w:basedOn w:val="Normal"/>
    <w:rsid w:val="00BC0C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3">
    <w:name w:val="xl83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4">
    <w:name w:val="xl8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85">
    <w:name w:val="xl8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6">
    <w:name w:val="xl8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7">
    <w:name w:val="xl8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8">
    <w:name w:val="xl88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9">
    <w:name w:val="xl8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90">
    <w:name w:val="xl9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1">
    <w:name w:val="xl91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2">
    <w:name w:val="xl9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8682</Words>
  <Characters>46019</Characters>
  <Application>Microsoft Office Word</Application>
  <DocSecurity>0</DocSecurity>
  <Lines>383</Lines>
  <Paragraphs>109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Jönsson</dc:creator>
  <cp:keywords/>
  <dc:description/>
  <cp:lastModifiedBy>Björn Westling</cp:lastModifiedBy>
  <cp:revision>5</cp:revision>
  <cp:lastPrinted>2026-03-31T15:38:00Z</cp:lastPrinted>
  <dcterms:created xsi:type="dcterms:W3CDTF">2026-03-31T15:15:00Z</dcterms:created>
  <dcterms:modified xsi:type="dcterms:W3CDTF">2026-04-02T13:09:00Z</dcterms:modified>
</cp:coreProperties>
</file>