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619" w14:textId="77777777" w:rsidR="00AE7B0A" w:rsidRPr="008B266B" w:rsidRDefault="0077019B" w:rsidP="00AE7B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78B5377" wp14:editId="170DEC2D">
            <wp:extent cx="1685925" cy="645468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syloggan_201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110" cy="6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1D77B" w14:textId="77777777" w:rsidR="00AE7B0A" w:rsidRPr="008B266B" w:rsidRDefault="00AE7B0A" w:rsidP="00AE7B0A">
      <w:pPr>
        <w:rPr>
          <w:b/>
          <w:sz w:val="32"/>
          <w:szCs w:val="32"/>
        </w:rPr>
      </w:pPr>
    </w:p>
    <w:p w14:paraId="427460D3" w14:textId="77777777" w:rsidR="00AE7B0A" w:rsidRPr="008B266B" w:rsidRDefault="00AE7B0A" w:rsidP="00AE7B0A">
      <w:pPr>
        <w:rPr>
          <w:b/>
          <w:sz w:val="32"/>
          <w:szCs w:val="32"/>
        </w:rPr>
      </w:pPr>
    </w:p>
    <w:p w14:paraId="05B36203" w14:textId="63D697C3" w:rsidR="00AE7B0A" w:rsidRDefault="00AE7B0A" w:rsidP="00AE7B0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Anmälan om medlemskap i </w:t>
      </w:r>
      <w:proofErr w:type="gramStart"/>
      <w:r>
        <w:rPr>
          <w:b/>
          <w:sz w:val="32"/>
          <w:szCs w:val="32"/>
        </w:rPr>
        <w:t>Svenska</w:t>
      </w:r>
      <w:proofErr w:type="gramEnd"/>
      <w:r>
        <w:rPr>
          <w:b/>
          <w:sz w:val="32"/>
          <w:szCs w:val="32"/>
        </w:rPr>
        <w:t xml:space="preserve"> Daisykonsortiet</w:t>
      </w:r>
    </w:p>
    <w:p w14:paraId="3A891278" w14:textId="37965E62" w:rsidR="00CC61D7" w:rsidRDefault="00CC61D7" w:rsidP="00AE7B0A">
      <w:pPr>
        <w:outlineLvl w:val="0"/>
        <w:rPr>
          <w:b/>
          <w:sz w:val="32"/>
          <w:szCs w:val="32"/>
        </w:rPr>
      </w:pPr>
    </w:p>
    <w:p w14:paraId="1EAFB8CF" w14:textId="2EE641F0" w:rsidR="00CC61D7" w:rsidRDefault="00E6128E" w:rsidP="00AE7B0A">
      <w:pPr>
        <w:outlineLvl w:val="0"/>
        <w:rPr>
          <w:b/>
          <w:sz w:val="32"/>
          <w:szCs w:val="32"/>
        </w:rPr>
      </w:pPr>
      <w:r w:rsidRPr="001D3662">
        <w:rPr>
          <w:sz w:val="28"/>
          <w:szCs w:val="28"/>
        </w:rPr>
        <w:t>Bibliotek/organisation eller företag</w:t>
      </w:r>
      <w:r w:rsidRPr="00E6128E">
        <w:rPr>
          <w:sz w:val="28"/>
          <w:szCs w:val="28"/>
          <w:u w:val="single"/>
        </w:rPr>
        <w:t xml:space="preserve">: </w:t>
      </w:r>
    </w:p>
    <w:p w14:paraId="615C2CE9" w14:textId="77777777" w:rsidR="00E6128E" w:rsidRDefault="00E6128E" w:rsidP="00AE7B0A">
      <w:pPr>
        <w:outlineLvl w:val="0"/>
        <w:rPr>
          <w:sz w:val="28"/>
          <w:szCs w:val="28"/>
        </w:rPr>
      </w:pPr>
    </w:p>
    <w:p w14:paraId="428AB7A8" w14:textId="74B866E3" w:rsidR="00E6128E" w:rsidRDefault="00E6128E" w:rsidP="00AE7B0A">
      <w:pPr>
        <w:outlineLvl w:val="0"/>
        <w:rPr>
          <w:b/>
          <w:sz w:val="32"/>
          <w:szCs w:val="32"/>
        </w:rPr>
      </w:pPr>
      <w:r w:rsidRPr="001D3662">
        <w:rPr>
          <w:sz w:val="28"/>
          <w:szCs w:val="28"/>
        </w:rPr>
        <w:t>Adress:</w:t>
      </w:r>
    </w:p>
    <w:p w14:paraId="55D40A84" w14:textId="77777777" w:rsidR="00E6128E" w:rsidRDefault="00E6128E" w:rsidP="00AE7B0A">
      <w:pPr>
        <w:outlineLvl w:val="0"/>
        <w:rPr>
          <w:b/>
          <w:sz w:val="32"/>
          <w:szCs w:val="32"/>
        </w:rPr>
      </w:pPr>
    </w:p>
    <w:p w14:paraId="78444242" w14:textId="54C42014" w:rsidR="00E6128E" w:rsidRPr="00E6128E" w:rsidRDefault="00E6128E" w:rsidP="00AE7B0A">
      <w:pPr>
        <w:outlineLvl w:val="0"/>
        <w:rPr>
          <w:sz w:val="28"/>
          <w:szCs w:val="28"/>
        </w:rPr>
      </w:pPr>
      <w:r w:rsidRPr="001D3662">
        <w:rPr>
          <w:sz w:val="28"/>
          <w:szCs w:val="28"/>
        </w:rPr>
        <w:t>Fakturaadress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E6128E">
        <w:rPr>
          <w:sz w:val="28"/>
          <w:szCs w:val="28"/>
        </w:rPr>
        <w:t>Peppol</w:t>
      </w:r>
      <w:proofErr w:type="spellEnd"/>
      <w:r w:rsidRPr="00E6128E">
        <w:rPr>
          <w:sz w:val="28"/>
          <w:szCs w:val="28"/>
        </w:rPr>
        <w:t xml:space="preserve"> id / E-faktura:</w:t>
      </w:r>
    </w:p>
    <w:p w14:paraId="4C772A3D" w14:textId="6136E695" w:rsidR="00E6128E" w:rsidRDefault="00E6128E" w:rsidP="00AE7B0A">
      <w:pPr>
        <w:outlineLvl w:val="0"/>
        <w:rPr>
          <w:b/>
          <w:sz w:val="32"/>
          <w:szCs w:val="32"/>
        </w:rPr>
      </w:pPr>
    </w:p>
    <w:p w14:paraId="4F55E3B7" w14:textId="1B64060E" w:rsidR="00E6128E" w:rsidRDefault="00E6128E" w:rsidP="00AE7B0A">
      <w:pPr>
        <w:outlineLvl w:val="0"/>
        <w:rPr>
          <w:sz w:val="28"/>
          <w:szCs w:val="28"/>
        </w:rPr>
      </w:pPr>
      <w:r>
        <w:rPr>
          <w:sz w:val="28"/>
          <w:szCs w:val="28"/>
        </w:rPr>
        <w:t>Organisationsnummer:</w:t>
      </w:r>
    </w:p>
    <w:p w14:paraId="047DB4F2" w14:textId="77777777" w:rsidR="00E6128E" w:rsidRDefault="00E6128E" w:rsidP="00AE7B0A">
      <w:pPr>
        <w:outlineLvl w:val="0"/>
        <w:rPr>
          <w:sz w:val="28"/>
          <w:szCs w:val="28"/>
        </w:rPr>
      </w:pPr>
    </w:p>
    <w:p w14:paraId="1238CA96" w14:textId="03EBC3B9" w:rsidR="00E6128E" w:rsidRDefault="00E6128E" w:rsidP="00AE7B0A">
      <w:pPr>
        <w:outlineLvl w:val="0"/>
        <w:rPr>
          <w:sz w:val="28"/>
          <w:szCs w:val="28"/>
        </w:rPr>
      </w:pPr>
      <w:r w:rsidRPr="001D3662">
        <w:rPr>
          <w:sz w:val="28"/>
          <w:szCs w:val="28"/>
        </w:rPr>
        <w:t>Kontaktperson:</w:t>
      </w:r>
    </w:p>
    <w:p w14:paraId="394356A3" w14:textId="675F7DDC" w:rsidR="00E6128E" w:rsidRDefault="00E6128E" w:rsidP="00AE7B0A">
      <w:pPr>
        <w:outlineLvl w:val="0"/>
        <w:rPr>
          <w:sz w:val="28"/>
          <w:szCs w:val="28"/>
        </w:rPr>
      </w:pPr>
    </w:p>
    <w:p w14:paraId="556C482C" w14:textId="143A5090" w:rsidR="00E6128E" w:rsidRPr="008B266B" w:rsidRDefault="00E6128E" w:rsidP="00AE7B0A">
      <w:pPr>
        <w:outlineLvl w:val="0"/>
        <w:rPr>
          <w:b/>
          <w:sz w:val="32"/>
          <w:szCs w:val="32"/>
        </w:rPr>
      </w:pPr>
    </w:p>
    <w:p w14:paraId="4DC3BB05" w14:textId="77777777" w:rsidR="00AE7B0A" w:rsidRPr="008B266B" w:rsidRDefault="00AE7B0A" w:rsidP="00AE7B0A"/>
    <w:p w14:paraId="68EA95EA" w14:textId="77777777" w:rsidR="00AE7B0A" w:rsidRPr="008B266B" w:rsidRDefault="00AE7B0A" w:rsidP="00AE7B0A"/>
    <w:p w14:paraId="7992C2A4" w14:textId="77777777" w:rsidR="00AE7B0A" w:rsidRPr="008B266B" w:rsidRDefault="00AE7B0A" w:rsidP="00AE7B0A"/>
    <w:p w14:paraId="0E420F22" w14:textId="77777777" w:rsidR="00AE7B0A" w:rsidRPr="008B266B" w:rsidRDefault="00AE7B0A" w:rsidP="00AE7B0A"/>
    <w:p w14:paraId="174B4114" w14:textId="77777777" w:rsidR="00AE7B0A" w:rsidRPr="008B266B" w:rsidRDefault="00AE7B0A" w:rsidP="00AE7B0A">
      <w:pPr>
        <w:jc w:val="center"/>
        <w:rPr>
          <w:b/>
          <w:sz w:val="32"/>
          <w:szCs w:val="32"/>
        </w:rPr>
      </w:pPr>
    </w:p>
    <w:p w14:paraId="3D0C58CF" w14:textId="77777777" w:rsidR="00AE7B0A" w:rsidRPr="008B266B" w:rsidRDefault="00AE7B0A" w:rsidP="00AE7B0A">
      <w:pPr>
        <w:rPr>
          <w:b/>
          <w:sz w:val="32"/>
          <w:szCs w:val="32"/>
        </w:rPr>
      </w:pPr>
    </w:p>
    <w:p w14:paraId="1DB7CE0D" w14:textId="77777777" w:rsidR="00AE7B0A" w:rsidRPr="008B266B" w:rsidRDefault="00AE7B0A" w:rsidP="00AE7B0A">
      <w:r w:rsidRPr="008B266B">
        <w:t>………………………………………………….</w:t>
      </w:r>
    </w:p>
    <w:p w14:paraId="2F687BD3" w14:textId="77777777" w:rsidR="00AE7B0A" w:rsidRPr="008B266B" w:rsidRDefault="00AE7B0A" w:rsidP="00AE7B0A"/>
    <w:p w14:paraId="566322D8" w14:textId="77777777" w:rsidR="00AE7B0A" w:rsidRPr="008B266B" w:rsidRDefault="00AE7B0A" w:rsidP="00AE7B0A">
      <w:pPr>
        <w:outlineLvl w:val="0"/>
      </w:pPr>
      <w:r w:rsidRPr="008B266B">
        <w:t xml:space="preserve">Underskrift </w:t>
      </w:r>
    </w:p>
    <w:p w14:paraId="343CA677" w14:textId="7D5DEB3D" w:rsidR="00AE7B0A" w:rsidRDefault="00AE7B0A" w:rsidP="00AE7B0A"/>
    <w:p w14:paraId="1716786D" w14:textId="3C83A6B4" w:rsidR="00E6128E" w:rsidRPr="008B266B" w:rsidRDefault="00E6128E" w:rsidP="00AE7B0A">
      <w:r>
        <w:t xml:space="preserve">(kan även skrivas under elektroniskt med e-legitimation eller </w:t>
      </w:r>
      <w:r w:rsidR="009F7E3C">
        <w:t>elektronisk tjänstelegitimation)</w:t>
      </w:r>
      <w:r w:rsidR="009F7E3C">
        <w:br/>
        <w:t xml:space="preserve">e-postas till </w:t>
      </w:r>
      <w:hyperlink r:id="rId7" w:history="1">
        <w:r w:rsidR="009F7E3C" w:rsidRPr="00B95E9F">
          <w:rPr>
            <w:rStyle w:val="Hyperlnk"/>
          </w:rPr>
          <w:t>Maria.ODonnell@mtm.se</w:t>
        </w:r>
      </w:hyperlink>
      <w:r w:rsidR="009F7E3C">
        <w:t xml:space="preserve"> </w:t>
      </w:r>
    </w:p>
    <w:p w14:paraId="15CAEF96" w14:textId="77777777" w:rsidR="00AE7B0A" w:rsidRPr="008B266B" w:rsidRDefault="00AE7B0A" w:rsidP="00AE7B0A"/>
    <w:p w14:paraId="2556047E" w14:textId="77777777" w:rsidR="00AE7B0A" w:rsidRPr="008B266B" w:rsidRDefault="00AE7B0A" w:rsidP="00AE7B0A">
      <w:pPr>
        <w:outlineLvl w:val="0"/>
        <w:rPr>
          <w:b/>
        </w:rPr>
      </w:pPr>
      <w:r w:rsidRPr="008B266B">
        <w:rPr>
          <w:b/>
        </w:rPr>
        <w:t xml:space="preserve">Insändes till </w:t>
      </w:r>
    </w:p>
    <w:p w14:paraId="6FF715AF" w14:textId="77777777" w:rsidR="00AE7B0A" w:rsidRPr="008B266B" w:rsidRDefault="00AE7B0A" w:rsidP="00AE7B0A">
      <w:pPr>
        <w:rPr>
          <w:b/>
        </w:rPr>
      </w:pPr>
    </w:p>
    <w:p w14:paraId="4E0AA2A5" w14:textId="77777777" w:rsidR="00E21175" w:rsidRDefault="00E21175" w:rsidP="00E2117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Myndigheten för tillgängliga medier</w:t>
      </w:r>
    </w:p>
    <w:p w14:paraId="090E76C7" w14:textId="77777777" w:rsidR="00E21175" w:rsidRDefault="00E21175" w:rsidP="00E21175">
      <w:pPr>
        <w:rPr>
          <w:b/>
          <w:bCs/>
          <w:color w:val="000000"/>
        </w:rPr>
      </w:pPr>
      <w:r>
        <w:rPr>
          <w:b/>
          <w:bCs/>
          <w:color w:val="000000"/>
        </w:rPr>
        <w:t>Maria O’Donnell</w:t>
      </w:r>
    </w:p>
    <w:p w14:paraId="0AEF53D0" w14:textId="77777777" w:rsidR="00E21175" w:rsidRDefault="00E21175" w:rsidP="00E21175">
      <w:pPr>
        <w:rPr>
          <w:b/>
          <w:bCs/>
          <w:color w:val="000000"/>
        </w:rPr>
      </w:pPr>
      <w:r>
        <w:rPr>
          <w:b/>
          <w:bCs/>
          <w:color w:val="000000"/>
        </w:rPr>
        <w:t>Box 51</w:t>
      </w:r>
    </w:p>
    <w:p w14:paraId="1A6F09CA" w14:textId="664BFA70" w:rsidR="00E21175" w:rsidRDefault="00E21175" w:rsidP="00E21175">
      <w:pPr>
        <w:rPr>
          <w:b/>
          <w:bCs/>
          <w:color w:val="000000"/>
        </w:rPr>
      </w:pPr>
      <w:r>
        <w:rPr>
          <w:b/>
          <w:bCs/>
          <w:color w:val="000000"/>
        </w:rPr>
        <w:t>201 20 Malmö</w:t>
      </w:r>
      <w:r w:rsidR="009F7E3C">
        <w:rPr>
          <w:b/>
          <w:bCs/>
          <w:color w:val="000000"/>
        </w:rPr>
        <w:br/>
      </w:r>
    </w:p>
    <w:p w14:paraId="020A2313" w14:textId="77777777" w:rsidR="00AE7B0A" w:rsidRDefault="00AE7B0A" w:rsidP="00AE7B0A">
      <w:pPr>
        <w:rPr>
          <w:b/>
        </w:rPr>
      </w:pPr>
      <w:r>
        <w:rPr>
          <w:b/>
        </w:rPr>
        <w:t xml:space="preserve"> </w:t>
      </w:r>
    </w:p>
    <w:p w14:paraId="59F0519D" w14:textId="77777777" w:rsidR="00AE7B0A" w:rsidRPr="008B266B" w:rsidRDefault="00D52232" w:rsidP="00AE7B0A">
      <w:pPr>
        <w:rPr>
          <w:b/>
        </w:rPr>
      </w:pPr>
      <w:r>
        <w:rPr>
          <w:b/>
        </w:rPr>
        <w:t xml:space="preserve">När vi tagit emot er ansökan kommer ni att bli kontaktade av oss. </w:t>
      </w:r>
      <w:r w:rsidR="00AE7B0A">
        <w:rPr>
          <w:b/>
        </w:rPr>
        <w:t>Faktura på medlemsavgiften</w:t>
      </w:r>
      <w:r>
        <w:rPr>
          <w:b/>
        </w:rPr>
        <w:t xml:space="preserve"> </w:t>
      </w:r>
      <w:r w:rsidR="00AE7B0A">
        <w:rPr>
          <w:b/>
        </w:rPr>
        <w:t>kommer att sändas till den angivna adressen.</w:t>
      </w:r>
    </w:p>
    <w:p w14:paraId="7377D956" w14:textId="77777777" w:rsidR="00AE7B0A" w:rsidRDefault="00AE7B0A" w:rsidP="00AE7B0A"/>
    <w:p w14:paraId="57D9BF43" w14:textId="77777777" w:rsidR="00473826" w:rsidRDefault="00473826"/>
    <w:sectPr w:rsidR="004738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5E19" w14:textId="77777777" w:rsidR="00475F40" w:rsidRDefault="00475F40">
      <w:r>
        <w:separator/>
      </w:r>
    </w:p>
  </w:endnote>
  <w:endnote w:type="continuationSeparator" w:id="0">
    <w:p w14:paraId="2261FD6D" w14:textId="77777777" w:rsidR="00475F40" w:rsidRDefault="0047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2BDD" w14:textId="77777777" w:rsidR="002A54B0" w:rsidRDefault="00AE7B0A" w:rsidP="002A54B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647EC6" w14:textId="77777777" w:rsidR="002A54B0" w:rsidRDefault="00000000" w:rsidP="002A54B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6689" w14:textId="2DBB0F0A" w:rsidR="002A54B0" w:rsidRDefault="00AE7B0A" w:rsidP="002A54B0">
    <w:pPr>
      <w:pStyle w:val="Sidfot"/>
      <w:tabs>
        <w:tab w:val="left" w:pos="2340"/>
        <w:tab w:val="left" w:pos="5580"/>
        <w:tab w:val="left" w:pos="7380"/>
      </w:tabs>
      <w:ind w:right="360"/>
      <w:rPr>
        <w:sz w:val="18"/>
        <w:szCs w:val="18"/>
      </w:rPr>
    </w:pPr>
    <w:r>
      <w:rPr>
        <w:sz w:val="18"/>
        <w:szCs w:val="18"/>
      </w:rPr>
      <w:t>Postadress</w:t>
    </w:r>
    <w:r>
      <w:rPr>
        <w:sz w:val="18"/>
        <w:szCs w:val="18"/>
      </w:rPr>
      <w:tab/>
      <w:t>Besöksadress</w:t>
    </w:r>
    <w:r>
      <w:rPr>
        <w:sz w:val="18"/>
        <w:szCs w:val="18"/>
      </w:rPr>
      <w:tab/>
      <w:t>Telefon</w:t>
    </w:r>
    <w:r>
      <w:rPr>
        <w:sz w:val="18"/>
        <w:szCs w:val="18"/>
      </w:rPr>
      <w:tab/>
    </w:r>
    <w:r w:rsidR="00E21175">
      <w:rPr>
        <w:sz w:val="18"/>
        <w:szCs w:val="18"/>
      </w:rPr>
      <w:t xml:space="preserve">      </w:t>
    </w:r>
    <w:r>
      <w:rPr>
        <w:sz w:val="18"/>
        <w:szCs w:val="18"/>
      </w:rPr>
      <w:t>E-post</w:t>
    </w:r>
  </w:p>
  <w:p w14:paraId="45B35D53" w14:textId="5343D742" w:rsidR="002A54B0" w:rsidRPr="002A54B0" w:rsidRDefault="00E21175" w:rsidP="002A54B0">
    <w:pPr>
      <w:pStyle w:val="Sidfot"/>
      <w:tabs>
        <w:tab w:val="left" w:pos="2340"/>
        <w:tab w:val="left" w:pos="4320"/>
        <w:tab w:val="left" w:pos="5580"/>
        <w:tab w:val="left" w:pos="7380"/>
      </w:tabs>
      <w:ind w:right="360"/>
      <w:rPr>
        <w:sz w:val="18"/>
        <w:szCs w:val="18"/>
      </w:rPr>
    </w:pPr>
    <w:r>
      <w:rPr>
        <w:sz w:val="20"/>
        <w:szCs w:val="20"/>
      </w:rPr>
      <w:t>211 20</w:t>
    </w:r>
    <w:r w:rsidR="00AE7B0A">
      <w:rPr>
        <w:sz w:val="20"/>
        <w:szCs w:val="20"/>
      </w:rPr>
      <w:t xml:space="preserve"> </w:t>
    </w:r>
    <w:r>
      <w:rPr>
        <w:sz w:val="20"/>
        <w:szCs w:val="20"/>
      </w:rPr>
      <w:t>Malmö</w:t>
    </w:r>
    <w:r w:rsidR="00AE7B0A">
      <w:rPr>
        <w:sz w:val="18"/>
        <w:szCs w:val="18"/>
      </w:rPr>
      <w:tab/>
    </w:r>
    <w:r>
      <w:rPr>
        <w:sz w:val="20"/>
        <w:szCs w:val="20"/>
      </w:rPr>
      <w:t>Hans Michelsensg.</w:t>
    </w:r>
    <w:r w:rsidR="00AE7B0A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="00AE7B0A">
      <w:rPr>
        <w:sz w:val="18"/>
        <w:szCs w:val="18"/>
      </w:rPr>
      <w:t xml:space="preserve">      </w:t>
    </w:r>
    <w:r w:rsidR="00AE7B0A" w:rsidRPr="002A54B0">
      <w:rPr>
        <w:sz w:val="20"/>
        <w:szCs w:val="20"/>
      </w:rPr>
      <w:t>0</w:t>
    </w:r>
    <w:r>
      <w:rPr>
        <w:sz w:val="20"/>
        <w:szCs w:val="20"/>
      </w:rPr>
      <w:t>40</w:t>
    </w:r>
    <w:r w:rsidR="00AE7B0A" w:rsidRPr="002A54B0">
      <w:rPr>
        <w:sz w:val="20"/>
        <w:szCs w:val="20"/>
      </w:rPr>
      <w:t>-</w:t>
    </w:r>
    <w:r>
      <w:rPr>
        <w:sz w:val="20"/>
        <w:szCs w:val="20"/>
      </w:rPr>
      <w:t>653</w:t>
    </w:r>
    <w:r w:rsidR="00AE7B0A">
      <w:rPr>
        <w:sz w:val="20"/>
        <w:szCs w:val="20"/>
      </w:rPr>
      <w:t xml:space="preserve"> </w:t>
    </w:r>
    <w:r>
      <w:rPr>
        <w:sz w:val="20"/>
        <w:szCs w:val="20"/>
      </w:rPr>
      <w:t>27</w:t>
    </w:r>
    <w:r w:rsidR="00AE7B0A">
      <w:rPr>
        <w:sz w:val="20"/>
        <w:szCs w:val="20"/>
      </w:rPr>
      <w:t xml:space="preserve"> </w:t>
    </w:r>
    <w:r>
      <w:rPr>
        <w:sz w:val="20"/>
        <w:szCs w:val="20"/>
      </w:rPr>
      <w:t>00</w:t>
    </w:r>
    <w:r w:rsidR="00AE7B0A">
      <w:rPr>
        <w:sz w:val="18"/>
        <w:szCs w:val="18"/>
      </w:rPr>
      <w:tab/>
    </w:r>
    <w:r>
      <w:rPr>
        <w:sz w:val="18"/>
        <w:szCs w:val="18"/>
      </w:rPr>
      <w:t xml:space="preserve">      </w:t>
    </w:r>
    <w:r w:rsidR="00AE7B0A">
      <w:rPr>
        <w:sz w:val="18"/>
        <w:szCs w:val="18"/>
      </w:rPr>
      <w:t>mtm</w:t>
    </w:r>
    <w:r w:rsidR="00AE7B0A">
      <w:rPr>
        <w:sz w:val="20"/>
        <w:szCs w:val="20"/>
      </w:rPr>
      <w:t>@mtm</w:t>
    </w:r>
    <w:r w:rsidR="00AE7B0A" w:rsidRPr="002A54B0">
      <w:rPr>
        <w:sz w:val="20"/>
        <w:szCs w:val="20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8487" w14:textId="77777777" w:rsidR="00475F40" w:rsidRDefault="00475F40">
      <w:r>
        <w:separator/>
      </w:r>
    </w:p>
  </w:footnote>
  <w:footnote w:type="continuationSeparator" w:id="0">
    <w:p w14:paraId="1D97D3E5" w14:textId="77777777" w:rsidR="00475F40" w:rsidRDefault="0047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0A"/>
    <w:rsid w:val="001D3662"/>
    <w:rsid w:val="002B6D05"/>
    <w:rsid w:val="00473826"/>
    <w:rsid w:val="00475F40"/>
    <w:rsid w:val="0077019B"/>
    <w:rsid w:val="00835759"/>
    <w:rsid w:val="009F7E3C"/>
    <w:rsid w:val="00A653DB"/>
    <w:rsid w:val="00A842C8"/>
    <w:rsid w:val="00AE7B0A"/>
    <w:rsid w:val="00C73FDF"/>
    <w:rsid w:val="00CC565A"/>
    <w:rsid w:val="00CC61D7"/>
    <w:rsid w:val="00D52232"/>
    <w:rsid w:val="00E21175"/>
    <w:rsid w:val="00E6128E"/>
    <w:rsid w:val="00F642EF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CEB06"/>
  <w15:docId w15:val="{8ABEB179-84D4-4C66-BA99-650A0F9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AE7B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E7B0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AE7B0A"/>
  </w:style>
  <w:style w:type="paragraph" w:styleId="Ballongtext">
    <w:name w:val="Balloon Text"/>
    <w:basedOn w:val="Normal"/>
    <w:link w:val="BallongtextChar"/>
    <w:uiPriority w:val="99"/>
    <w:semiHidden/>
    <w:unhideWhenUsed/>
    <w:rsid w:val="00D522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23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11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117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D366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F7E3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a.ODonnell@mtm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Kiernicki</dc:creator>
  <cp:lastModifiedBy>Hedvig Weibull</cp:lastModifiedBy>
  <cp:revision>2</cp:revision>
  <dcterms:created xsi:type="dcterms:W3CDTF">2023-02-23T12:56:00Z</dcterms:created>
  <dcterms:modified xsi:type="dcterms:W3CDTF">2023-02-23T12:56:00Z</dcterms:modified>
</cp:coreProperties>
</file>